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4F" w:rsidRDefault="00B12F4F"/>
    <w:tbl>
      <w:tblPr>
        <w:tblStyle w:val="TableGrid"/>
        <w:tblpPr w:leftFromText="180" w:rightFromText="180" w:vertAnchor="page" w:horzAnchor="margin" w:tblpXSpec="center" w:tblpY="3091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58264E" w:rsidTr="0058264E">
        <w:tc>
          <w:tcPr>
            <w:tcW w:w="3192" w:type="dxa"/>
          </w:tcPr>
          <w:p w:rsidR="0058264E" w:rsidRPr="0058264E" w:rsidRDefault="0058264E" w:rsidP="0058264E">
            <w:pPr>
              <w:jc w:val="center"/>
              <w:rPr>
                <w:b/>
              </w:rPr>
            </w:pPr>
            <w:r w:rsidRPr="0058264E">
              <w:rPr>
                <w:b/>
              </w:rPr>
              <w:t>Ime i prezime</w:t>
            </w:r>
          </w:p>
        </w:tc>
        <w:tc>
          <w:tcPr>
            <w:tcW w:w="3192" w:type="dxa"/>
          </w:tcPr>
          <w:p w:rsidR="0058264E" w:rsidRPr="0058264E" w:rsidRDefault="0058264E" w:rsidP="0058264E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58264E" w:rsidTr="0058264E">
        <w:tc>
          <w:tcPr>
            <w:tcW w:w="3192" w:type="dxa"/>
          </w:tcPr>
          <w:p w:rsidR="0058264E" w:rsidRPr="00684C86" w:rsidRDefault="0058264E" w:rsidP="0058264E">
            <w:pPr>
              <w:rPr>
                <w:lang w:val="sr-Latn-RS"/>
              </w:rPr>
            </w:pPr>
            <w:r>
              <w:rPr>
                <w:lang w:val="sr-Latn-RS"/>
              </w:rPr>
              <w:t>Milica Stević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Jelena Stanković Živković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Marija Petrović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Marija T</w:t>
            </w:r>
            <w:r w:rsidR="000D0F48">
              <w:t>asić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10</w:t>
            </w:r>
          </w:p>
        </w:tc>
      </w:tr>
      <w:tr w:rsidR="0058264E" w:rsidTr="0058264E">
        <w:tc>
          <w:tcPr>
            <w:tcW w:w="3192" w:type="dxa"/>
          </w:tcPr>
          <w:p w:rsidR="0058264E" w:rsidRPr="00115776" w:rsidRDefault="0058264E" w:rsidP="0058264E">
            <w:pPr>
              <w:rPr>
                <w:lang w:val="sr-Latn-RS"/>
              </w:rPr>
            </w:pPr>
            <w:r>
              <w:rPr>
                <w:lang w:val="sr-Latn-RS"/>
              </w:rPr>
              <w:t>Lena Amalović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Nataša Avramović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8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Marija Vešović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10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Rada Jugović Radić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10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Rajan Patrik Kornahan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8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Miloš Damjanović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Milica Maksimović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8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Danijela Radišić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10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Aleksa Stojković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8</w:t>
            </w:r>
          </w:p>
        </w:tc>
      </w:tr>
      <w:tr w:rsidR="000D0F48" w:rsidTr="0058264E">
        <w:tc>
          <w:tcPr>
            <w:tcW w:w="3192" w:type="dxa"/>
          </w:tcPr>
          <w:p w:rsidR="000D0F48" w:rsidRDefault="000D0F48" w:rsidP="0058264E">
            <w:r>
              <w:t>Mina Ilić</w:t>
            </w:r>
          </w:p>
        </w:tc>
        <w:tc>
          <w:tcPr>
            <w:tcW w:w="3192" w:type="dxa"/>
          </w:tcPr>
          <w:p w:rsidR="000D0F48" w:rsidRDefault="000D0F48" w:rsidP="0058264E">
            <w:pPr>
              <w:jc w:val="center"/>
            </w:pPr>
            <w:r>
              <w:t>9</w:t>
            </w:r>
          </w:p>
        </w:tc>
      </w:tr>
      <w:tr w:rsidR="000D0F48" w:rsidTr="0058264E">
        <w:tc>
          <w:tcPr>
            <w:tcW w:w="3192" w:type="dxa"/>
          </w:tcPr>
          <w:p w:rsidR="000D0F48" w:rsidRDefault="000D0F48" w:rsidP="0058264E">
            <w:r>
              <w:t>Aleksandra Stanković</w:t>
            </w:r>
          </w:p>
        </w:tc>
        <w:tc>
          <w:tcPr>
            <w:tcW w:w="3192" w:type="dxa"/>
          </w:tcPr>
          <w:p w:rsidR="000D0F48" w:rsidRDefault="000D0F48" w:rsidP="0058264E">
            <w:pPr>
              <w:jc w:val="center"/>
            </w:pPr>
            <w:r>
              <w:t>7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Dragana Pejović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Veronika Krsmanović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Anja Dardić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Bojana Bakić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6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Jovana Stojanović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8</w:t>
            </w:r>
          </w:p>
        </w:tc>
      </w:tr>
      <w:tr w:rsidR="0058264E" w:rsidTr="0058264E">
        <w:tc>
          <w:tcPr>
            <w:tcW w:w="3192" w:type="dxa"/>
          </w:tcPr>
          <w:p w:rsidR="0058264E" w:rsidRDefault="0058264E" w:rsidP="0058264E">
            <w:r>
              <w:t>Vildan Komatina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rPr>
          <w:trHeight w:val="85"/>
        </w:trPr>
        <w:tc>
          <w:tcPr>
            <w:tcW w:w="3192" w:type="dxa"/>
          </w:tcPr>
          <w:p w:rsidR="0058264E" w:rsidRDefault="0058264E" w:rsidP="0058264E">
            <w:r>
              <w:t>Ana Perišić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8</w:t>
            </w:r>
          </w:p>
        </w:tc>
      </w:tr>
      <w:tr w:rsidR="0058264E" w:rsidTr="0058264E">
        <w:tc>
          <w:tcPr>
            <w:tcW w:w="3192" w:type="dxa"/>
          </w:tcPr>
          <w:p w:rsidR="0058264E" w:rsidRDefault="000D0F48" w:rsidP="0058264E">
            <w:r>
              <w:t>Predrag Peković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8</w:t>
            </w:r>
          </w:p>
        </w:tc>
      </w:tr>
      <w:tr w:rsidR="0058264E" w:rsidTr="0058264E">
        <w:tc>
          <w:tcPr>
            <w:tcW w:w="3192" w:type="dxa"/>
          </w:tcPr>
          <w:p w:rsidR="0058264E" w:rsidRDefault="000D0F48" w:rsidP="0058264E">
            <w:r>
              <w:t>Iva Paunović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9</w:t>
            </w:r>
          </w:p>
        </w:tc>
      </w:tr>
      <w:tr w:rsidR="0058264E" w:rsidTr="0058264E">
        <w:tc>
          <w:tcPr>
            <w:tcW w:w="3192" w:type="dxa"/>
          </w:tcPr>
          <w:p w:rsidR="0058264E" w:rsidRDefault="000D0F48" w:rsidP="0058264E">
            <w:r>
              <w:t>Ivana Ćirika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7</w:t>
            </w:r>
          </w:p>
        </w:tc>
      </w:tr>
      <w:tr w:rsidR="0058264E" w:rsidTr="0058264E">
        <w:tc>
          <w:tcPr>
            <w:tcW w:w="3192" w:type="dxa"/>
          </w:tcPr>
          <w:p w:rsidR="0058264E" w:rsidRDefault="000D0F48" w:rsidP="0058264E">
            <w:r>
              <w:t>Dušica Pavlica</w:t>
            </w:r>
          </w:p>
        </w:tc>
        <w:tc>
          <w:tcPr>
            <w:tcW w:w="3192" w:type="dxa"/>
          </w:tcPr>
          <w:p w:rsidR="0058264E" w:rsidRPr="00B54E6E" w:rsidRDefault="000D0F48" w:rsidP="0058264E">
            <w:pPr>
              <w:jc w:val="center"/>
            </w:pPr>
            <w:r>
              <w:t>8</w:t>
            </w:r>
          </w:p>
        </w:tc>
      </w:tr>
    </w:tbl>
    <w:p w:rsidR="00421401" w:rsidRDefault="00A6570A" w:rsidP="0058264E">
      <w:pPr>
        <w:jc w:val="center"/>
        <w:rPr>
          <w:sz w:val="28"/>
          <w:szCs w:val="28"/>
        </w:rPr>
      </w:pPr>
      <w:r w:rsidRPr="009817DE">
        <w:rPr>
          <w:sz w:val="28"/>
          <w:szCs w:val="28"/>
        </w:rPr>
        <w:t xml:space="preserve">Rezultati </w:t>
      </w:r>
      <w:r w:rsidR="00421401">
        <w:rPr>
          <w:sz w:val="28"/>
          <w:szCs w:val="28"/>
        </w:rPr>
        <w:t xml:space="preserve">ispita </w:t>
      </w:r>
    </w:p>
    <w:p w:rsidR="00A6570A" w:rsidRPr="009817DE" w:rsidRDefault="0058264E" w:rsidP="0058264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Zdravstvena nega 1- junski rok 2024/2025 godine</w:t>
      </w:r>
    </w:p>
    <w:sectPr w:rsidR="00A6570A" w:rsidRPr="0098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C"/>
    <w:rsid w:val="000D0F48"/>
    <w:rsid w:val="00115776"/>
    <w:rsid w:val="001F591F"/>
    <w:rsid w:val="00421401"/>
    <w:rsid w:val="00432CFA"/>
    <w:rsid w:val="0045593C"/>
    <w:rsid w:val="0058264E"/>
    <w:rsid w:val="00643424"/>
    <w:rsid w:val="00684C86"/>
    <w:rsid w:val="006953A2"/>
    <w:rsid w:val="009817DE"/>
    <w:rsid w:val="00A6570A"/>
    <w:rsid w:val="00B12F4F"/>
    <w:rsid w:val="00B5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AEB3"/>
  <w15:docId w15:val="{8C6B25E4-FE0B-42CC-A025-83F07B4D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2025-06-17T13:27:00Z</dcterms:created>
  <dcterms:modified xsi:type="dcterms:W3CDTF">2025-06-17T13:43:00Z</dcterms:modified>
</cp:coreProperties>
</file>