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66CA" w:rsidRDefault="00582F9F" w:rsidP="008566CA">
      <w:pPr>
        <w:jc w:val="center"/>
        <w:rPr>
          <w:b/>
          <w:sz w:val="32"/>
          <w:szCs w:val="32"/>
          <w:lang w:val="sr-Cyrl-RS"/>
        </w:rPr>
      </w:pPr>
      <w:r>
        <w:rPr>
          <w:b/>
          <w:sz w:val="32"/>
          <w:szCs w:val="32"/>
          <w:lang w:val="sr-Cyrl-RS"/>
        </w:rPr>
        <w:t xml:space="preserve">НИШ - </w:t>
      </w:r>
      <w:r w:rsidR="008566CA" w:rsidRPr="00020384">
        <w:rPr>
          <w:b/>
          <w:sz w:val="32"/>
          <w:szCs w:val="32"/>
          <w:lang w:val="sr-Cyrl-RS"/>
        </w:rPr>
        <w:t>РЕЗУЛТАТИ ИСПИТА</w:t>
      </w:r>
    </w:p>
    <w:p w:rsidR="008566CA" w:rsidRDefault="008566CA" w:rsidP="008566CA">
      <w:pPr>
        <w:jc w:val="center"/>
        <w:rPr>
          <w:b/>
          <w:sz w:val="32"/>
          <w:szCs w:val="32"/>
          <w:lang w:val="sr-Cyrl-RS"/>
        </w:rPr>
      </w:pPr>
      <w:r w:rsidRPr="00020384">
        <w:rPr>
          <w:b/>
          <w:sz w:val="32"/>
          <w:szCs w:val="32"/>
          <w:lang w:val="sr-Cyrl-RS"/>
        </w:rPr>
        <w:t xml:space="preserve"> </w:t>
      </w:r>
      <w:r>
        <w:rPr>
          <w:b/>
          <w:sz w:val="32"/>
          <w:szCs w:val="32"/>
          <w:lang w:val="sr-Cyrl-RS"/>
        </w:rPr>
        <w:t>ФИЗИОЛОШКИ МЕХАНИЗМИ СТРЕСА И АДАПТАЦИЈЕ</w:t>
      </w:r>
    </w:p>
    <w:p w:rsidR="008566CA" w:rsidRPr="000B37B1" w:rsidRDefault="008566CA" w:rsidP="008566CA">
      <w:pPr>
        <w:jc w:val="center"/>
        <w:rPr>
          <w:b/>
          <w:sz w:val="32"/>
          <w:szCs w:val="32"/>
          <w:lang w:val="sr-Cyrl-RS"/>
        </w:rPr>
      </w:pPr>
      <w:r w:rsidRPr="00020384">
        <w:rPr>
          <w:b/>
          <w:sz w:val="32"/>
          <w:szCs w:val="32"/>
          <w:lang w:val="sr-Cyrl-RS"/>
        </w:rPr>
        <w:t>У ФЕБРУАРСКОМ ИСПИТНОМ РОКУ</w:t>
      </w:r>
      <w:r>
        <w:rPr>
          <w:b/>
          <w:sz w:val="32"/>
          <w:szCs w:val="32"/>
          <w:lang w:val="sr-Cyrl-RS"/>
        </w:rPr>
        <w:t xml:space="preserve"> </w:t>
      </w:r>
      <w:r w:rsidRPr="000B37B1">
        <w:rPr>
          <w:b/>
          <w:sz w:val="32"/>
          <w:szCs w:val="32"/>
          <w:lang w:val="sr-Cyrl-RS"/>
        </w:rPr>
        <w:t>2024/2025.</w:t>
      </w:r>
    </w:p>
    <w:p w:rsidR="00D55AB5" w:rsidRPr="009355D1" w:rsidRDefault="00D55AB5" w:rsidP="009355D1">
      <w:pPr>
        <w:jc w:val="center"/>
        <w:rPr>
          <w:b/>
          <w:sz w:val="32"/>
          <w:szCs w:val="32"/>
          <w:lang w:val="sr-Cyrl-RS"/>
        </w:rPr>
      </w:pPr>
      <w:r w:rsidRPr="009355D1">
        <w:rPr>
          <w:b/>
          <w:sz w:val="32"/>
          <w:szCs w:val="32"/>
          <w:lang w:val="sr-Cyrl-RS"/>
        </w:rPr>
        <w:t>СТРУКОВНА МЕДИЦИНСКА СЕСТРА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  <w:gridCol w:w="1985"/>
        <w:gridCol w:w="1985"/>
      </w:tblGrid>
      <w:tr w:rsidR="008566CA" w:rsidRPr="00D51EE0" w:rsidTr="00200AF1">
        <w:tc>
          <w:tcPr>
            <w:tcW w:w="3539" w:type="dxa"/>
          </w:tcPr>
          <w:p w:rsidR="008566CA" w:rsidRPr="00D51EE0" w:rsidRDefault="008566CA" w:rsidP="008566CA">
            <w:pPr>
              <w:jc w:val="center"/>
            </w:pPr>
            <w:r w:rsidRPr="00D51EE0">
              <w:t>ИМЕ И ПРЕЗИМЕ</w:t>
            </w:r>
          </w:p>
        </w:tc>
        <w:tc>
          <w:tcPr>
            <w:tcW w:w="1985" w:type="dxa"/>
          </w:tcPr>
          <w:p w:rsidR="008566CA" w:rsidRPr="00D51EE0" w:rsidRDefault="008566CA" w:rsidP="006E1A22">
            <w:pPr>
              <w:jc w:val="center"/>
            </w:pPr>
            <w:r>
              <w:t>БРОЈ ИНДЕКСА</w:t>
            </w:r>
          </w:p>
        </w:tc>
        <w:tc>
          <w:tcPr>
            <w:tcW w:w="1985" w:type="dxa"/>
          </w:tcPr>
          <w:p w:rsidR="008566CA" w:rsidRPr="008566CA" w:rsidRDefault="008566CA" w:rsidP="008566CA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ОЦЕНА</w:t>
            </w:r>
          </w:p>
        </w:tc>
      </w:tr>
      <w:tr w:rsidR="008566CA" w:rsidRPr="00187EFC" w:rsidTr="00200AF1">
        <w:tc>
          <w:tcPr>
            <w:tcW w:w="3539" w:type="dxa"/>
          </w:tcPr>
          <w:p w:rsidR="008566CA" w:rsidRPr="00187EFC" w:rsidRDefault="00582F9F" w:rsidP="008566CA">
            <w:pPr>
              <w:rPr>
                <w:lang w:val="sr-Cyrl-RS"/>
              </w:rPr>
            </w:pPr>
            <w:r>
              <w:rPr>
                <w:lang w:val="sr-Cyrl-RS"/>
              </w:rPr>
              <w:t>Радуловић Ирена</w:t>
            </w:r>
          </w:p>
        </w:tc>
        <w:tc>
          <w:tcPr>
            <w:tcW w:w="1985" w:type="dxa"/>
          </w:tcPr>
          <w:p w:rsidR="008566CA" w:rsidRPr="00187EFC" w:rsidRDefault="008566CA" w:rsidP="006E1A22">
            <w:pPr>
              <w:jc w:val="center"/>
              <w:rPr>
                <w:lang w:val="sr-Cyrl-RS"/>
              </w:rPr>
            </w:pPr>
            <w:r>
              <w:t>СМС</w:t>
            </w:r>
            <w:r>
              <w:rPr>
                <w:lang w:val="sr-Cyrl-RS"/>
              </w:rPr>
              <w:t xml:space="preserve"> </w:t>
            </w:r>
            <w:r w:rsidR="00582F9F">
              <w:rPr>
                <w:lang w:val="sr-Cyrl-RS"/>
              </w:rPr>
              <w:t>53</w:t>
            </w:r>
            <w:r>
              <w:rPr>
                <w:lang w:val="sr-Cyrl-RS"/>
              </w:rPr>
              <w:t>/202</w:t>
            </w:r>
            <w:r w:rsidR="00582F9F">
              <w:rPr>
                <w:lang w:val="sr-Cyrl-RS"/>
              </w:rPr>
              <w:t>4</w:t>
            </w:r>
          </w:p>
        </w:tc>
        <w:tc>
          <w:tcPr>
            <w:tcW w:w="1985" w:type="dxa"/>
          </w:tcPr>
          <w:p w:rsidR="008566CA" w:rsidRPr="008566CA" w:rsidRDefault="00582F9F" w:rsidP="006E1A2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9</w:t>
            </w:r>
          </w:p>
        </w:tc>
      </w:tr>
      <w:tr w:rsidR="008566CA" w:rsidRPr="00197A39" w:rsidTr="00200AF1">
        <w:tc>
          <w:tcPr>
            <w:tcW w:w="3539" w:type="dxa"/>
          </w:tcPr>
          <w:p w:rsidR="008566CA" w:rsidRDefault="00582F9F" w:rsidP="008566CA">
            <w:pPr>
              <w:rPr>
                <w:lang w:val="sr-Cyrl-RS"/>
              </w:rPr>
            </w:pPr>
            <w:r>
              <w:rPr>
                <w:lang w:val="sr-Cyrl-RS"/>
              </w:rPr>
              <w:t>Петковић Зорица</w:t>
            </w:r>
          </w:p>
        </w:tc>
        <w:tc>
          <w:tcPr>
            <w:tcW w:w="1985" w:type="dxa"/>
          </w:tcPr>
          <w:p w:rsidR="008566CA" w:rsidRPr="00197A39" w:rsidRDefault="008566CA" w:rsidP="006E1A2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 xml:space="preserve">СМС </w:t>
            </w:r>
            <w:r w:rsidR="00582F9F">
              <w:rPr>
                <w:lang w:val="sr-Cyrl-RS"/>
              </w:rPr>
              <w:t>51</w:t>
            </w:r>
            <w:r>
              <w:rPr>
                <w:lang w:val="sr-Cyrl-RS"/>
              </w:rPr>
              <w:t>/202</w:t>
            </w:r>
            <w:r w:rsidR="00582F9F">
              <w:rPr>
                <w:lang w:val="sr-Cyrl-RS"/>
              </w:rPr>
              <w:t>4</w:t>
            </w:r>
            <w:bookmarkStart w:id="0" w:name="_GoBack"/>
            <w:bookmarkEnd w:id="0"/>
          </w:p>
        </w:tc>
        <w:tc>
          <w:tcPr>
            <w:tcW w:w="1985" w:type="dxa"/>
          </w:tcPr>
          <w:p w:rsidR="008566CA" w:rsidRDefault="008566CA" w:rsidP="006E1A2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10</w:t>
            </w:r>
          </w:p>
        </w:tc>
      </w:tr>
    </w:tbl>
    <w:p w:rsidR="00252566" w:rsidRDefault="00252566" w:rsidP="00D55AB5">
      <w:pPr>
        <w:tabs>
          <w:tab w:val="left" w:pos="2565"/>
        </w:tabs>
        <w:rPr>
          <w:b/>
          <w:sz w:val="32"/>
          <w:szCs w:val="32"/>
          <w:lang w:val="sr-Cyrl-RS"/>
        </w:rPr>
      </w:pPr>
    </w:p>
    <w:sectPr w:rsidR="00252566" w:rsidSect="008566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5508" w:rsidRDefault="00825508" w:rsidP="00D81645">
      <w:pPr>
        <w:spacing w:after="0" w:line="240" w:lineRule="auto"/>
      </w:pPr>
      <w:r>
        <w:separator/>
      </w:r>
    </w:p>
  </w:endnote>
  <w:endnote w:type="continuationSeparator" w:id="0">
    <w:p w:rsidR="00825508" w:rsidRDefault="00825508" w:rsidP="00D816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5508" w:rsidRDefault="00825508" w:rsidP="00D81645">
      <w:pPr>
        <w:spacing w:after="0" w:line="240" w:lineRule="auto"/>
      </w:pPr>
      <w:r>
        <w:separator/>
      </w:r>
    </w:p>
  </w:footnote>
  <w:footnote w:type="continuationSeparator" w:id="0">
    <w:p w:rsidR="00825508" w:rsidRDefault="00825508" w:rsidP="00D816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2241F6"/>
    <w:multiLevelType w:val="hybridMultilevel"/>
    <w:tmpl w:val="3832663E"/>
    <w:lvl w:ilvl="0" w:tplc="BEA8AF58">
      <w:numFmt w:val="bullet"/>
      <w:lvlText w:val="–"/>
      <w:lvlJc w:val="left"/>
      <w:pPr>
        <w:ind w:left="1080" w:hanging="360"/>
      </w:pPr>
      <w:rPr>
        <w:rFonts w:ascii="Calibri" w:eastAsiaTheme="minorHAnsi" w:hAnsi="Calibri" w:cs="Calibri" w:hint="default"/>
        <w:u w:val="no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11240E6"/>
    <w:multiLevelType w:val="hybridMultilevel"/>
    <w:tmpl w:val="A45AAAD6"/>
    <w:lvl w:ilvl="0" w:tplc="D2A2193E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BB72464"/>
    <w:multiLevelType w:val="hybridMultilevel"/>
    <w:tmpl w:val="9F002E8E"/>
    <w:lvl w:ilvl="0" w:tplc="15FA7AF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84D"/>
    <w:rsid w:val="00012C36"/>
    <w:rsid w:val="00014526"/>
    <w:rsid w:val="00024E71"/>
    <w:rsid w:val="00054BD5"/>
    <w:rsid w:val="00057EAD"/>
    <w:rsid w:val="0007177C"/>
    <w:rsid w:val="000862FF"/>
    <w:rsid w:val="000B2E1D"/>
    <w:rsid w:val="000B3843"/>
    <w:rsid w:val="00161D70"/>
    <w:rsid w:val="00185B62"/>
    <w:rsid w:val="00187AA1"/>
    <w:rsid w:val="001A25B2"/>
    <w:rsid w:val="001A5606"/>
    <w:rsid w:val="001C14E6"/>
    <w:rsid w:val="001E37E8"/>
    <w:rsid w:val="001F102E"/>
    <w:rsid w:val="001F7955"/>
    <w:rsid w:val="002012DD"/>
    <w:rsid w:val="00221E2F"/>
    <w:rsid w:val="00226064"/>
    <w:rsid w:val="00252566"/>
    <w:rsid w:val="0028637F"/>
    <w:rsid w:val="00286C2A"/>
    <w:rsid w:val="002B7D68"/>
    <w:rsid w:val="002D0EDF"/>
    <w:rsid w:val="002E3E8E"/>
    <w:rsid w:val="00304B9F"/>
    <w:rsid w:val="00325697"/>
    <w:rsid w:val="003477B6"/>
    <w:rsid w:val="00362122"/>
    <w:rsid w:val="00376349"/>
    <w:rsid w:val="003B1860"/>
    <w:rsid w:val="003C000D"/>
    <w:rsid w:val="003F2D7D"/>
    <w:rsid w:val="0041122B"/>
    <w:rsid w:val="00415739"/>
    <w:rsid w:val="0042395C"/>
    <w:rsid w:val="00454E3C"/>
    <w:rsid w:val="00462D5E"/>
    <w:rsid w:val="004731E9"/>
    <w:rsid w:val="004820C6"/>
    <w:rsid w:val="004C58B5"/>
    <w:rsid w:val="004D74CE"/>
    <w:rsid w:val="00526514"/>
    <w:rsid w:val="00533551"/>
    <w:rsid w:val="005709FB"/>
    <w:rsid w:val="00572E32"/>
    <w:rsid w:val="00576554"/>
    <w:rsid w:val="00582F9F"/>
    <w:rsid w:val="005A27E8"/>
    <w:rsid w:val="005A419D"/>
    <w:rsid w:val="005B176E"/>
    <w:rsid w:val="005F52D7"/>
    <w:rsid w:val="006017F3"/>
    <w:rsid w:val="00622C33"/>
    <w:rsid w:val="00623985"/>
    <w:rsid w:val="0063155A"/>
    <w:rsid w:val="00646CDD"/>
    <w:rsid w:val="00652212"/>
    <w:rsid w:val="006540C3"/>
    <w:rsid w:val="00692B50"/>
    <w:rsid w:val="006F0677"/>
    <w:rsid w:val="00737B31"/>
    <w:rsid w:val="00746CF7"/>
    <w:rsid w:val="00761C6B"/>
    <w:rsid w:val="0077390E"/>
    <w:rsid w:val="00783091"/>
    <w:rsid w:val="00793A7C"/>
    <w:rsid w:val="00797867"/>
    <w:rsid w:val="007A59B2"/>
    <w:rsid w:val="007D1FA6"/>
    <w:rsid w:val="007E04C8"/>
    <w:rsid w:val="007F7DF0"/>
    <w:rsid w:val="00825508"/>
    <w:rsid w:val="008537C3"/>
    <w:rsid w:val="00853E0B"/>
    <w:rsid w:val="008566CA"/>
    <w:rsid w:val="00872B05"/>
    <w:rsid w:val="00884C26"/>
    <w:rsid w:val="00885DF3"/>
    <w:rsid w:val="00890131"/>
    <w:rsid w:val="008907CD"/>
    <w:rsid w:val="0089609A"/>
    <w:rsid w:val="008C779B"/>
    <w:rsid w:val="008D70B3"/>
    <w:rsid w:val="00900966"/>
    <w:rsid w:val="0091438A"/>
    <w:rsid w:val="009355D1"/>
    <w:rsid w:val="00936916"/>
    <w:rsid w:val="00961E93"/>
    <w:rsid w:val="00985E40"/>
    <w:rsid w:val="009C0EB6"/>
    <w:rsid w:val="009D449E"/>
    <w:rsid w:val="00A25188"/>
    <w:rsid w:val="00A31994"/>
    <w:rsid w:val="00A338E2"/>
    <w:rsid w:val="00A50076"/>
    <w:rsid w:val="00A662C6"/>
    <w:rsid w:val="00A72EE2"/>
    <w:rsid w:val="00A7314C"/>
    <w:rsid w:val="00AB71A8"/>
    <w:rsid w:val="00AC3693"/>
    <w:rsid w:val="00AD051C"/>
    <w:rsid w:val="00AE5B5E"/>
    <w:rsid w:val="00B00C8A"/>
    <w:rsid w:val="00B15381"/>
    <w:rsid w:val="00B220DC"/>
    <w:rsid w:val="00B631FD"/>
    <w:rsid w:val="00B756A5"/>
    <w:rsid w:val="00B828E6"/>
    <w:rsid w:val="00B834AE"/>
    <w:rsid w:val="00B93B61"/>
    <w:rsid w:val="00B9500D"/>
    <w:rsid w:val="00BA5376"/>
    <w:rsid w:val="00BB70D7"/>
    <w:rsid w:val="00BD7ECD"/>
    <w:rsid w:val="00C0050B"/>
    <w:rsid w:val="00C03476"/>
    <w:rsid w:val="00C050CB"/>
    <w:rsid w:val="00C50C24"/>
    <w:rsid w:val="00C7784D"/>
    <w:rsid w:val="00D14DC6"/>
    <w:rsid w:val="00D55AB5"/>
    <w:rsid w:val="00D664BE"/>
    <w:rsid w:val="00D7143B"/>
    <w:rsid w:val="00D81645"/>
    <w:rsid w:val="00DD68CF"/>
    <w:rsid w:val="00DD7D77"/>
    <w:rsid w:val="00DF3FB4"/>
    <w:rsid w:val="00DF42A2"/>
    <w:rsid w:val="00E12C6C"/>
    <w:rsid w:val="00E60B8A"/>
    <w:rsid w:val="00E66909"/>
    <w:rsid w:val="00E975FD"/>
    <w:rsid w:val="00EA16BD"/>
    <w:rsid w:val="00EA2702"/>
    <w:rsid w:val="00EA440C"/>
    <w:rsid w:val="00EB6344"/>
    <w:rsid w:val="00F03018"/>
    <w:rsid w:val="00F321D2"/>
    <w:rsid w:val="00F32768"/>
    <w:rsid w:val="00F415F5"/>
    <w:rsid w:val="00F64591"/>
    <w:rsid w:val="00F7194F"/>
    <w:rsid w:val="00F7452E"/>
    <w:rsid w:val="00F9500A"/>
    <w:rsid w:val="00FB63DF"/>
    <w:rsid w:val="00FE4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04E882"/>
  <w15:docId w15:val="{C02311AD-BD0A-4FEF-B84F-46CB3DBBA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D05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784D"/>
    <w:pPr>
      <w:ind w:left="720"/>
      <w:contextualSpacing/>
    </w:pPr>
  </w:style>
  <w:style w:type="table" w:styleId="TableGrid">
    <w:name w:val="Table Grid"/>
    <w:basedOn w:val="TableNormal"/>
    <w:uiPriority w:val="59"/>
    <w:rsid w:val="00C7784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D816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1645"/>
  </w:style>
  <w:style w:type="paragraph" w:styleId="Footer">
    <w:name w:val="footer"/>
    <w:basedOn w:val="Normal"/>
    <w:link w:val="FooterChar"/>
    <w:uiPriority w:val="99"/>
    <w:unhideWhenUsed/>
    <w:rsid w:val="00D816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16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Edukativa</dc:creator>
  <cp:lastModifiedBy>Administrator</cp:lastModifiedBy>
  <cp:revision>3</cp:revision>
  <cp:lastPrinted>2022-02-07T17:14:00Z</cp:lastPrinted>
  <dcterms:created xsi:type="dcterms:W3CDTF">2025-02-05T13:33:00Z</dcterms:created>
  <dcterms:modified xsi:type="dcterms:W3CDTF">2025-02-05T13:35:00Z</dcterms:modified>
</cp:coreProperties>
</file>