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D851BE" w14:paraId="709A9BAE" w14:textId="77777777" w:rsidTr="00F953B1">
        <w:tc>
          <w:tcPr>
            <w:tcW w:w="7200" w:type="dxa"/>
          </w:tcPr>
          <w:p w14:paraId="6B787F72" w14:textId="59F3EE81" w:rsidR="00D851BE" w:rsidRPr="00706E35" w:rsidRDefault="00E64059" w:rsidP="00495B43">
            <w:pPr>
              <w:pStyle w:val="NoSpacing"/>
            </w:pPr>
            <w:bookmarkStart w:id="0" w:name="_Hlk147404732"/>
            <w:r>
              <w:t xml:space="preserve"> </w:t>
            </w:r>
            <w:r w:rsidR="00D851BE" w:rsidRPr="00706E35">
              <w:t xml:space="preserve">ВИСОКА МЕДИЦИНСКА ШКОЛА СТРУКОВНИХ СТУДИЈА </w:t>
            </w:r>
          </w:p>
          <w:p w14:paraId="08BE22D1" w14:textId="77777777" w:rsidR="00D851BE" w:rsidRPr="00706E35" w:rsidRDefault="00D851BE" w:rsidP="00D85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35">
              <w:rPr>
                <w:rFonts w:ascii="Times New Roman" w:hAnsi="Times New Roman" w:cs="Times New Roman"/>
                <w:b/>
              </w:rPr>
              <w:t>„Свети Василије Острошки“</w:t>
            </w:r>
          </w:p>
          <w:p w14:paraId="014A5CB5" w14:textId="77777777" w:rsidR="00D851BE" w:rsidRDefault="00D851BE" w:rsidP="00D85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</w:tcPr>
          <w:p w14:paraId="1CD348BF" w14:textId="77777777" w:rsidR="00D851BE" w:rsidRDefault="00D851BE" w:rsidP="00D851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65">
              <w:rPr>
                <w:noProof/>
              </w:rPr>
              <w:drawing>
                <wp:inline distT="0" distB="0" distL="0" distR="0" wp14:anchorId="0D55298D" wp14:editId="1727C52A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354D0" w14:textId="77777777" w:rsidR="00D851BE" w:rsidRPr="00B368D3" w:rsidRDefault="00D851BE" w:rsidP="0077510A">
      <w:pPr>
        <w:rPr>
          <w:sz w:val="18"/>
          <w:szCs w:val="18"/>
        </w:rPr>
      </w:pPr>
    </w:p>
    <w:p w14:paraId="75E995B0" w14:textId="77777777" w:rsidR="00D851BE" w:rsidRPr="00B368D3" w:rsidRDefault="00D851BE" w:rsidP="00F953B1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B368D3">
        <w:rPr>
          <w:b/>
          <w:i/>
          <w:sz w:val="18"/>
          <w:szCs w:val="18"/>
          <w:u w:val="single"/>
        </w:rPr>
        <w:t>РАСПОРЕД НАСТАВЕ</w:t>
      </w:r>
    </w:p>
    <w:p w14:paraId="1D2070F5" w14:textId="45D72430" w:rsidR="00D851BE" w:rsidRPr="00B368D3" w:rsidRDefault="00D851BE" w:rsidP="00F953B1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B368D3">
        <w:rPr>
          <w:b/>
          <w:i/>
          <w:sz w:val="18"/>
          <w:szCs w:val="18"/>
        </w:rPr>
        <w:t>СТУДИЈСКИ ПРОГРАМ: СТРУКОВН</w:t>
      </w:r>
      <w:r w:rsidRPr="00B368D3">
        <w:rPr>
          <w:b/>
          <w:i/>
          <w:sz w:val="18"/>
          <w:szCs w:val="18"/>
          <w:lang w:val="sr-Cyrl-RS"/>
        </w:rPr>
        <w:t>И ФИЗИОТЕРАПЕУТ</w:t>
      </w:r>
    </w:p>
    <w:p w14:paraId="009A2FC3" w14:textId="4A1F498B" w:rsidR="00D851BE" w:rsidRPr="00B368D3" w:rsidRDefault="00D851BE" w:rsidP="00D851BE">
      <w:pPr>
        <w:spacing w:after="0" w:line="240" w:lineRule="auto"/>
        <w:jc w:val="center"/>
        <w:rPr>
          <w:b/>
          <w:i/>
          <w:sz w:val="18"/>
          <w:szCs w:val="18"/>
        </w:rPr>
      </w:pPr>
      <w:r w:rsidRPr="00B368D3">
        <w:rPr>
          <w:b/>
          <w:i/>
          <w:sz w:val="18"/>
          <w:szCs w:val="18"/>
          <w:lang w:val="sr-Cyrl-RS"/>
        </w:rPr>
        <w:t xml:space="preserve">ПРВА </w:t>
      </w:r>
      <w:r w:rsidRPr="00B368D3">
        <w:rPr>
          <w:b/>
          <w:i/>
          <w:sz w:val="18"/>
          <w:szCs w:val="18"/>
        </w:rPr>
        <w:t xml:space="preserve"> ГОДИНА, </w:t>
      </w:r>
      <w:r w:rsidR="00437E33">
        <w:rPr>
          <w:b/>
          <w:i/>
          <w:sz w:val="18"/>
          <w:szCs w:val="18"/>
          <w:lang w:val="sr-Cyrl-RS"/>
        </w:rPr>
        <w:t>ЛЕТЊИ</w:t>
      </w:r>
      <w:r w:rsidRPr="00B368D3">
        <w:rPr>
          <w:b/>
          <w:i/>
          <w:sz w:val="18"/>
          <w:szCs w:val="18"/>
        </w:rPr>
        <w:t xml:space="preserve"> СЕМЕСТАР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7077"/>
        <w:gridCol w:w="5259"/>
      </w:tblGrid>
      <w:tr w:rsidR="00D851BE" w:rsidRPr="00B368D3" w14:paraId="0FD22321" w14:textId="77777777" w:rsidTr="00213161">
        <w:trPr>
          <w:trHeight w:val="264"/>
          <w:jc w:val="center"/>
        </w:trPr>
        <w:tc>
          <w:tcPr>
            <w:tcW w:w="1789" w:type="dxa"/>
          </w:tcPr>
          <w:p w14:paraId="36270DA1" w14:textId="77777777" w:rsidR="00D851BE" w:rsidRPr="00B368D3" w:rsidRDefault="00D851BE" w:rsidP="00177465">
            <w:pPr>
              <w:jc w:val="center"/>
              <w:rPr>
                <w:b/>
                <w:sz w:val="18"/>
                <w:szCs w:val="18"/>
              </w:rPr>
            </w:pPr>
            <w:r w:rsidRPr="00B368D3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7077" w:type="dxa"/>
          </w:tcPr>
          <w:p w14:paraId="13429F67" w14:textId="77777777" w:rsidR="00D851BE" w:rsidRPr="00B368D3" w:rsidRDefault="00D851BE" w:rsidP="00177465">
            <w:pPr>
              <w:jc w:val="center"/>
              <w:rPr>
                <w:b/>
                <w:sz w:val="18"/>
                <w:szCs w:val="18"/>
              </w:rPr>
            </w:pPr>
            <w:r w:rsidRPr="00B368D3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259" w:type="dxa"/>
          </w:tcPr>
          <w:p w14:paraId="7DE9DD0C" w14:textId="77777777" w:rsidR="00D851BE" w:rsidRPr="00B368D3" w:rsidRDefault="00D851BE" w:rsidP="00177465">
            <w:pPr>
              <w:jc w:val="center"/>
              <w:rPr>
                <w:b/>
                <w:sz w:val="18"/>
                <w:szCs w:val="18"/>
              </w:rPr>
            </w:pPr>
            <w:r w:rsidRPr="00B368D3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EC32AC" w:rsidRPr="004677A3" w14:paraId="3913C103" w14:textId="77777777" w:rsidTr="00EC32AC">
        <w:trPr>
          <w:trHeight w:val="1143"/>
          <w:jc w:val="center"/>
        </w:trPr>
        <w:tc>
          <w:tcPr>
            <w:tcW w:w="1789" w:type="dxa"/>
          </w:tcPr>
          <w:p w14:paraId="0B9A4F94" w14:textId="77777777" w:rsidR="00EC32AC" w:rsidRPr="004677A3" w:rsidRDefault="00EC32AC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9EBA926" w14:textId="77777777" w:rsidR="00EC32AC" w:rsidRPr="004677A3" w:rsidRDefault="00EC32AC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0C4DC1E" w14:textId="59117E4B" w:rsidR="00EC32AC" w:rsidRPr="004677A3" w:rsidRDefault="00EC32AC" w:rsidP="00EC32A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C32AC">
              <w:rPr>
                <w:b/>
                <w:sz w:val="18"/>
                <w:szCs w:val="18"/>
              </w:rPr>
              <w:t>ПОНЕДЕЉАК</w:t>
            </w:r>
          </w:p>
        </w:tc>
        <w:tc>
          <w:tcPr>
            <w:tcW w:w="7077" w:type="dxa"/>
          </w:tcPr>
          <w:p w14:paraId="6296D38E" w14:textId="77777777" w:rsidR="00EC32AC" w:rsidRDefault="00EC32AC" w:rsidP="00EC32AC">
            <w:pPr>
              <w:rPr>
                <w:sz w:val="18"/>
                <w:szCs w:val="18"/>
                <w:lang w:val="sr-Cyrl-RS"/>
              </w:rPr>
            </w:pPr>
          </w:p>
          <w:p w14:paraId="59FEBE9B" w14:textId="23006E5E" w:rsidR="00EC32AC" w:rsidRPr="00766AAA" w:rsidRDefault="00EC32AC" w:rsidP="00766AAA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Кинезиологија са кинезитерапијом</w:t>
            </w:r>
          </w:p>
          <w:p w14:paraId="1CE31A14" w14:textId="198584E4" w:rsidR="00EC32AC" w:rsidRPr="00766AAA" w:rsidRDefault="00EC32AC" w:rsidP="00766AAA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Проф. др Милица Јовичић</w:t>
            </w:r>
          </w:p>
          <w:p w14:paraId="3B987BCF" w14:textId="77777777" w:rsidR="00EC32AC" w:rsidRDefault="00EC32AC" w:rsidP="000D65A6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6257FF43" w14:textId="44811D99" w:rsidR="00EC32AC" w:rsidRPr="004677A3" w:rsidRDefault="00EC32AC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03F8311F" w14:textId="77777777" w:rsidR="00EC32AC" w:rsidRDefault="00EC32AC" w:rsidP="000D65A6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609476F3" w14:textId="2860A143" w:rsidR="00EC32AC" w:rsidRPr="00766AAA" w:rsidRDefault="00EC32AC" w:rsidP="00766AAA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766AAA">
              <w:rPr>
                <w:sz w:val="18"/>
                <w:szCs w:val="18"/>
                <w:lang w:val="sr-Cyrl-RS"/>
              </w:rPr>
              <w:t xml:space="preserve">:00 </w:t>
            </w:r>
          </w:p>
          <w:p w14:paraId="3AA4327D" w14:textId="77777777" w:rsidR="00EC32AC" w:rsidRPr="00766AAA" w:rsidRDefault="00EC32AC" w:rsidP="00766AAA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Институт за рехабилитацију, Сокобањска 17</w:t>
            </w:r>
          </w:p>
          <w:p w14:paraId="6AE54899" w14:textId="63B3E77D" w:rsidR="00EC32AC" w:rsidRPr="0077304A" w:rsidRDefault="00EC32AC" w:rsidP="00B868C7">
            <w:pPr>
              <w:jc w:val="center"/>
              <w:rPr>
                <w:sz w:val="18"/>
                <w:szCs w:val="18"/>
                <w:lang w:val="sr-Cyrl-RS"/>
              </w:rPr>
            </w:pPr>
            <w:r w:rsidRPr="0077304A">
              <w:rPr>
                <w:sz w:val="18"/>
                <w:szCs w:val="18"/>
                <w:lang w:val="sr-Latn-RS"/>
              </w:rPr>
              <w:t xml:space="preserve">Zoom ID: </w:t>
            </w:r>
            <w:r w:rsidR="0077304A" w:rsidRPr="0077304A">
              <w:rPr>
                <w:sz w:val="18"/>
                <w:szCs w:val="18"/>
                <w:lang w:val="sr-Cyrl-RS"/>
              </w:rPr>
              <w:t>88422894886</w:t>
            </w:r>
          </w:p>
          <w:p w14:paraId="46E84711" w14:textId="77777777" w:rsidR="00EC32AC" w:rsidRPr="0077304A" w:rsidRDefault="00EC32AC" w:rsidP="00EC32AC">
            <w:pPr>
              <w:jc w:val="center"/>
              <w:rPr>
                <w:sz w:val="18"/>
                <w:szCs w:val="18"/>
                <w:lang w:val="sr-Latn-RS"/>
              </w:rPr>
            </w:pPr>
            <w:r w:rsidRPr="0077304A">
              <w:rPr>
                <w:sz w:val="18"/>
                <w:szCs w:val="18"/>
                <w:lang w:val="sr-Latn-RS"/>
              </w:rPr>
              <w:t>Passcode: vasilije</w:t>
            </w:r>
          </w:p>
          <w:p w14:paraId="2817EE0A" w14:textId="5A735C83" w:rsidR="00EC32AC" w:rsidRPr="00EC32AC" w:rsidRDefault="00EC32AC" w:rsidP="00EC32AC">
            <w:pPr>
              <w:rPr>
                <w:color w:val="FF0000"/>
                <w:sz w:val="18"/>
                <w:szCs w:val="18"/>
                <w:lang w:val="sr-Latn-RS"/>
              </w:rPr>
            </w:pPr>
          </w:p>
        </w:tc>
      </w:tr>
      <w:tr w:rsidR="00EC32AC" w:rsidRPr="004677A3" w14:paraId="57EBEB97" w14:textId="77777777" w:rsidTr="00EC32AC">
        <w:trPr>
          <w:trHeight w:val="652"/>
          <w:jc w:val="center"/>
        </w:trPr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3D385301" w14:textId="22023924" w:rsidR="00EC32AC" w:rsidRPr="00EC32AC" w:rsidRDefault="00EC32AC" w:rsidP="00EC32A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C32AC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7077" w:type="dxa"/>
          </w:tcPr>
          <w:p w14:paraId="195A0746" w14:textId="77777777" w:rsidR="00EC32AC" w:rsidRPr="004677A3" w:rsidRDefault="00EC32AC" w:rsidP="003E6A91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34D5245B" w14:textId="03D2D739" w:rsidR="00EC32AC" w:rsidRPr="004677A3" w:rsidRDefault="00EC32AC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205F54A5" w14:textId="77777777" w:rsidR="00EC32AC" w:rsidRPr="004677A3" w:rsidRDefault="00EC32AC" w:rsidP="00D461E7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69C223FF" w14:textId="3D02C9B2" w:rsidR="00EC32AC" w:rsidRPr="004677A3" w:rsidRDefault="00EC32AC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</w:tr>
      <w:tr w:rsidR="00EC32AC" w:rsidRPr="004677A3" w14:paraId="6D59C559" w14:textId="77777777" w:rsidTr="00EC32AC">
        <w:trPr>
          <w:trHeight w:val="845"/>
          <w:jc w:val="center"/>
        </w:trPr>
        <w:tc>
          <w:tcPr>
            <w:tcW w:w="1789" w:type="dxa"/>
            <w:vMerge w:val="restart"/>
            <w:vAlign w:val="center"/>
          </w:tcPr>
          <w:p w14:paraId="10B9E6A9" w14:textId="77777777" w:rsidR="00EC32AC" w:rsidRPr="004677A3" w:rsidRDefault="00EC32AC" w:rsidP="00D851BE">
            <w:pPr>
              <w:jc w:val="center"/>
              <w:rPr>
                <w:color w:val="FF0000"/>
                <w:sz w:val="18"/>
                <w:szCs w:val="18"/>
              </w:rPr>
            </w:pPr>
            <w:r w:rsidRPr="00EC32AC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077" w:type="dxa"/>
          </w:tcPr>
          <w:p w14:paraId="5C09D150" w14:textId="77777777" w:rsidR="00EC32AC" w:rsidRDefault="00EC32AC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10BD162D" w14:textId="77777777" w:rsidR="00EC32AC" w:rsidRPr="00EC32AC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  <w:r w:rsidRPr="00EC32AC">
              <w:rPr>
                <w:sz w:val="18"/>
                <w:szCs w:val="18"/>
                <w:lang w:val="sr-Cyrl-RS"/>
              </w:rPr>
              <w:t>Физиотерапија 1</w:t>
            </w:r>
          </w:p>
          <w:p w14:paraId="41087FA2" w14:textId="12BC11DD" w:rsidR="00EC32AC" w:rsidRPr="004677A3" w:rsidRDefault="00EC32AC" w:rsidP="00EC32A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EC32AC">
              <w:rPr>
                <w:sz w:val="18"/>
                <w:szCs w:val="18"/>
                <w:lang w:val="sr-Cyrl-RS"/>
              </w:rPr>
              <w:t xml:space="preserve">Проф. </w:t>
            </w:r>
            <w:r>
              <w:rPr>
                <w:sz w:val="18"/>
                <w:szCs w:val="18"/>
                <w:lang w:val="sr-Cyrl-RS"/>
              </w:rPr>
              <w:t xml:space="preserve">др </w:t>
            </w:r>
            <w:r w:rsidRPr="00EC32AC">
              <w:rPr>
                <w:sz w:val="18"/>
                <w:szCs w:val="18"/>
                <w:lang w:val="sr-Cyrl-RS"/>
              </w:rPr>
              <w:t>Оливера Илић – Стојановић</w:t>
            </w:r>
          </w:p>
          <w:p w14:paraId="18DC72B8" w14:textId="5AA3F73E" w:rsidR="00EC32AC" w:rsidRPr="004677A3" w:rsidRDefault="00EC32AC" w:rsidP="00195426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0F28BE0A" w14:textId="77777777" w:rsidR="00EC32AC" w:rsidRDefault="00EC32AC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49A9C65A" w14:textId="345E6DC1" w:rsidR="00EC32AC" w:rsidRPr="00EC32AC" w:rsidRDefault="00EC32AC" w:rsidP="0077510A">
            <w:pPr>
              <w:jc w:val="center"/>
              <w:rPr>
                <w:sz w:val="18"/>
                <w:szCs w:val="18"/>
                <w:lang w:val="sr-Latn-RS"/>
              </w:rPr>
            </w:pPr>
            <w:r w:rsidRPr="00EC32AC">
              <w:rPr>
                <w:sz w:val="18"/>
                <w:szCs w:val="18"/>
                <w:lang w:val="sr-Latn-RS"/>
              </w:rPr>
              <w:t>13:00</w:t>
            </w:r>
          </w:p>
          <w:p w14:paraId="7411C206" w14:textId="091A75F9" w:rsidR="00EC32AC" w:rsidRPr="0077304A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  <w:r w:rsidRPr="0077304A">
              <w:rPr>
                <w:sz w:val="18"/>
                <w:szCs w:val="18"/>
                <w:lang w:val="sr-Latn-RS"/>
              </w:rPr>
              <w:t>Zoom ID</w:t>
            </w:r>
            <w:r w:rsidR="0077304A" w:rsidRPr="0077304A">
              <w:rPr>
                <w:sz w:val="18"/>
                <w:szCs w:val="18"/>
                <w:lang w:val="sr-Cyrl-RS"/>
              </w:rPr>
              <w:t>: 85790508458</w:t>
            </w:r>
          </w:p>
          <w:p w14:paraId="6B606D9B" w14:textId="7BC21DFC" w:rsidR="00EC32AC" w:rsidRPr="00EC32AC" w:rsidRDefault="00EC32AC" w:rsidP="00EC32AC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77304A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EC32AC" w:rsidRPr="004677A3" w14:paraId="4AB52592" w14:textId="77777777" w:rsidTr="00EC32AC">
        <w:trPr>
          <w:trHeight w:val="815"/>
          <w:jc w:val="center"/>
        </w:trPr>
        <w:tc>
          <w:tcPr>
            <w:tcW w:w="1789" w:type="dxa"/>
            <w:vMerge/>
            <w:vAlign w:val="center"/>
          </w:tcPr>
          <w:p w14:paraId="1BAF057C" w14:textId="77777777" w:rsidR="00EC32AC" w:rsidRPr="00EC32AC" w:rsidRDefault="00EC32AC" w:rsidP="00D851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7" w:type="dxa"/>
          </w:tcPr>
          <w:p w14:paraId="46B3A39A" w14:textId="77777777" w:rsidR="00EC32AC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058D331D" w14:textId="5279AC72" w:rsidR="00EC32AC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Медицинска рехабилитација</w:t>
            </w:r>
          </w:p>
          <w:p w14:paraId="0565CAAC" w14:textId="71592FD7" w:rsidR="00EC32AC" w:rsidRPr="00D22C6A" w:rsidRDefault="00EC32AC" w:rsidP="00EC32A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D22C6A">
              <w:rPr>
                <w:sz w:val="18"/>
                <w:szCs w:val="18"/>
                <w:lang w:val="sr-Cyrl-RS"/>
              </w:rPr>
              <w:t>Проф.</w:t>
            </w:r>
            <w:r>
              <w:rPr>
                <w:sz w:val="18"/>
                <w:szCs w:val="18"/>
                <w:lang w:val="sr-Cyrl-RS"/>
              </w:rPr>
              <w:t xml:space="preserve"> др</w:t>
            </w:r>
            <w:r w:rsidRPr="00D22C6A">
              <w:rPr>
                <w:sz w:val="18"/>
                <w:szCs w:val="18"/>
                <w:lang w:val="sr-Cyrl-RS"/>
              </w:rPr>
              <w:t xml:space="preserve"> Милан Мандић</w:t>
            </w:r>
          </w:p>
          <w:p w14:paraId="24723759" w14:textId="77777777" w:rsidR="00EC32AC" w:rsidRPr="004677A3" w:rsidRDefault="00EC32AC" w:rsidP="00181A67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4C5CB642" w14:textId="77777777" w:rsidR="00EC32AC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20A5E2A5" w14:textId="5854E832" w:rsidR="00EC32AC" w:rsidRPr="00D22C6A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  <w:r w:rsidRPr="00D22C6A">
              <w:rPr>
                <w:sz w:val="18"/>
                <w:szCs w:val="18"/>
                <w:lang w:val="sr-Cyrl-RS"/>
              </w:rPr>
              <w:t xml:space="preserve">14:30 </w:t>
            </w:r>
          </w:p>
          <w:p w14:paraId="16F48685" w14:textId="77777777" w:rsidR="00EC32AC" w:rsidRPr="00DD32AD" w:rsidRDefault="00EC32AC" w:rsidP="00EC32A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Zoom </w:t>
            </w:r>
            <w:r w:rsidRPr="00DD32AD">
              <w:rPr>
                <w:sz w:val="18"/>
                <w:szCs w:val="18"/>
                <w:lang w:val="sr-Latn-RS"/>
              </w:rPr>
              <w:t>ID: 817 7493 0642</w:t>
            </w:r>
          </w:p>
          <w:p w14:paraId="021EC431" w14:textId="77777777" w:rsidR="00EC32AC" w:rsidRDefault="00EC32AC" w:rsidP="00EC32AC">
            <w:pPr>
              <w:jc w:val="center"/>
              <w:rPr>
                <w:sz w:val="18"/>
                <w:szCs w:val="18"/>
                <w:lang w:val="sr-Latn-RS"/>
              </w:rPr>
            </w:pPr>
            <w:r w:rsidRPr="00DD32AD">
              <w:rPr>
                <w:sz w:val="18"/>
                <w:szCs w:val="18"/>
                <w:lang w:val="sr-Latn-RS"/>
              </w:rPr>
              <w:t>Passcode: vasilije</w:t>
            </w:r>
          </w:p>
          <w:p w14:paraId="4CC207E1" w14:textId="1BC8D1A1" w:rsidR="00EC32AC" w:rsidRPr="004677A3" w:rsidRDefault="00EC32AC" w:rsidP="00EC32A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</w:tr>
      <w:tr w:rsidR="004677A3" w:rsidRPr="004677A3" w14:paraId="16D47DA8" w14:textId="77777777" w:rsidTr="00EC32AC">
        <w:trPr>
          <w:trHeight w:val="973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14:paraId="27F4D2DB" w14:textId="77777777" w:rsidR="001D4BCF" w:rsidRPr="004677A3" w:rsidRDefault="001D4BCF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649E835" w14:textId="77777777" w:rsidR="001D4BCF" w:rsidRPr="004677A3" w:rsidRDefault="001D4BCF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3F752A6" w14:textId="197368EE" w:rsidR="001D4BCF" w:rsidRPr="00EC32AC" w:rsidRDefault="001D4BCF" w:rsidP="00EC32AC">
            <w:pPr>
              <w:jc w:val="center"/>
              <w:rPr>
                <w:sz w:val="18"/>
                <w:szCs w:val="18"/>
              </w:rPr>
            </w:pPr>
            <w:r w:rsidRPr="00EC32AC">
              <w:rPr>
                <w:b/>
                <w:sz w:val="18"/>
                <w:szCs w:val="18"/>
              </w:rPr>
              <w:t>ЧЕТВРТАК</w:t>
            </w:r>
          </w:p>
          <w:p w14:paraId="322A73CF" w14:textId="77777777" w:rsidR="001D4BCF" w:rsidRPr="004677A3" w:rsidRDefault="001D4BCF" w:rsidP="000424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</w:tcPr>
          <w:p w14:paraId="3B4FBAF9" w14:textId="77777777" w:rsidR="001D4BCF" w:rsidRPr="004677A3" w:rsidRDefault="001D4BCF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38FDFD47" w14:textId="77777777" w:rsidR="00EC32AC" w:rsidRPr="00EC32AC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  <w:r w:rsidRPr="00EC32AC">
              <w:rPr>
                <w:sz w:val="18"/>
                <w:szCs w:val="18"/>
                <w:lang w:val="sr-Cyrl-RS"/>
              </w:rPr>
              <w:t>Патологија са патофизиологијом</w:t>
            </w:r>
          </w:p>
          <w:p w14:paraId="21A9AD4F" w14:textId="3DE10C2D" w:rsidR="00214143" w:rsidRPr="004677A3" w:rsidRDefault="00EC32AC" w:rsidP="00EC32A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EC32AC">
              <w:rPr>
                <w:sz w:val="18"/>
                <w:szCs w:val="18"/>
                <w:lang w:val="sr-Cyrl-RS"/>
              </w:rPr>
              <w:t>Проф. др Милош Костов</w:t>
            </w:r>
          </w:p>
        </w:tc>
        <w:tc>
          <w:tcPr>
            <w:tcW w:w="5259" w:type="dxa"/>
          </w:tcPr>
          <w:p w14:paraId="1E323015" w14:textId="77777777" w:rsidR="00D37227" w:rsidRDefault="00D37227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4ACD2910" w14:textId="77777777" w:rsidR="00EC32AC" w:rsidRPr="0077304A" w:rsidRDefault="00EC32AC" w:rsidP="00766AAA">
            <w:pPr>
              <w:jc w:val="center"/>
              <w:rPr>
                <w:sz w:val="18"/>
                <w:szCs w:val="18"/>
                <w:lang w:val="sr-Cyrl-RS"/>
              </w:rPr>
            </w:pPr>
            <w:r w:rsidRPr="0077304A">
              <w:rPr>
                <w:sz w:val="18"/>
                <w:szCs w:val="18"/>
                <w:lang w:val="sr-Cyrl-RS"/>
              </w:rPr>
              <w:t>18:00</w:t>
            </w:r>
          </w:p>
          <w:p w14:paraId="163C5577" w14:textId="70AC6F27" w:rsidR="00EC32AC" w:rsidRPr="0077304A" w:rsidRDefault="00EC32AC" w:rsidP="00EC32AC">
            <w:pPr>
              <w:jc w:val="center"/>
              <w:rPr>
                <w:sz w:val="18"/>
                <w:szCs w:val="18"/>
                <w:lang w:val="sr-Cyrl-RS"/>
              </w:rPr>
            </w:pPr>
            <w:r w:rsidRPr="0077304A">
              <w:rPr>
                <w:sz w:val="18"/>
                <w:szCs w:val="18"/>
                <w:lang w:val="sr-Latn-RS"/>
              </w:rPr>
              <w:t>Zoom ID</w:t>
            </w:r>
            <w:r w:rsidR="0077304A" w:rsidRPr="0077304A">
              <w:rPr>
                <w:sz w:val="18"/>
                <w:szCs w:val="18"/>
                <w:lang w:val="sr-Cyrl-RS"/>
              </w:rPr>
              <w:t>: 87084909934</w:t>
            </w:r>
          </w:p>
          <w:p w14:paraId="1A5DAD77" w14:textId="23A76404" w:rsidR="00EC32AC" w:rsidRPr="004677A3" w:rsidRDefault="00EC32AC" w:rsidP="00EC32A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77304A">
              <w:rPr>
                <w:sz w:val="18"/>
                <w:szCs w:val="18"/>
                <w:lang w:val="sr-Latn-RS"/>
              </w:rPr>
              <w:t>Passcode: vasilije</w:t>
            </w:r>
            <w:bookmarkStart w:id="1" w:name="_GoBack"/>
            <w:bookmarkEnd w:id="1"/>
          </w:p>
        </w:tc>
      </w:tr>
      <w:tr w:rsidR="000D65A6" w:rsidRPr="004677A3" w14:paraId="6977EBD5" w14:textId="77777777" w:rsidTr="001D4BCF">
        <w:trPr>
          <w:trHeight w:val="1303"/>
          <w:jc w:val="center"/>
        </w:trPr>
        <w:tc>
          <w:tcPr>
            <w:tcW w:w="1789" w:type="dxa"/>
            <w:tcBorders>
              <w:top w:val="single" w:sz="4" w:space="0" w:color="auto"/>
            </w:tcBorders>
          </w:tcPr>
          <w:p w14:paraId="4F0629F1" w14:textId="77777777" w:rsidR="000D65A6" w:rsidRDefault="000D65A6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1AA62FA" w14:textId="77777777" w:rsidR="000D65A6" w:rsidRDefault="000D65A6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E474CD6" w14:textId="1A286A32" w:rsidR="000D65A6" w:rsidRPr="000D65A6" w:rsidRDefault="000D65A6" w:rsidP="00177465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EC32AC">
              <w:rPr>
                <w:b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7077" w:type="dxa"/>
          </w:tcPr>
          <w:p w14:paraId="7E32B784" w14:textId="77777777" w:rsidR="000D65A6" w:rsidRDefault="000D65A6" w:rsidP="00F665C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2A9063D3" w14:textId="4B0C8021" w:rsidR="00EC32AC" w:rsidRDefault="00EC32AC" w:rsidP="00F665C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EC32AC">
              <w:rPr>
                <w:sz w:val="18"/>
                <w:szCs w:val="18"/>
                <w:lang w:val="sr-Cyrl-RS"/>
              </w:rPr>
              <w:t>Хирургија</w:t>
            </w:r>
          </w:p>
          <w:p w14:paraId="399C59B1" w14:textId="3E299DC3" w:rsidR="00EC32AC" w:rsidRDefault="00EC32AC" w:rsidP="00F665C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A24B5E">
              <w:rPr>
                <w:color w:val="000000" w:themeColor="text1"/>
                <w:sz w:val="20"/>
                <w:szCs w:val="20"/>
                <w:lang w:val="sr-Cyrl-RS"/>
              </w:rPr>
              <w:t xml:space="preserve">Проф. 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др Вања Пецић</w:t>
            </w:r>
          </w:p>
          <w:p w14:paraId="605B6EEE" w14:textId="0052702C" w:rsidR="00EC32AC" w:rsidRPr="004677A3" w:rsidRDefault="00EC32AC" w:rsidP="00EC32AC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10D58C87" w14:textId="6B7CC891" w:rsidR="00EC32AC" w:rsidRDefault="00EC32AC" w:rsidP="00D851BE">
            <w:pPr>
              <w:jc w:val="center"/>
              <w:rPr>
                <w:rFonts w:cstheme="minorHAnsi"/>
                <w:sz w:val="20"/>
                <w:szCs w:val="20"/>
                <w:lang w:val="sr-Latn-RS"/>
              </w:rPr>
            </w:pPr>
          </w:p>
          <w:p w14:paraId="2D27655A" w14:textId="3DCF903A" w:rsidR="00EC32AC" w:rsidRPr="00EC32AC" w:rsidRDefault="00EC32AC" w:rsidP="00D851B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16:00</w:t>
            </w:r>
          </w:p>
          <w:p w14:paraId="2EBB7B5A" w14:textId="2ABC31F7" w:rsidR="000D65A6" w:rsidRPr="004677A3" w:rsidRDefault="00EC32AC" w:rsidP="00D851BE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D22C6A">
              <w:rPr>
                <w:rFonts w:cstheme="minorHAnsi"/>
                <w:sz w:val="20"/>
                <w:szCs w:val="20"/>
                <w:lang w:val="sr-Latn-RS"/>
              </w:rPr>
              <w:t xml:space="preserve">Zoom </w:t>
            </w:r>
            <w:r w:rsidRPr="00D22C6A">
              <w:rPr>
                <w:rFonts w:cstheme="minorHAnsi"/>
                <w:sz w:val="20"/>
                <w:szCs w:val="20"/>
              </w:rPr>
              <w:t>ID: 834 9021 5739</w:t>
            </w:r>
            <w:r w:rsidRPr="00D22C6A">
              <w:rPr>
                <w:rFonts w:cstheme="minorHAnsi"/>
                <w:sz w:val="20"/>
                <w:szCs w:val="20"/>
              </w:rPr>
              <w:br/>
              <w:t>Passcode: vasilije</w:t>
            </w:r>
          </w:p>
        </w:tc>
      </w:tr>
    </w:tbl>
    <w:bookmarkEnd w:id="0"/>
    <w:p w14:paraId="75342F33" w14:textId="77777777" w:rsidR="007B1537" w:rsidRPr="00B368D3" w:rsidRDefault="007B1537" w:rsidP="007B1537">
      <w:pPr>
        <w:rPr>
          <w:rFonts w:ascii="Calibri" w:eastAsia="Times New Roman" w:hAnsi="Calibri" w:cs="Times New Roman"/>
          <w:sz w:val="18"/>
          <w:szCs w:val="18"/>
          <w:lang w:val="sr-Cyrl-RS"/>
        </w:rPr>
      </w:pPr>
      <w:r w:rsidRPr="00B368D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Напомена :  </w:t>
      </w:r>
      <w:r w:rsidRPr="00B368D3">
        <w:rPr>
          <w:rFonts w:ascii="Calibri" w:eastAsia="Times New Roman" w:hAnsi="Calibri" w:cs="Times New Roman"/>
          <w:sz w:val="18"/>
          <w:szCs w:val="18"/>
          <w:lang w:val="sr-Latn-RS"/>
        </w:rPr>
        <w:t xml:space="preserve">Passcode </w:t>
      </w:r>
      <w:r w:rsidRPr="00B368D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је исти као </w:t>
      </w:r>
      <w:r w:rsidRPr="00B368D3">
        <w:rPr>
          <w:rFonts w:ascii="Calibri" w:eastAsia="Times New Roman" w:hAnsi="Calibri" w:cs="Times New Roman"/>
          <w:sz w:val="18"/>
          <w:szCs w:val="18"/>
          <w:lang w:val="sr-Latn-RS"/>
        </w:rPr>
        <w:t>ID</w:t>
      </w:r>
      <w:r w:rsidRPr="00B368D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осим уколико није другачије назначено</w:t>
      </w:r>
    </w:p>
    <w:p w14:paraId="06051DCE" w14:textId="77777777" w:rsidR="00BD51F2" w:rsidRPr="00B368D3" w:rsidRDefault="00BD51F2" w:rsidP="002F5364">
      <w:pPr>
        <w:rPr>
          <w:sz w:val="18"/>
          <w:szCs w:val="18"/>
        </w:rPr>
      </w:pPr>
    </w:p>
    <w:sectPr w:rsidR="00BD51F2" w:rsidRPr="00B368D3" w:rsidSect="00D851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129FE"/>
    <w:rsid w:val="0006766A"/>
    <w:rsid w:val="00074AAE"/>
    <w:rsid w:val="000858DE"/>
    <w:rsid w:val="000A1A04"/>
    <w:rsid w:val="000B1C17"/>
    <w:rsid w:val="000D65A6"/>
    <w:rsid w:val="000E79D6"/>
    <w:rsid w:val="001338B2"/>
    <w:rsid w:val="00153A8F"/>
    <w:rsid w:val="001715FB"/>
    <w:rsid w:val="00177465"/>
    <w:rsid w:val="00181A67"/>
    <w:rsid w:val="001877DC"/>
    <w:rsid w:val="00193B97"/>
    <w:rsid w:val="00195426"/>
    <w:rsid w:val="001A79E4"/>
    <w:rsid w:val="001D46FF"/>
    <w:rsid w:val="001D4BCF"/>
    <w:rsid w:val="00213161"/>
    <w:rsid w:val="00214143"/>
    <w:rsid w:val="00217DD8"/>
    <w:rsid w:val="00221C91"/>
    <w:rsid w:val="00224AB1"/>
    <w:rsid w:val="00232D31"/>
    <w:rsid w:val="00243304"/>
    <w:rsid w:val="00243A20"/>
    <w:rsid w:val="00270747"/>
    <w:rsid w:val="00276635"/>
    <w:rsid w:val="00292BD0"/>
    <w:rsid w:val="002F5364"/>
    <w:rsid w:val="002F6310"/>
    <w:rsid w:val="0035492D"/>
    <w:rsid w:val="0039689F"/>
    <w:rsid w:val="003A6130"/>
    <w:rsid w:val="003B51C7"/>
    <w:rsid w:val="003C0559"/>
    <w:rsid w:val="003C0A82"/>
    <w:rsid w:val="003E5615"/>
    <w:rsid w:val="003E6A91"/>
    <w:rsid w:val="003F10AF"/>
    <w:rsid w:val="003F419F"/>
    <w:rsid w:val="00417BD7"/>
    <w:rsid w:val="00434D54"/>
    <w:rsid w:val="00437E33"/>
    <w:rsid w:val="004624E6"/>
    <w:rsid w:val="004677A3"/>
    <w:rsid w:val="00467862"/>
    <w:rsid w:val="00495B43"/>
    <w:rsid w:val="004E0E1E"/>
    <w:rsid w:val="00505A39"/>
    <w:rsid w:val="0054269A"/>
    <w:rsid w:val="00556393"/>
    <w:rsid w:val="00571FDA"/>
    <w:rsid w:val="00583AE2"/>
    <w:rsid w:val="00597871"/>
    <w:rsid w:val="005D34AD"/>
    <w:rsid w:val="005E644A"/>
    <w:rsid w:val="00623F05"/>
    <w:rsid w:val="00671C7D"/>
    <w:rsid w:val="00677997"/>
    <w:rsid w:val="006A3713"/>
    <w:rsid w:val="006A52BC"/>
    <w:rsid w:val="006A5D64"/>
    <w:rsid w:val="006D12F1"/>
    <w:rsid w:val="006F001F"/>
    <w:rsid w:val="00702C1B"/>
    <w:rsid w:val="00705D36"/>
    <w:rsid w:val="00707A74"/>
    <w:rsid w:val="007101E3"/>
    <w:rsid w:val="00763D23"/>
    <w:rsid w:val="00766AAA"/>
    <w:rsid w:val="0077304A"/>
    <w:rsid w:val="0077510A"/>
    <w:rsid w:val="007812AA"/>
    <w:rsid w:val="00787526"/>
    <w:rsid w:val="00790EA4"/>
    <w:rsid w:val="007B1537"/>
    <w:rsid w:val="007C4596"/>
    <w:rsid w:val="007C7D24"/>
    <w:rsid w:val="00800892"/>
    <w:rsid w:val="00841614"/>
    <w:rsid w:val="008D18FF"/>
    <w:rsid w:val="008D72FC"/>
    <w:rsid w:val="00901499"/>
    <w:rsid w:val="00957753"/>
    <w:rsid w:val="00965481"/>
    <w:rsid w:val="00966D32"/>
    <w:rsid w:val="009A7E8F"/>
    <w:rsid w:val="00A02439"/>
    <w:rsid w:val="00A16BA7"/>
    <w:rsid w:val="00A171B5"/>
    <w:rsid w:val="00A328CC"/>
    <w:rsid w:val="00A81F13"/>
    <w:rsid w:val="00AB358E"/>
    <w:rsid w:val="00AC3F1A"/>
    <w:rsid w:val="00AD593F"/>
    <w:rsid w:val="00AF1204"/>
    <w:rsid w:val="00B368D3"/>
    <w:rsid w:val="00B76DEF"/>
    <w:rsid w:val="00B868C7"/>
    <w:rsid w:val="00B9645D"/>
    <w:rsid w:val="00BA0A1F"/>
    <w:rsid w:val="00BD51F2"/>
    <w:rsid w:val="00BE7FF7"/>
    <w:rsid w:val="00C56958"/>
    <w:rsid w:val="00C65549"/>
    <w:rsid w:val="00C74354"/>
    <w:rsid w:val="00CA0AB0"/>
    <w:rsid w:val="00CA11DB"/>
    <w:rsid w:val="00CB5EE7"/>
    <w:rsid w:val="00CC1F20"/>
    <w:rsid w:val="00CD05B2"/>
    <w:rsid w:val="00CE567F"/>
    <w:rsid w:val="00CF1806"/>
    <w:rsid w:val="00D16A8C"/>
    <w:rsid w:val="00D37227"/>
    <w:rsid w:val="00D461E7"/>
    <w:rsid w:val="00D54C37"/>
    <w:rsid w:val="00D639EF"/>
    <w:rsid w:val="00D65F5E"/>
    <w:rsid w:val="00D851BE"/>
    <w:rsid w:val="00D950A4"/>
    <w:rsid w:val="00E526BF"/>
    <w:rsid w:val="00E609ED"/>
    <w:rsid w:val="00E64059"/>
    <w:rsid w:val="00E72E41"/>
    <w:rsid w:val="00EA3FD1"/>
    <w:rsid w:val="00EA7808"/>
    <w:rsid w:val="00EC32AC"/>
    <w:rsid w:val="00EE17A0"/>
    <w:rsid w:val="00F003D7"/>
    <w:rsid w:val="00F66072"/>
    <w:rsid w:val="00F66162"/>
    <w:rsid w:val="00F665CC"/>
    <w:rsid w:val="00F91BA3"/>
    <w:rsid w:val="00FB1DED"/>
    <w:rsid w:val="00FB6274"/>
    <w:rsid w:val="00FC4E64"/>
    <w:rsid w:val="00FD001B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CAB0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95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55</cp:revision>
  <cp:lastPrinted>2023-12-12T12:28:00Z</cp:lastPrinted>
  <dcterms:created xsi:type="dcterms:W3CDTF">2023-10-06T15:35:00Z</dcterms:created>
  <dcterms:modified xsi:type="dcterms:W3CDTF">2025-02-20T14:06:00Z</dcterms:modified>
</cp:coreProperties>
</file>