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0"/>
        <w:gridCol w:w="5750"/>
      </w:tblGrid>
      <w:tr w:rsidR="002D23FF" w14:paraId="412B97E0" w14:textId="77777777" w:rsidTr="00F953B1">
        <w:tc>
          <w:tcPr>
            <w:tcW w:w="7200" w:type="dxa"/>
          </w:tcPr>
          <w:p w14:paraId="49A6623B" w14:textId="77777777" w:rsidR="002D23FF" w:rsidRPr="00706E35" w:rsidRDefault="002D23FF" w:rsidP="00F953B1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Hlk147404732"/>
            <w:r w:rsidRPr="00706E35">
              <w:rPr>
                <w:rFonts w:ascii="Times New Roman" w:hAnsi="Times New Roman" w:cs="Times New Roman"/>
                <w:b/>
              </w:rPr>
              <w:t xml:space="preserve">ВИСОКА МЕДИЦИНСКА ШКОЛА СТРУКОВНИХ СТУДИЈА </w:t>
            </w:r>
          </w:p>
          <w:p w14:paraId="0F1346C8" w14:textId="77777777" w:rsidR="002D23FF" w:rsidRPr="00706E35" w:rsidRDefault="002D23FF" w:rsidP="00F953B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06E35">
              <w:rPr>
                <w:rFonts w:ascii="Times New Roman" w:hAnsi="Times New Roman" w:cs="Times New Roman"/>
                <w:b/>
              </w:rPr>
              <w:t>„Свети Василије Острошки“</w:t>
            </w:r>
          </w:p>
          <w:p w14:paraId="718F15DC" w14:textId="77777777" w:rsidR="002D23FF" w:rsidRDefault="002D23FF" w:rsidP="00F953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50" w:type="dxa"/>
          </w:tcPr>
          <w:p w14:paraId="19468366" w14:textId="77777777" w:rsidR="002D23FF" w:rsidRDefault="002D23FF" w:rsidP="00F953B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7465">
              <w:rPr>
                <w:noProof/>
              </w:rPr>
              <w:drawing>
                <wp:inline distT="0" distB="0" distL="0" distR="0" wp14:anchorId="0512B1F3" wp14:editId="39416DFA">
                  <wp:extent cx="895350" cy="916600"/>
                  <wp:effectExtent l="0" t="0" r="0" b="0"/>
                  <wp:docPr id="1" name="f_jskuxi3x0" descr="cid:f_jskuxi3x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_jskuxi3x0" descr="cid:f_jskuxi3x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1590" cy="9434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6E5294" w14:textId="77777777" w:rsidR="002D23FF" w:rsidRPr="005D0D2A" w:rsidRDefault="002D23FF" w:rsidP="002D23FF">
      <w:pPr>
        <w:jc w:val="center"/>
        <w:rPr>
          <w:sz w:val="18"/>
          <w:szCs w:val="18"/>
        </w:rPr>
      </w:pPr>
    </w:p>
    <w:p w14:paraId="6362C850" w14:textId="77777777" w:rsidR="002D23FF" w:rsidRPr="005D0D2A" w:rsidRDefault="002D23FF" w:rsidP="002D23FF">
      <w:pPr>
        <w:spacing w:after="0" w:line="240" w:lineRule="auto"/>
        <w:jc w:val="center"/>
        <w:rPr>
          <w:b/>
          <w:i/>
          <w:sz w:val="18"/>
          <w:szCs w:val="18"/>
          <w:u w:val="single"/>
        </w:rPr>
      </w:pPr>
      <w:r w:rsidRPr="005D0D2A">
        <w:rPr>
          <w:b/>
          <w:i/>
          <w:sz w:val="18"/>
          <w:szCs w:val="18"/>
          <w:u w:val="single"/>
        </w:rPr>
        <w:t>РАСПОРЕД НАСТАВЕ</w:t>
      </w:r>
    </w:p>
    <w:p w14:paraId="5FAB8904" w14:textId="77777777" w:rsidR="002D23FF" w:rsidRPr="005D0D2A" w:rsidRDefault="002D23FF" w:rsidP="002D23FF">
      <w:pPr>
        <w:spacing w:after="0" w:line="240" w:lineRule="auto"/>
        <w:jc w:val="center"/>
        <w:rPr>
          <w:b/>
          <w:i/>
          <w:sz w:val="18"/>
          <w:szCs w:val="18"/>
          <w:lang w:val="sr-Cyrl-RS"/>
        </w:rPr>
      </w:pPr>
      <w:r w:rsidRPr="005D0D2A">
        <w:rPr>
          <w:b/>
          <w:i/>
          <w:sz w:val="18"/>
          <w:szCs w:val="18"/>
        </w:rPr>
        <w:t>СТУДИЈСКИ ПРОГРАМ: СТРУКОВН</w:t>
      </w:r>
      <w:r w:rsidRPr="005D0D2A">
        <w:rPr>
          <w:b/>
          <w:i/>
          <w:sz w:val="18"/>
          <w:szCs w:val="18"/>
          <w:lang w:val="sr-Cyrl-RS"/>
        </w:rPr>
        <w:t>И ФИЗИОТЕРАПЕУТ</w:t>
      </w:r>
    </w:p>
    <w:p w14:paraId="52B44421" w14:textId="77777777" w:rsidR="00145EE6" w:rsidRPr="005D0D2A" w:rsidRDefault="00C51078" w:rsidP="002D23FF">
      <w:pPr>
        <w:spacing w:after="0" w:line="240" w:lineRule="auto"/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  <w:lang w:val="sr-Cyrl-RS"/>
        </w:rPr>
        <w:t>ДРУГА</w:t>
      </w:r>
      <w:r w:rsidR="002D23FF" w:rsidRPr="005D0D2A">
        <w:rPr>
          <w:b/>
          <w:i/>
          <w:sz w:val="18"/>
          <w:szCs w:val="18"/>
          <w:lang w:val="sr-Cyrl-RS"/>
        </w:rPr>
        <w:t xml:space="preserve"> </w:t>
      </w:r>
      <w:r w:rsidR="002D23FF" w:rsidRPr="005D0D2A">
        <w:rPr>
          <w:b/>
          <w:i/>
          <w:sz w:val="18"/>
          <w:szCs w:val="18"/>
        </w:rPr>
        <w:t xml:space="preserve"> ГОДИНА, </w:t>
      </w:r>
      <w:r w:rsidR="00296952">
        <w:rPr>
          <w:b/>
          <w:i/>
          <w:sz w:val="18"/>
          <w:szCs w:val="18"/>
          <w:lang w:val="sr-Cyrl-RS"/>
        </w:rPr>
        <w:t>ДРУГИ</w:t>
      </w:r>
      <w:r w:rsidR="002D23FF" w:rsidRPr="005D0D2A">
        <w:rPr>
          <w:b/>
          <w:i/>
          <w:sz w:val="18"/>
          <w:szCs w:val="18"/>
        </w:rPr>
        <w:t xml:space="preserve"> СЕМЕСТАР</w:t>
      </w:r>
    </w:p>
    <w:tbl>
      <w:tblPr>
        <w:tblStyle w:val="TableGrid"/>
        <w:tblW w:w="0" w:type="auto"/>
        <w:tblInd w:w="985" w:type="dxa"/>
        <w:tblLook w:val="04A0" w:firstRow="1" w:lastRow="0" w:firstColumn="1" w:lastColumn="0" w:noHBand="0" w:noVBand="1"/>
      </w:tblPr>
      <w:tblGrid>
        <w:gridCol w:w="1798"/>
        <w:gridCol w:w="8127"/>
        <w:gridCol w:w="2943"/>
      </w:tblGrid>
      <w:tr w:rsidR="00145EE6" w:rsidRPr="005D0D2A" w14:paraId="76415D3A" w14:textId="77777777" w:rsidTr="001D57F8">
        <w:tc>
          <w:tcPr>
            <w:tcW w:w="1798" w:type="dxa"/>
          </w:tcPr>
          <w:p w14:paraId="68A6927B" w14:textId="77777777" w:rsidR="00145EE6" w:rsidRPr="005D0D2A" w:rsidRDefault="00145EE6" w:rsidP="00177465">
            <w:pPr>
              <w:jc w:val="center"/>
              <w:rPr>
                <w:b/>
                <w:sz w:val="18"/>
                <w:szCs w:val="18"/>
              </w:rPr>
            </w:pPr>
            <w:r w:rsidRPr="005D0D2A">
              <w:rPr>
                <w:b/>
                <w:sz w:val="18"/>
                <w:szCs w:val="18"/>
              </w:rPr>
              <w:t>ДАН</w:t>
            </w:r>
          </w:p>
        </w:tc>
        <w:tc>
          <w:tcPr>
            <w:tcW w:w="8127" w:type="dxa"/>
          </w:tcPr>
          <w:p w14:paraId="594E797C" w14:textId="77777777" w:rsidR="00145EE6" w:rsidRPr="005D0D2A" w:rsidRDefault="00145EE6" w:rsidP="00177465">
            <w:pPr>
              <w:jc w:val="center"/>
              <w:rPr>
                <w:b/>
                <w:sz w:val="18"/>
                <w:szCs w:val="18"/>
              </w:rPr>
            </w:pPr>
            <w:r w:rsidRPr="005D0D2A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2943" w:type="dxa"/>
          </w:tcPr>
          <w:p w14:paraId="32976D1A" w14:textId="77777777" w:rsidR="00145EE6" w:rsidRPr="005D0D2A" w:rsidRDefault="00145EE6" w:rsidP="00177465">
            <w:pPr>
              <w:jc w:val="center"/>
              <w:rPr>
                <w:b/>
                <w:sz w:val="18"/>
                <w:szCs w:val="18"/>
              </w:rPr>
            </w:pPr>
            <w:r w:rsidRPr="005D0D2A">
              <w:rPr>
                <w:b/>
                <w:sz w:val="18"/>
                <w:szCs w:val="18"/>
              </w:rPr>
              <w:t>ВРЕМЕ И МЕСТО</w:t>
            </w:r>
          </w:p>
        </w:tc>
      </w:tr>
      <w:tr w:rsidR="00913D5F" w:rsidRPr="005D0D2A" w14:paraId="038909FC" w14:textId="77777777" w:rsidTr="001D57F8">
        <w:trPr>
          <w:trHeight w:val="330"/>
        </w:trPr>
        <w:tc>
          <w:tcPr>
            <w:tcW w:w="1798" w:type="dxa"/>
            <w:vMerge w:val="restart"/>
            <w:vAlign w:val="center"/>
          </w:tcPr>
          <w:p w14:paraId="44A271A8" w14:textId="77777777" w:rsidR="00913D5F" w:rsidRPr="006C3C5B" w:rsidRDefault="00913D5F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26EF0FFA" w14:textId="77777777" w:rsidR="00913D5F" w:rsidRPr="006C3C5B" w:rsidRDefault="00913D5F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  <w:p w14:paraId="3C44AA69" w14:textId="77777777" w:rsidR="00913D5F" w:rsidRPr="006C3C5B" w:rsidRDefault="00913D5F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C6761">
              <w:rPr>
                <w:b/>
                <w:color w:val="000000" w:themeColor="text1"/>
                <w:sz w:val="18"/>
                <w:szCs w:val="18"/>
              </w:rPr>
              <w:t>ПОНЕДЕЉАК</w:t>
            </w:r>
          </w:p>
        </w:tc>
        <w:tc>
          <w:tcPr>
            <w:tcW w:w="8127" w:type="dxa"/>
          </w:tcPr>
          <w:p w14:paraId="09AB8C6A" w14:textId="77777777" w:rsidR="00913D5F" w:rsidRPr="002C6761" w:rsidRDefault="00913D5F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Прва помоћ – вежбе</w:t>
            </w:r>
          </w:p>
          <w:p w14:paraId="15368192" w14:textId="130ECA1E" w:rsidR="00913D5F" w:rsidRPr="002C6761" w:rsidRDefault="00BA62F3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>
              <w:rPr>
                <w:color w:val="000000" w:themeColor="text1"/>
                <w:sz w:val="18"/>
                <w:szCs w:val="18"/>
                <w:lang w:val="sr-Cyrl-RS"/>
              </w:rPr>
              <w:t xml:space="preserve">Проф. </w:t>
            </w:r>
            <w:r w:rsidR="00913D5F" w:rsidRPr="002C6761">
              <w:rPr>
                <w:color w:val="000000" w:themeColor="text1"/>
                <w:sz w:val="18"/>
                <w:szCs w:val="18"/>
                <w:lang w:val="sr-Cyrl-RS"/>
              </w:rPr>
              <w:t>Снежана</w:t>
            </w: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 xml:space="preserve"> </w:t>
            </w: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Борић</w:t>
            </w:r>
          </w:p>
          <w:p w14:paraId="67158751" w14:textId="77777777" w:rsidR="00913D5F" w:rsidRPr="002C6761" w:rsidRDefault="00913D5F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</w:p>
        </w:tc>
        <w:tc>
          <w:tcPr>
            <w:tcW w:w="2943" w:type="dxa"/>
          </w:tcPr>
          <w:p w14:paraId="39FF7FB3" w14:textId="051F9333" w:rsidR="00913D5F" w:rsidRPr="002C6761" w:rsidRDefault="00913D5F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12:00</w:t>
            </w:r>
          </w:p>
          <w:p w14:paraId="44D6E7D7" w14:textId="5A168616" w:rsidR="00BD7894" w:rsidRPr="002C6761" w:rsidRDefault="00BD7894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Институт за кардиоваскуларне болести „Дедиње</w:t>
            </w:r>
          </w:p>
        </w:tc>
      </w:tr>
      <w:tr w:rsidR="00913D5F" w:rsidRPr="005D0D2A" w14:paraId="72E98211" w14:textId="77777777" w:rsidTr="00BA62F3">
        <w:trPr>
          <w:trHeight w:val="1141"/>
        </w:trPr>
        <w:tc>
          <w:tcPr>
            <w:tcW w:w="1798" w:type="dxa"/>
            <w:vMerge/>
          </w:tcPr>
          <w:p w14:paraId="3B50CB15" w14:textId="77777777" w:rsidR="00913D5F" w:rsidRPr="006C3C5B" w:rsidRDefault="00913D5F" w:rsidP="00177465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127" w:type="dxa"/>
          </w:tcPr>
          <w:p w14:paraId="557F08F8" w14:textId="77777777" w:rsidR="004139A9" w:rsidRDefault="004139A9" w:rsidP="00BA62F3">
            <w:pPr>
              <w:rPr>
                <w:color w:val="000000" w:themeColor="text1"/>
                <w:sz w:val="18"/>
                <w:szCs w:val="18"/>
                <w:lang w:val="sr-Cyrl-RS"/>
              </w:rPr>
            </w:pPr>
          </w:p>
          <w:p w14:paraId="7ECBBF9B" w14:textId="68354839" w:rsidR="00913D5F" w:rsidRPr="002C6761" w:rsidRDefault="00913D5F" w:rsidP="00913D5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Тимски рад у физиотерапији</w:t>
            </w:r>
            <w:r w:rsidR="00BA62F3">
              <w:rPr>
                <w:color w:val="000000" w:themeColor="text1"/>
                <w:sz w:val="18"/>
                <w:szCs w:val="18"/>
                <w:lang w:val="sr-Cyrl-RS"/>
              </w:rPr>
              <w:t xml:space="preserve"> - предавања</w:t>
            </w:r>
          </w:p>
          <w:p w14:paraId="69829079" w14:textId="4050D73B" w:rsidR="00913D5F" w:rsidRPr="002C6761" w:rsidRDefault="00913D5F" w:rsidP="00913D5F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Проф.</w:t>
            </w:r>
            <w:r w:rsidR="00BA62F3">
              <w:rPr>
                <w:color w:val="000000" w:themeColor="text1"/>
                <w:sz w:val="18"/>
                <w:szCs w:val="18"/>
                <w:lang w:val="sr-Cyrl-RS"/>
              </w:rPr>
              <w:t xml:space="preserve"> др</w:t>
            </w: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 xml:space="preserve"> Мојсије Анђић</w:t>
            </w:r>
          </w:p>
          <w:p w14:paraId="50ED52D7" w14:textId="77777777" w:rsidR="00BD7894" w:rsidRPr="006C3C5B" w:rsidRDefault="00BD7894" w:rsidP="00913D5F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943" w:type="dxa"/>
          </w:tcPr>
          <w:p w14:paraId="18298DC5" w14:textId="3AFC88F9" w:rsidR="00913D5F" w:rsidRPr="002C6761" w:rsidRDefault="00913D5F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14:30</w:t>
            </w:r>
          </w:p>
          <w:p w14:paraId="0D3089A6" w14:textId="54688562" w:rsidR="00BD7894" w:rsidRPr="002C6761" w:rsidRDefault="00BD7894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  <w:p w14:paraId="48D1F3D7" w14:textId="32F37B08" w:rsidR="002C6761" w:rsidRPr="00BA62F3" w:rsidRDefault="004139A9" w:rsidP="00BA62F3">
            <w:pPr>
              <w:jc w:val="center"/>
              <w:rPr>
                <w:sz w:val="18"/>
                <w:szCs w:val="18"/>
                <w:lang w:val="sr-Latn-RS"/>
              </w:rPr>
            </w:pPr>
            <w:r w:rsidRPr="00BA62F3">
              <w:rPr>
                <w:sz w:val="18"/>
                <w:szCs w:val="18"/>
                <w:lang w:val="sr-Latn-RS"/>
              </w:rPr>
              <w:t>Zoom</w:t>
            </w:r>
            <w:r w:rsidR="002C6761" w:rsidRPr="00BA62F3">
              <w:rPr>
                <w:sz w:val="18"/>
                <w:szCs w:val="18"/>
                <w:lang w:val="sr-Latn-RS"/>
              </w:rPr>
              <w:t xml:space="preserve"> ID:</w:t>
            </w:r>
            <w:r w:rsidR="00BA62F3" w:rsidRPr="00BA62F3">
              <w:rPr>
                <w:sz w:val="18"/>
                <w:szCs w:val="18"/>
                <w:lang w:val="sr-Latn-RS"/>
              </w:rPr>
              <w:t>87641074958</w:t>
            </w:r>
          </w:p>
          <w:p w14:paraId="1A1D58EF" w14:textId="65BABFB3" w:rsidR="00BA62F3" w:rsidRPr="00BA62F3" w:rsidRDefault="00BA62F3" w:rsidP="00BA62F3">
            <w:pPr>
              <w:jc w:val="center"/>
              <w:rPr>
                <w:sz w:val="18"/>
                <w:szCs w:val="18"/>
                <w:lang w:val="sr-Latn-RS"/>
              </w:rPr>
            </w:pPr>
            <w:r w:rsidRPr="00BA62F3">
              <w:rPr>
                <w:sz w:val="18"/>
                <w:szCs w:val="18"/>
                <w:lang w:val="sr-Latn-RS"/>
              </w:rPr>
              <w:t>Passcode: vasilije</w:t>
            </w:r>
          </w:p>
        </w:tc>
      </w:tr>
      <w:tr w:rsidR="00EB78BC" w:rsidRPr="005D0D2A" w14:paraId="57247752" w14:textId="77777777" w:rsidTr="00BA62F3">
        <w:trPr>
          <w:trHeight w:val="771"/>
        </w:trPr>
        <w:tc>
          <w:tcPr>
            <w:tcW w:w="1798" w:type="dxa"/>
            <w:vMerge w:val="restart"/>
            <w:tcBorders>
              <w:top w:val="single" w:sz="4" w:space="0" w:color="auto"/>
            </w:tcBorders>
            <w:vAlign w:val="center"/>
          </w:tcPr>
          <w:p w14:paraId="032FBDB1" w14:textId="77777777" w:rsidR="00EB78BC" w:rsidRPr="006C3C5B" w:rsidRDefault="00EB78BC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14:paraId="598CD7FC" w14:textId="77777777" w:rsidR="00EB78BC" w:rsidRPr="00BA62F3" w:rsidRDefault="00EB78BC" w:rsidP="004E0E1E">
            <w:pPr>
              <w:jc w:val="center"/>
              <w:rPr>
                <w:b/>
                <w:sz w:val="18"/>
                <w:szCs w:val="18"/>
              </w:rPr>
            </w:pPr>
            <w:r w:rsidRPr="00BA62F3">
              <w:rPr>
                <w:b/>
                <w:sz w:val="18"/>
                <w:szCs w:val="18"/>
              </w:rPr>
              <w:t>УТОРАК</w:t>
            </w:r>
          </w:p>
          <w:p w14:paraId="0B46D098" w14:textId="77777777" w:rsidR="00EB78BC" w:rsidRPr="006C3C5B" w:rsidRDefault="00EB78BC" w:rsidP="004E0E1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0DA37C97" w14:textId="7991E238" w:rsidR="00EB78BC" w:rsidRPr="00BA62F3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BA62F3">
              <w:rPr>
                <w:sz w:val="18"/>
                <w:szCs w:val="18"/>
                <w:lang w:val="sr-Cyrl-RS"/>
              </w:rPr>
              <w:t>Тимски рад у физиотерапији</w:t>
            </w:r>
            <w:r w:rsidR="00BA62F3">
              <w:rPr>
                <w:sz w:val="18"/>
                <w:szCs w:val="18"/>
                <w:lang w:val="sr-Cyrl-RS"/>
              </w:rPr>
              <w:t xml:space="preserve"> - вежбе</w:t>
            </w:r>
          </w:p>
          <w:p w14:paraId="7F700DB7" w14:textId="6562A453" w:rsidR="00EB78BC" w:rsidRPr="00BA62F3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BA62F3">
              <w:rPr>
                <w:sz w:val="18"/>
                <w:szCs w:val="18"/>
                <w:lang w:val="sr-Cyrl-RS"/>
              </w:rPr>
              <w:t>Проф.</w:t>
            </w:r>
            <w:r w:rsidR="00BA62F3">
              <w:rPr>
                <w:sz w:val="18"/>
                <w:szCs w:val="18"/>
                <w:lang w:val="sr-Latn-RS"/>
              </w:rPr>
              <w:t xml:space="preserve"> </w:t>
            </w:r>
            <w:r w:rsidR="00BA62F3">
              <w:rPr>
                <w:sz w:val="18"/>
                <w:szCs w:val="18"/>
                <w:lang w:val="sr-Cyrl-RS"/>
              </w:rPr>
              <w:t xml:space="preserve">др </w:t>
            </w:r>
            <w:r w:rsidRPr="00BA62F3">
              <w:rPr>
                <w:sz w:val="18"/>
                <w:szCs w:val="18"/>
                <w:lang w:val="sr-Cyrl-RS"/>
              </w:rPr>
              <w:t>Мојсије Анђић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74CD782E" w14:textId="77777777" w:rsidR="00EB78BC" w:rsidRPr="00BA62F3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BA62F3">
              <w:rPr>
                <w:sz w:val="18"/>
                <w:szCs w:val="18"/>
                <w:lang w:val="sr-Cyrl-RS"/>
              </w:rPr>
              <w:t>10:00</w:t>
            </w:r>
          </w:p>
          <w:p w14:paraId="52A3208C" w14:textId="664E3984" w:rsidR="00BA62F3" w:rsidRPr="00BA62F3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BA62F3">
              <w:rPr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</w:tc>
      </w:tr>
      <w:tr w:rsidR="00EB78BC" w:rsidRPr="005D0D2A" w14:paraId="2DDEA854" w14:textId="77777777" w:rsidTr="001D57F8">
        <w:trPr>
          <w:trHeight w:val="656"/>
        </w:trPr>
        <w:tc>
          <w:tcPr>
            <w:tcW w:w="1798" w:type="dxa"/>
            <w:vMerge/>
          </w:tcPr>
          <w:p w14:paraId="2D02642D" w14:textId="77777777" w:rsidR="00EB78BC" w:rsidRPr="006C3C5B" w:rsidRDefault="00EB78BC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0C075232" w14:textId="4B0EC96E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Специјална рехабилитација 1</w:t>
            </w:r>
            <w:r w:rsidR="000412E4">
              <w:rPr>
                <w:sz w:val="18"/>
                <w:szCs w:val="18"/>
                <w:lang w:val="sr-Cyrl-RS"/>
              </w:rPr>
              <w:t xml:space="preserve"> - вежбе</w:t>
            </w:r>
          </w:p>
          <w:p w14:paraId="7A749871" w14:textId="1EA34575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Проф. Дарко Булатовић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0795A167" w14:textId="373EF433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12:</w:t>
            </w:r>
            <w:r w:rsidR="004139A9" w:rsidRPr="004139A9">
              <w:rPr>
                <w:sz w:val="18"/>
                <w:szCs w:val="18"/>
                <w:lang w:val="sr-Cyrl-RS"/>
              </w:rPr>
              <w:t>3</w:t>
            </w:r>
            <w:r w:rsidRPr="004139A9">
              <w:rPr>
                <w:sz w:val="18"/>
                <w:szCs w:val="18"/>
                <w:lang w:val="sr-Cyrl-RS"/>
              </w:rPr>
              <w:t>0</w:t>
            </w:r>
          </w:p>
          <w:p w14:paraId="50AA3C78" w14:textId="2F5E5EF0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Институт за рехабилитацију, Сокобањска 17</w:t>
            </w:r>
          </w:p>
        </w:tc>
      </w:tr>
      <w:tr w:rsidR="00EB78BC" w:rsidRPr="005D0D2A" w14:paraId="2F753ABF" w14:textId="77777777" w:rsidTr="00BA62F3">
        <w:trPr>
          <w:trHeight w:val="466"/>
        </w:trPr>
        <w:tc>
          <w:tcPr>
            <w:tcW w:w="1798" w:type="dxa"/>
            <w:vMerge/>
            <w:tcBorders>
              <w:bottom w:val="single" w:sz="4" w:space="0" w:color="auto"/>
            </w:tcBorders>
          </w:tcPr>
          <w:p w14:paraId="51EC6519" w14:textId="77777777" w:rsidR="00EB78BC" w:rsidRPr="006C3C5B" w:rsidRDefault="00EB78BC" w:rsidP="00177465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8127" w:type="dxa"/>
            <w:tcBorders>
              <w:bottom w:val="single" w:sz="4" w:space="0" w:color="auto"/>
            </w:tcBorders>
          </w:tcPr>
          <w:p w14:paraId="1B8EED6D" w14:textId="49E40503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Прва помоћ</w:t>
            </w:r>
            <w:r w:rsidR="004139A9" w:rsidRPr="004139A9">
              <w:rPr>
                <w:sz w:val="18"/>
                <w:szCs w:val="18"/>
                <w:lang w:val="sr-Cyrl-RS"/>
              </w:rPr>
              <w:t xml:space="preserve"> </w:t>
            </w:r>
            <w:r w:rsidR="004139A9">
              <w:rPr>
                <w:sz w:val="18"/>
                <w:szCs w:val="18"/>
                <w:lang w:val="sr-Latn-RS"/>
              </w:rPr>
              <w:t xml:space="preserve">– </w:t>
            </w:r>
            <w:r w:rsidR="004139A9">
              <w:rPr>
                <w:sz w:val="18"/>
                <w:szCs w:val="18"/>
                <w:lang w:val="sr-Cyrl-RS"/>
              </w:rPr>
              <w:t>п</w:t>
            </w:r>
            <w:r w:rsidR="004139A9" w:rsidRPr="004139A9">
              <w:rPr>
                <w:sz w:val="18"/>
                <w:szCs w:val="18"/>
                <w:lang w:val="sr-Cyrl-RS"/>
              </w:rPr>
              <w:t>редавања</w:t>
            </w:r>
          </w:p>
          <w:p w14:paraId="4926D170" w14:textId="0D1457D9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Проф.</w:t>
            </w:r>
            <w:r w:rsidR="004139A9">
              <w:rPr>
                <w:sz w:val="18"/>
                <w:szCs w:val="18"/>
                <w:lang w:val="sr-Cyrl-RS"/>
              </w:rPr>
              <w:t xml:space="preserve"> др</w:t>
            </w:r>
            <w:r w:rsidRPr="004139A9">
              <w:rPr>
                <w:sz w:val="18"/>
                <w:szCs w:val="18"/>
                <w:lang w:val="sr-Cyrl-RS"/>
              </w:rPr>
              <w:t xml:space="preserve"> Маја Стојановић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60AF8B9C" w14:textId="5A68BCCB" w:rsidR="00EB78BC" w:rsidRPr="004139A9" w:rsidRDefault="00EB78B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18:00</w:t>
            </w:r>
          </w:p>
          <w:p w14:paraId="15606E54" w14:textId="293B1386" w:rsidR="00EB78BC" w:rsidRPr="00BA62F3" w:rsidRDefault="004139A9" w:rsidP="00BA62F3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Zoom</w:t>
            </w:r>
            <w:r w:rsidR="00EB78BC" w:rsidRPr="004139A9">
              <w:rPr>
                <w:sz w:val="18"/>
                <w:szCs w:val="18"/>
                <w:lang w:val="sr-Latn-RS"/>
              </w:rPr>
              <w:t xml:space="preserve"> ID 4838277527</w:t>
            </w:r>
          </w:p>
        </w:tc>
      </w:tr>
      <w:tr w:rsidR="004139A9" w:rsidRPr="005D0D2A" w14:paraId="5E3C99E2" w14:textId="77777777" w:rsidTr="000412E4">
        <w:trPr>
          <w:trHeight w:val="1082"/>
        </w:trPr>
        <w:tc>
          <w:tcPr>
            <w:tcW w:w="1798" w:type="dxa"/>
            <w:vMerge w:val="restart"/>
            <w:vAlign w:val="center"/>
          </w:tcPr>
          <w:p w14:paraId="0A91DB3D" w14:textId="77777777" w:rsidR="004139A9" w:rsidRPr="006C3C5B" w:rsidRDefault="004139A9" w:rsidP="004139A9">
            <w:pPr>
              <w:jc w:val="center"/>
              <w:rPr>
                <w:color w:val="FF0000"/>
                <w:sz w:val="18"/>
                <w:szCs w:val="18"/>
              </w:rPr>
            </w:pPr>
            <w:r w:rsidRPr="00BC595C">
              <w:rPr>
                <w:b/>
                <w:color w:val="000000" w:themeColor="text1"/>
                <w:sz w:val="18"/>
                <w:szCs w:val="18"/>
              </w:rPr>
              <w:t>СРЕДА</w:t>
            </w:r>
          </w:p>
        </w:tc>
        <w:tc>
          <w:tcPr>
            <w:tcW w:w="8127" w:type="dxa"/>
          </w:tcPr>
          <w:p w14:paraId="63EF4506" w14:textId="77777777" w:rsidR="00BA62F3" w:rsidRDefault="00BA62F3" w:rsidP="00BA62F3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39F245E" w14:textId="77777777" w:rsidR="00BA62F3" w:rsidRDefault="00BA62F3" w:rsidP="00BA62F3">
            <w:pPr>
              <w:jc w:val="center"/>
              <w:rPr>
                <w:sz w:val="18"/>
                <w:szCs w:val="18"/>
                <w:lang w:val="sr-Cyrl-RS"/>
              </w:rPr>
            </w:pPr>
          </w:p>
          <w:p w14:paraId="118E1D3E" w14:textId="6D37E027" w:rsidR="004139A9" w:rsidRPr="004139A9" w:rsidRDefault="004139A9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 xml:space="preserve">Специјална рехабилитација 1 </w:t>
            </w:r>
            <w:r w:rsidRPr="004139A9">
              <w:rPr>
                <w:sz w:val="18"/>
                <w:szCs w:val="18"/>
                <w:lang w:val="sr-Latn-RS"/>
              </w:rPr>
              <w:t xml:space="preserve">– </w:t>
            </w:r>
            <w:r w:rsidRPr="004139A9">
              <w:rPr>
                <w:sz w:val="18"/>
                <w:szCs w:val="18"/>
                <w:lang w:val="sr-Cyrl-RS"/>
              </w:rPr>
              <w:t>предавања</w:t>
            </w:r>
          </w:p>
          <w:p w14:paraId="140486A1" w14:textId="7039A0C4" w:rsidR="004139A9" w:rsidRPr="004139A9" w:rsidRDefault="004139A9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 xml:space="preserve">Проф. </w:t>
            </w:r>
            <w:r w:rsidR="000412E4">
              <w:rPr>
                <w:sz w:val="18"/>
                <w:szCs w:val="18"/>
                <w:lang w:val="sr-Cyrl-RS"/>
              </w:rPr>
              <w:t xml:space="preserve">др </w:t>
            </w:r>
            <w:r w:rsidRPr="004139A9">
              <w:rPr>
                <w:sz w:val="18"/>
                <w:szCs w:val="18"/>
                <w:lang w:val="sr-Cyrl-RS"/>
              </w:rPr>
              <w:t>Александра Ракочевић-Хрњак</w:t>
            </w:r>
          </w:p>
          <w:p w14:paraId="0CAD7D52" w14:textId="1DB7CD13" w:rsidR="004139A9" w:rsidRPr="006C3C5B" w:rsidRDefault="004139A9" w:rsidP="00787D48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943" w:type="dxa"/>
          </w:tcPr>
          <w:p w14:paraId="2BDE9274" w14:textId="5DFD4345" w:rsidR="004139A9" w:rsidRPr="000412E4" w:rsidRDefault="004139A9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0412E4">
              <w:rPr>
                <w:sz w:val="18"/>
                <w:szCs w:val="18"/>
                <w:lang w:val="sr-Cyrl-RS"/>
              </w:rPr>
              <w:t>1</w:t>
            </w:r>
            <w:r w:rsidRPr="000412E4">
              <w:rPr>
                <w:sz w:val="18"/>
                <w:szCs w:val="18"/>
                <w:lang w:val="sr-Latn-RS"/>
              </w:rPr>
              <w:t>2</w:t>
            </w:r>
            <w:r w:rsidRPr="000412E4">
              <w:rPr>
                <w:sz w:val="18"/>
                <w:szCs w:val="18"/>
                <w:lang w:val="sr-Cyrl-RS"/>
              </w:rPr>
              <w:t>:00</w:t>
            </w:r>
          </w:p>
          <w:p w14:paraId="12038D98" w14:textId="77777777" w:rsidR="000412E4" w:rsidRPr="00BC1CFF" w:rsidRDefault="000412E4" w:rsidP="00BA62F3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K</w:t>
            </w:r>
            <w:r>
              <w:rPr>
                <w:sz w:val="18"/>
                <w:szCs w:val="18"/>
                <w:lang w:val="sr-Cyrl-RS"/>
              </w:rPr>
              <w:t>БЦ  Звездара (Прешевска</w:t>
            </w:r>
            <w:r>
              <w:rPr>
                <w:sz w:val="18"/>
                <w:szCs w:val="18"/>
                <w:lang w:val="sr-Latn-RS"/>
              </w:rPr>
              <w:t xml:space="preserve"> 31</w:t>
            </w:r>
            <w:r>
              <w:rPr>
                <w:sz w:val="18"/>
                <w:szCs w:val="18"/>
                <w:lang w:val="sr-Cyrl-RS"/>
              </w:rPr>
              <w:t>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сутерен,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улаз</w:t>
            </w:r>
            <w:r>
              <w:rPr>
                <w:sz w:val="18"/>
                <w:szCs w:val="18"/>
                <w:lang w:val="sr-Latn-RS"/>
              </w:rPr>
              <w:t xml:space="preserve"> 6 </w:t>
            </w:r>
            <w:r>
              <w:rPr>
                <w:sz w:val="18"/>
                <w:szCs w:val="18"/>
                <w:lang w:val="sr-Cyrl-RS"/>
              </w:rPr>
              <w:t>служба за физикалну медицину и рехабилитацију)</w:t>
            </w:r>
          </w:p>
          <w:p w14:paraId="77D5C03B" w14:textId="0F0E8DD9" w:rsidR="00BA62F3" w:rsidRPr="00BA62F3" w:rsidRDefault="000412E4" w:rsidP="00BA62F3">
            <w:pPr>
              <w:jc w:val="center"/>
              <w:rPr>
                <w:sz w:val="18"/>
                <w:szCs w:val="18"/>
                <w:lang w:val="sr-Latn-RS"/>
              </w:rPr>
            </w:pPr>
            <w:r w:rsidRPr="00BC1CFF">
              <w:rPr>
                <w:sz w:val="18"/>
                <w:szCs w:val="18"/>
                <w:lang w:val="sr-Latn-RS"/>
              </w:rPr>
              <w:t>Zoom ID 2422639993</w:t>
            </w:r>
          </w:p>
        </w:tc>
      </w:tr>
      <w:tr w:rsidR="00BA62F3" w:rsidRPr="005D0D2A" w14:paraId="2CCBE6FE" w14:textId="77777777" w:rsidTr="00BA62F3">
        <w:trPr>
          <w:trHeight w:val="775"/>
        </w:trPr>
        <w:tc>
          <w:tcPr>
            <w:tcW w:w="1798" w:type="dxa"/>
            <w:vMerge/>
            <w:vAlign w:val="center"/>
          </w:tcPr>
          <w:p w14:paraId="65D64DA2" w14:textId="77777777" w:rsidR="00BA62F3" w:rsidRPr="00BC595C" w:rsidRDefault="00BA62F3" w:rsidP="004139A9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127" w:type="dxa"/>
          </w:tcPr>
          <w:p w14:paraId="43B85055" w14:textId="77777777" w:rsidR="00BA62F3" w:rsidRPr="002C6761" w:rsidRDefault="00BA62F3" w:rsidP="000412E4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Ортопедија и трауматологија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 xml:space="preserve"> - предавања</w:t>
            </w:r>
          </w:p>
          <w:p w14:paraId="10EE9989" w14:textId="77777777" w:rsidR="00BA62F3" w:rsidRPr="002C6761" w:rsidRDefault="00BA62F3" w:rsidP="000412E4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 xml:space="preserve">Проф. </w:t>
            </w:r>
            <w:r>
              <w:rPr>
                <w:color w:val="000000" w:themeColor="text1"/>
                <w:sz w:val="18"/>
                <w:szCs w:val="18"/>
                <w:lang w:val="sr-Cyrl-RS"/>
              </w:rPr>
              <w:t xml:space="preserve">др </w:t>
            </w: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Владимир Милосављевић</w:t>
            </w:r>
          </w:p>
          <w:p w14:paraId="696D1FC2" w14:textId="77777777" w:rsidR="00BA62F3" w:rsidRPr="006C3C5B" w:rsidRDefault="00BA62F3" w:rsidP="002C6761">
            <w:pPr>
              <w:jc w:val="center"/>
              <w:rPr>
                <w:color w:val="FF0000"/>
                <w:sz w:val="18"/>
                <w:szCs w:val="18"/>
                <w:lang w:val="sr-Cyrl-RS"/>
              </w:rPr>
            </w:pPr>
          </w:p>
        </w:tc>
        <w:tc>
          <w:tcPr>
            <w:tcW w:w="2943" w:type="dxa"/>
          </w:tcPr>
          <w:p w14:paraId="68B9235F" w14:textId="77777777" w:rsidR="00BA62F3" w:rsidRPr="002C6761" w:rsidRDefault="00BA62F3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19:</w:t>
            </w:r>
            <w:r w:rsidRPr="002C6761">
              <w:rPr>
                <w:color w:val="000000" w:themeColor="text1"/>
                <w:sz w:val="18"/>
                <w:szCs w:val="18"/>
                <w:lang w:val="sr-Latn-RS"/>
              </w:rPr>
              <w:t>0</w:t>
            </w: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0</w:t>
            </w:r>
          </w:p>
          <w:p w14:paraId="218EEBD9" w14:textId="77777777" w:rsidR="00BA62F3" w:rsidRPr="002C6761" w:rsidRDefault="00BA62F3" w:rsidP="00BA62F3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color w:val="000000" w:themeColor="text1"/>
                <w:sz w:val="18"/>
                <w:szCs w:val="18"/>
                <w:lang w:val="sr-Latn-RS"/>
              </w:rPr>
              <w:t xml:space="preserve">Zoom </w:t>
            </w:r>
            <w:r w:rsidRPr="002C6761">
              <w:rPr>
                <w:color w:val="000000" w:themeColor="text1"/>
                <w:sz w:val="18"/>
                <w:szCs w:val="18"/>
                <w:lang w:val="sr-Latn-RS"/>
              </w:rPr>
              <w:t>ID 6657135992</w:t>
            </w:r>
          </w:p>
          <w:p w14:paraId="1A684280" w14:textId="1488E06D" w:rsidR="00BA62F3" w:rsidRPr="00BA62F3" w:rsidRDefault="00BA62F3" w:rsidP="00BA62F3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Latn-RS"/>
              </w:rPr>
              <w:t>Passcode: XQS92E</w:t>
            </w:r>
          </w:p>
        </w:tc>
      </w:tr>
      <w:tr w:rsidR="00603D0F" w:rsidRPr="005D0D2A" w14:paraId="05E3EBBC" w14:textId="77777777" w:rsidTr="004139A9">
        <w:trPr>
          <w:trHeight w:val="935"/>
        </w:trPr>
        <w:tc>
          <w:tcPr>
            <w:tcW w:w="1798" w:type="dxa"/>
          </w:tcPr>
          <w:p w14:paraId="37F9D7F2" w14:textId="77777777" w:rsidR="00603D0F" w:rsidRPr="006C3C5B" w:rsidRDefault="00603D0F" w:rsidP="004139A9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</w:p>
          <w:p w14:paraId="6D277FD0" w14:textId="77777777" w:rsidR="00603D0F" w:rsidRPr="006C3C5B" w:rsidRDefault="00603D0F" w:rsidP="004139A9">
            <w:pPr>
              <w:rPr>
                <w:b/>
                <w:color w:val="FF0000"/>
                <w:sz w:val="18"/>
                <w:szCs w:val="18"/>
                <w:lang w:val="sr-Cyrl-RS"/>
              </w:rPr>
            </w:pPr>
          </w:p>
          <w:p w14:paraId="1F5F3AE9" w14:textId="77777777" w:rsidR="00603D0F" w:rsidRPr="006C3C5B" w:rsidRDefault="00603D0F" w:rsidP="00177465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4139A9">
              <w:rPr>
                <w:b/>
                <w:sz w:val="18"/>
                <w:szCs w:val="18"/>
                <w:lang w:val="sr-Cyrl-RS"/>
              </w:rPr>
              <w:t>ЧЕТВРТАК</w:t>
            </w:r>
          </w:p>
        </w:tc>
        <w:tc>
          <w:tcPr>
            <w:tcW w:w="8127" w:type="dxa"/>
          </w:tcPr>
          <w:p w14:paraId="60F0297F" w14:textId="00378E7F" w:rsidR="009834AE" w:rsidRPr="004139A9" w:rsidRDefault="00BC595C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Ортопедија и трауматологија</w:t>
            </w:r>
            <w:r w:rsidR="004139A9">
              <w:rPr>
                <w:sz w:val="18"/>
                <w:szCs w:val="18"/>
                <w:lang w:val="sr-Cyrl-RS"/>
              </w:rPr>
              <w:t xml:space="preserve"> - </w:t>
            </w:r>
            <w:r w:rsidR="00BA62F3">
              <w:rPr>
                <w:sz w:val="18"/>
                <w:szCs w:val="18"/>
                <w:lang w:val="sr-Cyrl-RS"/>
              </w:rPr>
              <w:t>в</w:t>
            </w:r>
            <w:r w:rsidR="004139A9" w:rsidRPr="004139A9">
              <w:rPr>
                <w:sz w:val="18"/>
                <w:szCs w:val="18"/>
                <w:lang w:val="sr-Cyrl-RS"/>
              </w:rPr>
              <w:t>ежбе</w:t>
            </w:r>
          </w:p>
          <w:p w14:paraId="34B58571" w14:textId="07520B73" w:rsidR="00603D0F" w:rsidRPr="004139A9" w:rsidRDefault="009834AE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Проф. Мира Недић</w:t>
            </w:r>
          </w:p>
        </w:tc>
        <w:tc>
          <w:tcPr>
            <w:tcW w:w="2943" w:type="dxa"/>
          </w:tcPr>
          <w:p w14:paraId="60505460" w14:textId="3A41246D" w:rsidR="009834AE" w:rsidRPr="004139A9" w:rsidRDefault="009834AE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09:00</w:t>
            </w:r>
          </w:p>
          <w:p w14:paraId="16599633" w14:textId="718DECFA" w:rsidR="00603D0F" w:rsidRPr="004139A9" w:rsidRDefault="009834AE" w:rsidP="00BA62F3">
            <w:pPr>
              <w:jc w:val="center"/>
              <w:rPr>
                <w:sz w:val="18"/>
                <w:szCs w:val="18"/>
                <w:lang w:val="sr-Cyrl-RS"/>
              </w:rPr>
            </w:pPr>
            <w:r w:rsidRPr="004139A9">
              <w:rPr>
                <w:sz w:val="18"/>
                <w:szCs w:val="18"/>
                <w:lang w:val="sr-Cyrl-RS"/>
              </w:rPr>
              <w:t>КБЦ Бежанијска коса</w:t>
            </w:r>
          </w:p>
        </w:tc>
      </w:tr>
      <w:tr w:rsidR="002D23FF" w:rsidRPr="005D0D2A" w14:paraId="770BA516" w14:textId="77777777" w:rsidTr="001D57F8">
        <w:trPr>
          <w:trHeight w:val="818"/>
        </w:trPr>
        <w:tc>
          <w:tcPr>
            <w:tcW w:w="17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D75089" w14:textId="77777777" w:rsidR="002D23FF" w:rsidRPr="002C6761" w:rsidRDefault="002D23FF" w:rsidP="002D23FF">
            <w:pPr>
              <w:rPr>
                <w:b/>
                <w:color w:val="000000" w:themeColor="text1"/>
                <w:sz w:val="18"/>
                <w:szCs w:val="18"/>
              </w:rPr>
            </w:pPr>
          </w:p>
          <w:p w14:paraId="463944F4" w14:textId="77777777" w:rsidR="002D23FF" w:rsidRPr="002C6761" w:rsidRDefault="002D23FF" w:rsidP="00177465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2C6761">
              <w:rPr>
                <w:b/>
                <w:color w:val="000000" w:themeColor="text1"/>
                <w:sz w:val="18"/>
                <w:szCs w:val="18"/>
              </w:rPr>
              <w:t>ПЕТАК</w:t>
            </w:r>
          </w:p>
        </w:tc>
        <w:tc>
          <w:tcPr>
            <w:tcW w:w="8127" w:type="dxa"/>
            <w:tcBorders>
              <w:top w:val="single" w:sz="4" w:space="0" w:color="auto"/>
              <w:bottom w:val="single" w:sz="4" w:space="0" w:color="auto"/>
            </w:tcBorders>
          </w:tcPr>
          <w:p w14:paraId="3EBDC306" w14:textId="77777777" w:rsidR="002C6761" w:rsidRPr="002C6761" w:rsidRDefault="002C6761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>Енглески језик 3</w:t>
            </w:r>
          </w:p>
          <w:p w14:paraId="661EC029" w14:textId="027E9C52" w:rsidR="00234C1F" w:rsidRPr="002C6761" w:rsidRDefault="002C6761" w:rsidP="00BA62F3">
            <w:pPr>
              <w:jc w:val="center"/>
              <w:rPr>
                <w:color w:val="000000" w:themeColor="text1"/>
                <w:sz w:val="18"/>
                <w:szCs w:val="18"/>
                <w:lang w:val="sr-Cyrl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Cyrl-RS"/>
              </w:rPr>
              <w:t xml:space="preserve">Проф. Ведрана </w:t>
            </w:r>
            <w:r w:rsidR="00BA62F3">
              <w:rPr>
                <w:color w:val="000000" w:themeColor="text1"/>
                <w:sz w:val="18"/>
                <w:szCs w:val="18"/>
                <w:lang w:val="sr-Cyrl-RS"/>
              </w:rPr>
              <w:t>Вујиновић</w:t>
            </w:r>
            <w:bookmarkStart w:id="1" w:name="_GoBack"/>
            <w:bookmarkEnd w:id="1"/>
          </w:p>
        </w:tc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14:paraId="32B424C4" w14:textId="77777777" w:rsidR="00A33DF5" w:rsidRPr="002C6761" w:rsidRDefault="002C6761" w:rsidP="00BA62F3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 w:rsidRPr="002C6761">
              <w:rPr>
                <w:color w:val="000000" w:themeColor="text1"/>
                <w:sz w:val="18"/>
                <w:szCs w:val="18"/>
                <w:lang w:val="sr-Latn-RS"/>
              </w:rPr>
              <w:t>15:30</w:t>
            </w:r>
          </w:p>
          <w:p w14:paraId="59CBB5D5" w14:textId="68A669AB" w:rsidR="002C6761" w:rsidRPr="002C6761" w:rsidRDefault="00BA62F3" w:rsidP="00BA62F3">
            <w:pPr>
              <w:jc w:val="center"/>
              <w:rPr>
                <w:color w:val="000000" w:themeColor="text1"/>
                <w:sz w:val="18"/>
                <w:szCs w:val="18"/>
                <w:lang w:val="sr-Latn-RS"/>
              </w:rPr>
            </w:pPr>
            <w:r>
              <w:rPr>
                <w:color w:val="000000" w:themeColor="text1"/>
                <w:sz w:val="18"/>
                <w:szCs w:val="18"/>
                <w:lang w:val="sr-Latn-RS"/>
              </w:rPr>
              <w:t xml:space="preserve">Zoom </w:t>
            </w:r>
            <w:r w:rsidR="002C6761" w:rsidRPr="002C6761">
              <w:rPr>
                <w:color w:val="000000" w:themeColor="text1"/>
                <w:sz w:val="18"/>
                <w:szCs w:val="18"/>
                <w:lang w:val="sr-Latn-RS"/>
              </w:rPr>
              <w:t>ID 4116150366</w:t>
            </w:r>
          </w:p>
        </w:tc>
      </w:tr>
    </w:tbl>
    <w:bookmarkEnd w:id="0"/>
    <w:p w14:paraId="14C92EBC" w14:textId="77777777" w:rsidR="00BD51F2" w:rsidRPr="005D0D2A" w:rsidRDefault="00D60369" w:rsidP="002F5364">
      <w:pPr>
        <w:rPr>
          <w:sz w:val="18"/>
          <w:szCs w:val="18"/>
          <w:lang w:val="sr-Cyrl-RS"/>
        </w:rPr>
      </w:pPr>
      <w:r w:rsidRPr="005D0D2A">
        <w:rPr>
          <w:sz w:val="18"/>
          <w:szCs w:val="18"/>
          <w:lang w:val="sr-Cyrl-RS"/>
        </w:rPr>
        <w:t xml:space="preserve">                 Напомена :  </w:t>
      </w:r>
      <w:r w:rsidRPr="005D0D2A">
        <w:rPr>
          <w:sz w:val="18"/>
          <w:szCs w:val="18"/>
          <w:lang w:val="sr-Latn-RS"/>
        </w:rPr>
        <w:t xml:space="preserve">Passcode </w:t>
      </w:r>
      <w:r w:rsidRPr="005D0D2A">
        <w:rPr>
          <w:sz w:val="18"/>
          <w:szCs w:val="18"/>
          <w:lang w:val="sr-Cyrl-RS"/>
        </w:rPr>
        <w:t xml:space="preserve">је исти као </w:t>
      </w:r>
      <w:r w:rsidRPr="005D0D2A">
        <w:rPr>
          <w:sz w:val="18"/>
          <w:szCs w:val="18"/>
          <w:lang w:val="sr-Latn-RS"/>
        </w:rPr>
        <w:t>ID</w:t>
      </w:r>
      <w:r w:rsidRPr="005D0D2A">
        <w:rPr>
          <w:sz w:val="18"/>
          <w:szCs w:val="18"/>
          <w:lang w:val="sr-Cyrl-RS"/>
        </w:rPr>
        <w:t xml:space="preserve"> осим уколико није другачије назначено</w:t>
      </w:r>
    </w:p>
    <w:sectPr w:rsidR="00BD51F2" w:rsidRPr="005D0D2A" w:rsidSect="002D23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465"/>
    <w:rsid w:val="000412E4"/>
    <w:rsid w:val="00064403"/>
    <w:rsid w:val="00074AAE"/>
    <w:rsid w:val="000858DE"/>
    <w:rsid w:val="000A1A04"/>
    <w:rsid w:val="000B1C17"/>
    <w:rsid w:val="000C3F46"/>
    <w:rsid w:val="000E4830"/>
    <w:rsid w:val="00111D34"/>
    <w:rsid w:val="001338B2"/>
    <w:rsid w:val="00145EE6"/>
    <w:rsid w:val="00153A8F"/>
    <w:rsid w:val="00177465"/>
    <w:rsid w:val="00181A67"/>
    <w:rsid w:val="001877DC"/>
    <w:rsid w:val="00193B97"/>
    <w:rsid w:val="001A79E4"/>
    <w:rsid w:val="001D57F8"/>
    <w:rsid w:val="001E18FB"/>
    <w:rsid w:val="001F45BF"/>
    <w:rsid w:val="00203290"/>
    <w:rsid w:val="00217DD8"/>
    <w:rsid w:val="00221C91"/>
    <w:rsid w:val="00221D8B"/>
    <w:rsid w:val="00224AB1"/>
    <w:rsid w:val="00234C1F"/>
    <w:rsid w:val="00241698"/>
    <w:rsid w:val="00243304"/>
    <w:rsid w:val="00253FDE"/>
    <w:rsid w:val="00292BD0"/>
    <w:rsid w:val="00296952"/>
    <w:rsid w:val="002C6761"/>
    <w:rsid w:val="002D23FF"/>
    <w:rsid w:val="002F5364"/>
    <w:rsid w:val="002F6310"/>
    <w:rsid w:val="00306334"/>
    <w:rsid w:val="00316B43"/>
    <w:rsid w:val="00317929"/>
    <w:rsid w:val="003926F4"/>
    <w:rsid w:val="00392E14"/>
    <w:rsid w:val="00395E04"/>
    <w:rsid w:val="0039689F"/>
    <w:rsid w:val="003B51C7"/>
    <w:rsid w:val="003C0559"/>
    <w:rsid w:val="003C59FE"/>
    <w:rsid w:val="003C641A"/>
    <w:rsid w:val="003E5615"/>
    <w:rsid w:val="004139A9"/>
    <w:rsid w:val="00417BD7"/>
    <w:rsid w:val="004214DE"/>
    <w:rsid w:val="00434D54"/>
    <w:rsid w:val="0044306E"/>
    <w:rsid w:val="00456339"/>
    <w:rsid w:val="004D64A2"/>
    <w:rsid w:val="004E0E1E"/>
    <w:rsid w:val="00505A39"/>
    <w:rsid w:val="00556393"/>
    <w:rsid w:val="00583AE2"/>
    <w:rsid w:val="00597871"/>
    <w:rsid w:val="005A6E11"/>
    <w:rsid w:val="005D0D2A"/>
    <w:rsid w:val="005D34AD"/>
    <w:rsid w:val="005E644A"/>
    <w:rsid w:val="00603D0F"/>
    <w:rsid w:val="00620341"/>
    <w:rsid w:val="00623F05"/>
    <w:rsid w:val="00650482"/>
    <w:rsid w:val="00671C7D"/>
    <w:rsid w:val="006A0B1A"/>
    <w:rsid w:val="006A3713"/>
    <w:rsid w:val="006A4F9D"/>
    <w:rsid w:val="006C3C5B"/>
    <w:rsid w:val="006D12F1"/>
    <w:rsid w:val="006D6DFF"/>
    <w:rsid w:val="00705D36"/>
    <w:rsid w:val="00710198"/>
    <w:rsid w:val="007101E3"/>
    <w:rsid w:val="00710934"/>
    <w:rsid w:val="007113A5"/>
    <w:rsid w:val="007812AA"/>
    <w:rsid w:val="00787526"/>
    <w:rsid w:val="00787D48"/>
    <w:rsid w:val="00790EA4"/>
    <w:rsid w:val="00800892"/>
    <w:rsid w:val="00822125"/>
    <w:rsid w:val="008322FD"/>
    <w:rsid w:val="00841614"/>
    <w:rsid w:val="008C2B33"/>
    <w:rsid w:val="008D18FF"/>
    <w:rsid w:val="008D72FC"/>
    <w:rsid w:val="00901499"/>
    <w:rsid w:val="00911D11"/>
    <w:rsid w:val="00913D5F"/>
    <w:rsid w:val="00957753"/>
    <w:rsid w:val="009834AE"/>
    <w:rsid w:val="00995296"/>
    <w:rsid w:val="009B5BF1"/>
    <w:rsid w:val="00A02439"/>
    <w:rsid w:val="00A16BA7"/>
    <w:rsid w:val="00A171B5"/>
    <w:rsid w:val="00A33DF5"/>
    <w:rsid w:val="00A66C1B"/>
    <w:rsid w:val="00A70CF0"/>
    <w:rsid w:val="00A81F13"/>
    <w:rsid w:val="00A84F1E"/>
    <w:rsid w:val="00AB0D77"/>
    <w:rsid w:val="00AB358E"/>
    <w:rsid w:val="00AD593F"/>
    <w:rsid w:val="00AF1204"/>
    <w:rsid w:val="00B76DEF"/>
    <w:rsid w:val="00B94C44"/>
    <w:rsid w:val="00B9645D"/>
    <w:rsid w:val="00BA0A1F"/>
    <w:rsid w:val="00BA62F3"/>
    <w:rsid w:val="00BC595C"/>
    <w:rsid w:val="00BD51F2"/>
    <w:rsid w:val="00BD7894"/>
    <w:rsid w:val="00BE7FF7"/>
    <w:rsid w:val="00C51078"/>
    <w:rsid w:val="00C65549"/>
    <w:rsid w:val="00C93F58"/>
    <w:rsid w:val="00CA0AB0"/>
    <w:rsid w:val="00CA11DB"/>
    <w:rsid w:val="00CB5EE7"/>
    <w:rsid w:val="00CC1F20"/>
    <w:rsid w:val="00CD05B2"/>
    <w:rsid w:val="00CE567F"/>
    <w:rsid w:val="00CF1806"/>
    <w:rsid w:val="00D16A8C"/>
    <w:rsid w:val="00D461E7"/>
    <w:rsid w:val="00D54C37"/>
    <w:rsid w:val="00D60369"/>
    <w:rsid w:val="00D639EF"/>
    <w:rsid w:val="00DD3F2A"/>
    <w:rsid w:val="00DF0FA5"/>
    <w:rsid w:val="00E34B8B"/>
    <w:rsid w:val="00E409EF"/>
    <w:rsid w:val="00E72E41"/>
    <w:rsid w:val="00E82964"/>
    <w:rsid w:val="00EA3FD1"/>
    <w:rsid w:val="00EA5261"/>
    <w:rsid w:val="00EB78BC"/>
    <w:rsid w:val="00EE17A0"/>
    <w:rsid w:val="00F003D7"/>
    <w:rsid w:val="00F03B47"/>
    <w:rsid w:val="00F66072"/>
    <w:rsid w:val="00F66162"/>
    <w:rsid w:val="00F853D4"/>
    <w:rsid w:val="00FB1DED"/>
    <w:rsid w:val="00FB6274"/>
    <w:rsid w:val="00FC4E64"/>
    <w:rsid w:val="00FD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F9217"/>
  <w15:docId w15:val="{9257D88F-6A80-44F7-8685-899C55CE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1A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7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4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74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f_jskuxi3x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10C3D-58D8-4F00-9873-20BD8CA99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AEducativa</dc:creator>
  <cp:lastModifiedBy>Skola</cp:lastModifiedBy>
  <cp:revision>53</cp:revision>
  <cp:lastPrinted>2024-03-01T15:17:00Z</cp:lastPrinted>
  <dcterms:created xsi:type="dcterms:W3CDTF">2023-10-06T16:12:00Z</dcterms:created>
  <dcterms:modified xsi:type="dcterms:W3CDTF">2025-02-20T13:51:00Z</dcterms:modified>
</cp:coreProperties>
</file>