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5750"/>
      </w:tblGrid>
      <w:tr w:rsidR="00D851BE" w14:paraId="709A9BAE" w14:textId="77777777" w:rsidTr="00F953B1">
        <w:tc>
          <w:tcPr>
            <w:tcW w:w="7200" w:type="dxa"/>
          </w:tcPr>
          <w:p w14:paraId="6B787F72" w14:textId="59F3EE81" w:rsidR="00D851BE" w:rsidRPr="00706E35" w:rsidRDefault="00E64059" w:rsidP="00495B43">
            <w:pPr>
              <w:pStyle w:val="NoSpacing"/>
            </w:pPr>
            <w:bookmarkStart w:id="0" w:name="_Hlk147404732"/>
            <w:r>
              <w:t xml:space="preserve"> </w:t>
            </w:r>
            <w:r w:rsidR="00D851BE" w:rsidRPr="00706E35">
              <w:t xml:space="preserve">ВИСОКА МЕДИЦИНСКА ШКОЛА СТРУКОВНИХ СТУДИЈА </w:t>
            </w:r>
          </w:p>
          <w:p w14:paraId="08BE22D1" w14:textId="77777777" w:rsidR="00D851BE" w:rsidRPr="00706E35" w:rsidRDefault="00D851BE" w:rsidP="00D85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E35">
              <w:rPr>
                <w:rFonts w:ascii="Times New Roman" w:hAnsi="Times New Roman" w:cs="Times New Roman"/>
                <w:b/>
              </w:rPr>
              <w:t>„Свети Василије Острошки“</w:t>
            </w:r>
          </w:p>
          <w:p w14:paraId="014A5CB5" w14:textId="77777777" w:rsidR="00D851BE" w:rsidRDefault="00D851BE" w:rsidP="00D85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0" w:type="dxa"/>
          </w:tcPr>
          <w:p w14:paraId="1CD348BF" w14:textId="77777777" w:rsidR="00D851BE" w:rsidRDefault="00D851BE" w:rsidP="00D851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465">
              <w:rPr>
                <w:noProof/>
              </w:rPr>
              <w:drawing>
                <wp:inline distT="0" distB="0" distL="0" distR="0" wp14:anchorId="0D55298D" wp14:editId="1727C52A">
                  <wp:extent cx="895350" cy="916600"/>
                  <wp:effectExtent l="0" t="0" r="0" b="0"/>
                  <wp:docPr id="1" name="f_jskuxi3x0" descr="cid:f_jskuxi3x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_jskuxi3x0" descr="cid:f_jskuxi3x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590" cy="943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354D0" w14:textId="77777777" w:rsidR="00D851BE" w:rsidRPr="00B368D3" w:rsidRDefault="00D851BE" w:rsidP="0077510A">
      <w:pPr>
        <w:rPr>
          <w:sz w:val="18"/>
          <w:szCs w:val="18"/>
        </w:rPr>
      </w:pPr>
    </w:p>
    <w:p w14:paraId="75E995B0" w14:textId="77777777" w:rsidR="00D851BE" w:rsidRPr="00B368D3" w:rsidRDefault="00D851BE" w:rsidP="00F953B1">
      <w:pPr>
        <w:spacing w:after="0" w:line="240" w:lineRule="auto"/>
        <w:jc w:val="center"/>
        <w:rPr>
          <w:b/>
          <w:i/>
          <w:sz w:val="18"/>
          <w:szCs w:val="18"/>
          <w:u w:val="single"/>
        </w:rPr>
      </w:pPr>
      <w:r w:rsidRPr="00B368D3">
        <w:rPr>
          <w:b/>
          <w:i/>
          <w:sz w:val="18"/>
          <w:szCs w:val="18"/>
          <w:u w:val="single"/>
        </w:rPr>
        <w:t>РАСПОРЕД НАСТАВЕ</w:t>
      </w:r>
    </w:p>
    <w:p w14:paraId="1D2070F5" w14:textId="45D72430" w:rsidR="00D851BE" w:rsidRPr="00B368D3" w:rsidRDefault="00D851BE" w:rsidP="00F953B1">
      <w:pPr>
        <w:spacing w:after="0" w:line="240" w:lineRule="auto"/>
        <w:jc w:val="center"/>
        <w:rPr>
          <w:b/>
          <w:i/>
          <w:sz w:val="18"/>
          <w:szCs w:val="18"/>
          <w:lang w:val="sr-Cyrl-RS"/>
        </w:rPr>
      </w:pPr>
      <w:r w:rsidRPr="00B368D3">
        <w:rPr>
          <w:b/>
          <w:i/>
          <w:sz w:val="18"/>
          <w:szCs w:val="18"/>
        </w:rPr>
        <w:t>СТУДИЈСКИ ПРОГРАМ: СТРУКОВН</w:t>
      </w:r>
      <w:r w:rsidRPr="00B368D3">
        <w:rPr>
          <w:b/>
          <w:i/>
          <w:sz w:val="18"/>
          <w:szCs w:val="18"/>
          <w:lang w:val="sr-Cyrl-RS"/>
        </w:rPr>
        <w:t>И ФИЗИОТЕРАПЕУТ</w:t>
      </w:r>
    </w:p>
    <w:p w14:paraId="009A2FC3" w14:textId="35673205" w:rsidR="00D851BE" w:rsidRPr="00B368D3" w:rsidRDefault="00D851BE" w:rsidP="00D851BE">
      <w:pPr>
        <w:spacing w:after="0" w:line="240" w:lineRule="auto"/>
        <w:jc w:val="center"/>
        <w:rPr>
          <w:b/>
          <w:i/>
          <w:sz w:val="18"/>
          <w:szCs w:val="18"/>
        </w:rPr>
      </w:pPr>
      <w:r w:rsidRPr="00B368D3">
        <w:rPr>
          <w:b/>
          <w:i/>
          <w:sz w:val="18"/>
          <w:szCs w:val="18"/>
          <w:lang w:val="sr-Cyrl-RS"/>
        </w:rPr>
        <w:t xml:space="preserve">ПРВА </w:t>
      </w:r>
      <w:r w:rsidRPr="00B368D3">
        <w:rPr>
          <w:b/>
          <w:i/>
          <w:sz w:val="18"/>
          <w:szCs w:val="18"/>
        </w:rPr>
        <w:t xml:space="preserve"> ГОДИНА, </w:t>
      </w:r>
      <w:r w:rsidR="00D5623D">
        <w:rPr>
          <w:b/>
          <w:i/>
          <w:sz w:val="18"/>
          <w:szCs w:val="18"/>
          <w:lang w:val="sr-Cyrl-RS"/>
        </w:rPr>
        <w:t>ЛЕТЊИ</w:t>
      </w:r>
      <w:r w:rsidRPr="00B368D3">
        <w:rPr>
          <w:b/>
          <w:i/>
          <w:sz w:val="18"/>
          <w:szCs w:val="18"/>
        </w:rPr>
        <w:t xml:space="preserve"> СЕМЕСТАР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7077"/>
        <w:gridCol w:w="5259"/>
      </w:tblGrid>
      <w:tr w:rsidR="00D851BE" w:rsidRPr="00B368D3" w14:paraId="0FD22321" w14:textId="77777777" w:rsidTr="00213161">
        <w:trPr>
          <w:trHeight w:val="264"/>
          <w:jc w:val="center"/>
        </w:trPr>
        <w:tc>
          <w:tcPr>
            <w:tcW w:w="1789" w:type="dxa"/>
          </w:tcPr>
          <w:p w14:paraId="36270DA1" w14:textId="77777777" w:rsidR="00D851BE" w:rsidRPr="00B368D3" w:rsidRDefault="00D851BE" w:rsidP="00177465">
            <w:pPr>
              <w:jc w:val="center"/>
              <w:rPr>
                <w:b/>
                <w:sz w:val="18"/>
                <w:szCs w:val="18"/>
              </w:rPr>
            </w:pPr>
            <w:r w:rsidRPr="00B368D3">
              <w:rPr>
                <w:b/>
                <w:sz w:val="18"/>
                <w:szCs w:val="18"/>
              </w:rPr>
              <w:t>ДАН</w:t>
            </w:r>
          </w:p>
        </w:tc>
        <w:tc>
          <w:tcPr>
            <w:tcW w:w="7077" w:type="dxa"/>
          </w:tcPr>
          <w:p w14:paraId="13429F67" w14:textId="77777777" w:rsidR="00D851BE" w:rsidRPr="00B368D3" w:rsidRDefault="00D851BE" w:rsidP="00177465">
            <w:pPr>
              <w:jc w:val="center"/>
              <w:rPr>
                <w:b/>
                <w:sz w:val="18"/>
                <w:szCs w:val="18"/>
              </w:rPr>
            </w:pPr>
            <w:r w:rsidRPr="00B368D3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5259" w:type="dxa"/>
          </w:tcPr>
          <w:p w14:paraId="7DE9DD0C" w14:textId="77777777" w:rsidR="00D851BE" w:rsidRPr="00B368D3" w:rsidRDefault="00D851BE" w:rsidP="00177465">
            <w:pPr>
              <w:jc w:val="center"/>
              <w:rPr>
                <w:b/>
                <w:sz w:val="18"/>
                <w:szCs w:val="18"/>
              </w:rPr>
            </w:pPr>
            <w:r w:rsidRPr="00B368D3">
              <w:rPr>
                <w:b/>
                <w:sz w:val="18"/>
                <w:szCs w:val="18"/>
              </w:rPr>
              <w:t>ВРЕМЕ И МЕСТО</w:t>
            </w:r>
          </w:p>
        </w:tc>
      </w:tr>
      <w:tr w:rsidR="00356844" w:rsidRPr="004677A3" w14:paraId="3913C103" w14:textId="77777777" w:rsidTr="006A65E9">
        <w:trPr>
          <w:trHeight w:val="859"/>
          <w:jc w:val="center"/>
        </w:trPr>
        <w:tc>
          <w:tcPr>
            <w:tcW w:w="1789" w:type="dxa"/>
            <w:vMerge w:val="restart"/>
          </w:tcPr>
          <w:p w14:paraId="0B9A4F94" w14:textId="77777777" w:rsidR="00356844" w:rsidRPr="004677A3" w:rsidRDefault="00356844" w:rsidP="00177465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39EBA926" w14:textId="77777777" w:rsidR="00356844" w:rsidRPr="004677A3" w:rsidRDefault="00356844" w:rsidP="00177465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2BEC131" w14:textId="77777777" w:rsidR="00356844" w:rsidRDefault="00356844" w:rsidP="0017746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20C4DC1E" w14:textId="390DEC94" w:rsidR="00356844" w:rsidRPr="004677A3" w:rsidRDefault="00356844" w:rsidP="00D5623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553C4">
              <w:rPr>
                <w:b/>
                <w:sz w:val="18"/>
                <w:szCs w:val="18"/>
              </w:rPr>
              <w:t>ПОНЕДЕЉАК</w:t>
            </w:r>
          </w:p>
        </w:tc>
        <w:tc>
          <w:tcPr>
            <w:tcW w:w="7077" w:type="dxa"/>
          </w:tcPr>
          <w:p w14:paraId="6BFA734C" w14:textId="77777777" w:rsidR="006A65E9" w:rsidRDefault="006A65E9" w:rsidP="006A65E9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424E3312" w14:textId="094660C1" w:rsidR="00356844" w:rsidRPr="00766AAA" w:rsidRDefault="00356844" w:rsidP="006A65E9">
            <w:pPr>
              <w:jc w:val="center"/>
              <w:rPr>
                <w:sz w:val="18"/>
                <w:szCs w:val="18"/>
                <w:lang w:val="sr-Cyrl-RS"/>
              </w:rPr>
            </w:pPr>
            <w:r w:rsidRPr="00766AAA">
              <w:rPr>
                <w:sz w:val="18"/>
                <w:szCs w:val="18"/>
                <w:lang w:val="sr-Cyrl-RS"/>
              </w:rPr>
              <w:t>Кинезиологија са кинезитерапијом</w:t>
            </w:r>
            <w:r>
              <w:rPr>
                <w:sz w:val="18"/>
                <w:szCs w:val="18"/>
                <w:lang w:val="sr-Cyrl-RS"/>
              </w:rPr>
              <w:t xml:space="preserve"> - предавања</w:t>
            </w:r>
          </w:p>
          <w:p w14:paraId="4D0A22F6" w14:textId="77777777" w:rsidR="00356844" w:rsidRPr="00766AAA" w:rsidRDefault="00356844" w:rsidP="006A65E9">
            <w:pPr>
              <w:jc w:val="center"/>
              <w:rPr>
                <w:sz w:val="18"/>
                <w:szCs w:val="18"/>
                <w:lang w:val="sr-Cyrl-RS"/>
              </w:rPr>
            </w:pPr>
            <w:r w:rsidRPr="00766AAA">
              <w:rPr>
                <w:sz w:val="18"/>
                <w:szCs w:val="18"/>
                <w:lang w:val="sr-Cyrl-RS"/>
              </w:rPr>
              <w:t>Проф. др Милица Јовичић</w:t>
            </w:r>
          </w:p>
          <w:p w14:paraId="6257FF43" w14:textId="44811D99" w:rsidR="00356844" w:rsidRPr="00726D9F" w:rsidRDefault="00356844" w:rsidP="006A65E9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5259" w:type="dxa"/>
          </w:tcPr>
          <w:p w14:paraId="05CF6E8B" w14:textId="68D00EFE" w:rsidR="00356844" w:rsidRPr="00766AAA" w:rsidRDefault="00356844" w:rsidP="006A65E9">
            <w:pPr>
              <w:jc w:val="center"/>
              <w:rPr>
                <w:sz w:val="18"/>
                <w:szCs w:val="18"/>
                <w:lang w:val="sr-Cyrl-RS"/>
              </w:rPr>
            </w:pPr>
            <w:r w:rsidRPr="00766AAA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3</w:t>
            </w:r>
            <w:r w:rsidRPr="00766AAA">
              <w:rPr>
                <w:sz w:val="18"/>
                <w:szCs w:val="18"/>
                <w:lang w:val="sr-Cyrl-RS"/>
              </w:rPr>
              <w:t>:00</w:t>
            </w:r>
          </w:p>
          <w:p w14:paraId="01D07A61" w14:textId="77777777" w:rsidR="00356844" w:rsidRPr="00766AAA" w:rsidRDefault="00356844" w:rsidP="006A65E9">
            <w:pPr>
              <w:jc w:val="center"/>
              <w:rPr>
                <w:sz w:val="18"/>
                <w:szCs w:val="18"/>
                <w:lang w:val="sr-Cyrl-RS"/>
              </w:rPr>
            </w:pPr>
            <w:r w:rsidRPr="00766AAA">
              <w:rPr>
                <w:sz w:val="18"/>
                <w:szCs w:val="18"/>
                <w:lang w:val="sr-Cyrl-RS"/>
              </w:rPr>
              <w:t>Институт за рехабилитацију, Сокобањска 17</w:t>
            </w:r>
          </w:p>
          <w:p w14:paraId="35F39156" w14:textId="0C77A090" w:rsidR="00356844" w:rsidRPr="00D5623D" w:rsidRDefault="00356844" w:rsidP="006A65E9">
            <w:pPr>
              <w:jc w:val="center"/>
              <w:rPr>
                <w:sz w:val="18"/>
                <w:szCs w:val="18"/>
                <w:lang w:val="sr-Latn-RS"/>
              </w:rPr>
            </w:pPr>
            <w:r w:rsidRPr="00D5623D">
              <w:rPr>
                <w:sz w:val="18"/>
                <w:szCs w:val="18"/>
                <w:lang w:val="sr-Latn-RS"/>
              </w:rPr>
              <w:t>Zoom ID:</w:t>
            </w:r>
            <w:r w:rsidR="00D5623D" w:rsidRPr="00D5623D">
              <w:rPr>
                <w:sz w:val="18"/>
                <w:szCs w:val="18"/>
                <w:lang w:val="sr-Latn-RS"/>
              </w:rPr>
              <w:t xml:space="preserve"> 8842289488</w:t>
            </w:r>
            <w:bookmarkStart w:id="1" w:name="_GoBack"/>
            <w:bookmarkEnd w:id="1"/>
            <w:r w:rsidR="00D5623D" w:rsidRPr="00D5623D">
              <w:rPr>
                <w:sz w:val="18"/>
                <w:szCs w:val="18"/>
                <w:lang w:val="sr-Latn-RS"/>
              </w:rPr>
              <w:t>6</w:t>
            </w:r>
          </w:p>
          <w:p w14:paraId="2817EE0A" w14:textId="5C1B6FA0" w:rsidR="00356844" w:rsidRPr="00726D9F" w:rsidRDefault="00356844" w:rsidP="006A65E9">
            <w:pPr>
              <w:jc w:val="center"/>
              <w:rPr>
                <w:color w:val="FF0000"/>
                <w:sz w:val="18"/>
                <w:szCs w:val="18"/>
                <w:lang w:val="sr-Latn-RS"/>
              </w:rPr>
            </w:pPr>
            <w:r w:rsidRPr="00D5623D">
              <w:rPr>
                <w:sz w:val="18"/>
                <w:szCs w:val="18"/>
                <w:lang w:val="sr-Latn-RS"/>
              </w:rPr>
              <w:t>Passcode: vasilije</w:t>
            </w:r>
          </w:p>
        </w:tc>
      </w:tr>
      <w:tr w:rsidR="00E86467" w:rsidRPr="004677A3" w14:paraId="632EF766" w14:textId="77777777" w:rsidTr="00726D9F">
        <w:trPr>
          <w:trHeight w:val="691"/>
          <w:jc w:val="center"/>
        </w:trPr>
        <w:tc>
          <w:tcPr>
            <w:tcW w:w="1789" w:type="dxa"/>
            <w:vMerge/>
          </w:tcPr>
          <w:p w14:paraId="2CD64AB5" w14:textId="77777777" w:rsidR="00E86467" w:rsidRPr="004677A3" w:rsidRDefault="00E86467" w:rsidP="0017746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77" w:type="dxa"/>
          </w:tcPr>
          <w:p w14:paraId="6045DD90" w14:textId="77777777" w:rsidR="00D5623D" w:rsidRDefault="00D5623D" w:rsidP="006A65E9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490FB363" w14:textId="79FFAABC" w:rsidR="00E86467" w:rsidRPr="00E86467" w:rsidRDefault="00E86467" w:rsidP="006A65E9">
            <w:pPr>
              <w:jc w:val="center"/>
              <w:rPr>
                <w:sz w:val="18"/>
                <w:szCs w:val="18"/>
                <w:lang w:val="sr-Cyrl-RS"/>
              </w:rPr>
            </w:pPr>
            <w:r w:rsidRPr="00E86467">
              <w:rPr>
                <w:sz w:val="18"/>
                <w:szCs w:val="18"/>
                <w:lang w:val="sr-Cyrl-RS"/>
              </w:rPr>
              <w:t>Хирургија – вежбе</w:t>
            </w:r>
          </w:p>
          <w:p w14:paraId="2DB1B202" w14:textId="77777777" w:rsidR="00E86467" w:rsidRPr="00E86467" w:rsidRDefault="00E86467" w:rsidP="006A65E9">
            <w:pPr>
              <w:jc w:val="center"/>
              <w:rPr>
                <w:sz w:val="18"/>
                <w:szCs w:val="18"/>
                <w:lang w:val="sr-Cyrl-RS"/>
              </w:rPr>
            </w:pPr>
            <w:r w:rsidRPr="00E86467">
              <w:rPr>
                <w:sz w:val="18"/>
                <w:szCs w:val="18"/>
                <w:lang w:val="sr-Cyrl-RS"/>
              </w:rPr>
              <w:t>Проф. Радмила Ресимић</w:t>
            </w:r>
          </w:p>
          <w:p w14:paraId="33FCD081" w14:textId="39AFF0B2" w:rsidR="00E86467" w:rsidRPr="00E86467" w:rsidRDefault="00E86467" w:rsidP="006A65E9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5259" w:type="dxa"/>
          </w:tcPr>
          <w:p w14:paraId="0DBFE95B" w14:textId="77777777" w:rsidR="00E86467" w:rsidRPr="00E86467" w:rsidRDefault="00E86467" w:rsidP="006A65E9">
            <w:pPr>
              <w:jc w:val="center"/>
              <w:rPr>
                <w:sz w:val="18"/>
                <w:szCs w:val="18"/>
                <w:lang w:val="sr-Cyrl-RS"/>
              </w:rPr>
            </w:pPr>
            <w:r w:rsidRPr="00E86467">
              <w:rPr>
                <w:sz w:val="18"/>
                <w:szCs w:val="18"/>
                <w:lang w:val="sr-Cyrl-RS"/>
              </w:rPr>
              <w:t>16:30</w:t>
            </w:r>
          </w:p>
          <w:p w14:paraId="48B3A275" w14:textId="77777777" w:rsidR="00E86467" w:rsidRPr="00E86467" w:rsidRDefault="00E86467" w:rsidP="006A65E9">
            <w:pPr>
              <w:jc w:val="center"/>
              <w:rPr>
                <w:sz w:val="18"/>
                <w:szCs w:val="18"/>
                <w:lang w:val="sr-Latn-RS"/>
              </w:rPr>
            </w:pPr>
            <w:r w:rsidRPr="00E86467">
              <w:rPr>
                <w:sz w:val="18"/>
                <w:szCs w:val="18"/>
                <w:lang w:val="sr-Latn-RS"/>
              </w:rPr>
              <w:t>Zoom ID: 9560060931</w:t>
            </w:r>
          </w:p>
          <w:p w14:paraId="04D7BB09" w14:textId="36E2A695" w:rsidR="00E86467" w:rsidRPr="00E86467" w:rsidRDefault="00E86467" w:rsidP="006A65E9">
            <w:pPr>
              <w:jc w:val="center"/>
              <w:rPr>
                <w:sz w:val="18"/>
                <w:szCs w:val="18"/>
                <w:lang w:val="sr-Latn-RS"/>
              </w:rPr>
            </w:pPr>
            <w:r w:rsidRPr="00E86467">
              <w:rPr>
                <w:sz w:val="18"/>
                <w:szCs w:val="18"/>
                <w:lang w:val="sr-Latn-RS"/>
              </w:rPr>
              <w:t>Passcode: 5qet82</w:t>
            </w:r>
          </w:p>
        </w:tc>
      </w:tr>
      <w:tr w:rsidR="00356844" w:rsidRPr="004677A3" w14:paraId="57EBEB97" w14:textId="77777777" w:rsidTr="006A65E9">
        <w:trPr>
          <w:trHeight w:val="542"/>
          <w:jc w:val="center"/>
        </w:trPr>
        <w:tc>
          <w:tcPr>
            <w:tcW w:w="1789" w:type="dxa"/>
            <w:vMerge w:val="restart"/>
            <w:tcBorders>
              <w:top w:val="single" w:sz="4" w:space="0" w:color="auto"/>
            </w:tcBorders>
            <w:vAlign w:val="center"/>
          </w:tcPr>
          <w:p w14:paraId="7496188A" w14:textId="77777777" w:rsidR="00356844" w:rsidRPr="004677A3" w:rsidRDefault="00356844" w:rsidP="0017746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3D385301" w14:textId="53CE7CE6" w:rsidR="00356844" w:rsidRPr="00726D9F" w:rsidRDefault="00356844" w:rsidP="00726D9F">
            <w:pPr>
              <w:jc w:val="center"/>
              <w:rPr>
                <w:b/>
                <w:sz w:val="18"/>
                <w:szCs w:val="18"/>
              </w:rPr>
            </w:pPr>
            <w:r w:rsidRPr="00D553C4">
              <w:rPr>
                <w:b/>
                <w:sz w:val="18"/>
                <w:szCs w:val="18"/>
              </w:rPr>
              <w:t>УТОРАК</w:t>
            </w:r>
          </w:p>
        </w:tc>
        <w:tc>
          <w:tcPr>
            <w:tcW w:w="7077" w:type="dxa"/>
          </w:tcPr>
          <w:p w14:paraId="325712F8" w14:textId="77777777" w:rsidR="00356844" w:rsidRPr="00356844" w:rsidRDefault="00356844" w:rsidP="006A65E9">
            <w:pPr>
              <w:jc w:val="center"/>
              <w:rPr>
                <w:sz w:val="18"/>
                <w:szCs w:val="18"/>
                <w:lang w:val="sr-Cyrl-RS"/>
              </w:rPr>
            </w:pPr>
            <w:r w:rsidRPr="00356844">
              <w:rPr>
                <w:sz w:val="18"/>
                <w:szCs w:val="18"/>
                <w:lang w:val="sr-Cyrl-RS"/>
              </w:rPr>
              <w:t>Кинезиологија са кинезитерапијом – вежбе</w:t>
            </w:r>
          </w:p>
          <w:p w14:paraId="34D5245B" w14:textId="60065C9C" w:rsidR="00356844" w:rsidRPr="004677A3" w:rsidRDefault="00356844" w:rsidP="006A65E9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  <w:r w:rsidRPr="00356844">
              <w:rPr>
                <w:sz w:val="18"/>
                <w:szCs w:val="18"/>
                <w:lang w:val="sr-Cyrl-RS"/>
              </w:rPr>
              <w:t>Проф. Дарко Булатовић</w:t>
            </w:r>
          </w:p>
        </w:tc>
        <w:tc>
          <w:tcPr>
            <w:tcW w:w="5259" w:type="dxa"/>
          </w:tcPr>
          <w:p w14:paraId="2AA0A936" w14:textId="77777777" w:rsidR="00356844" w:rsidRPr="00356844" w:rsidRDefault="00356844" w:rsidP="006A65E9">
            <w:pPr>
              <w:jc w:val="center"/>
              <w:rPr>
                <w:sz w:val="18"/>
                <w:szCs w:val="18"/>
                <w:lang w:val="sr-Cyrl-RS"/>
              </w:rPr>
            </w:pPr>
            <w:r w:rsidRPr="00356844">
              <w:rPr>
                <w:sz w:val="18"/>
                <w:szCs w:val="18"/>
                <w:lang w:val="sr-Cyrl-RS"/>
              </w:rPr>
              <w:t>11:00</w:t>
            </w:r>
          </w:p>
          <w:p w14:paraId="69C223FF" w14:textId="398936C1" w:rsidR="00356844" w:rsidRPr="004677A3" w:rsidRDefault="00356844" w:rsidP="006A65E9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  <w:r w:rsidRPr="00356844">
              <w:rPr>
                <w:sz w:val="18"/>
                <w:szCs w:val="18"/>
                <w:lang w:val="sr-Cyrl-RS"/>
              </w:rPr>
              <w:t>Институт за рехабилитацију, Сокобањска 17</w:t>
            </w:r>
          </w:p>
        </w:tc>
      </w:tr>
      <w:tr w:rsidR="00D553C4" w:rsidRPr="004677A3" w14:paraId="7A43953D" w14:textId="77777777" w:rsidTr="00D5623D">
        <w:trPr>
          <w:trHeight w:val="550"/>
          <w:jc w:val="center"/>
        </w:trPr>
        <w:tc>
          <w:tcPr>
            <w:tcW w:w="1789" w:type="dxa"/>
            <w:vMerge/>
            <w:tcBorders>
              <w:bottom w:val="single" w:sz="4" w:space="0" w:color="auto"/>
            </w:tcBorders>
          </w:tcPr>
          <w:p w14:paraId="58AF3276" w14:textId="77777777" w:rsidR="00D553C4" w:rsidRPr="004677A3" w:rsidRDefault="00D553C4" w:rsidP="0017746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77" w:type="dxa"/>
            <w:tcBorders>
              <w:bottom w:val="single" w:sz="4" w:space="0" w:color="auto"/>
            </w:tcBorders>
          </w:tcPr>
          <w:p w14:paraId="460A1232" w14:textId="296686F2" w:rsidR="00D553C4" w:rsidRPr="00D553C4" w:rsidRDefault="00D553C4" w:rsidP="00D5623D">
            <w:pPr>
              <w:jc w:val="center"/>
              <w:rPr>
                <w:sz w:val="18"/>
                <w:szCs w:val="18"/>
                <w:lang w:val="sr-Cyrl-RS"/>
              </w:rPr>
            </w:pPr>
            <w:r w:rsidRPr="00D553C4">
              <w:rPr>
                <w:sz w:val="18"/>
                <w:szCs w:val="18"/>
                <w:lang w:val="sr-Cyrl-RS"/>
              </w:rPr>
              <w:t>Медицинска рехабилитација</w:t>
            </w:r>
            <w:r w:rsidRPr="00D553C4">
              <w:rPr>
                <w:sz w:val="18"/>
                <w:szCs w:val="18"/>
                <w:lang w:val="sr-Latn-RS"/>
              </w:rPr>
              <w:t xml:space="preserve"> - </w:t>
            </w:r>
            <w:r w:rsidRPr="00D553C4">
              <w:rPr>
                <w:sz w:val="18"/>
                <w:szCs w:val="18"/>
                <w:lang w:val="sr-Cyrl-RS"/>
              </w:rPr>
              <w:t>предавања</w:t>
            </w:r>
          </w:p>
          <w:p w14:paraId="542FB8B3" w14:textId="15CE6BA2" w:rsidR="00D553C4" w:rsidRPr="00D553C4" w:rsidRDefault="00D553C4" w:rsidP="00D5623D">
            <w:pPr>
              <w:jc w:val="center"/>
              <w:rPr>
                <w:sz w:val="18"/>
                <w:szCs w:val="18"/>
                <w:lang w:val="sr-Cyrl-RS"/>
              </w:rPr>
            </w:pPr>
            <w:r w:rsidRPr="00D553C4">
              <w:rPr>
                <w:sz w:val="18"/>
                <w:szCs w:val="18"/>
                <w:lang w:val="sr-Cyrl-RS"/>
              </w:rPr>
              <w:t xml:space="preserve">Проф. </w:t>
            </w:r>
            <w:r w:rsidR="006A65E9">
              <w:rPr>
                <w:sz w:val="18"/>
                <w:szCs w:val="18"/>
                <w:lang w:val="sr-Cyrl-RS"/>
              </w:rPr>
              <w:t xml:space="preserve">др </w:t>
            </w:r>
            <w:r w:rsidRPr="00D553C4">
              <w:rPr>
                <w:sz w:val="18"/>
                <w:szCs w:val="18"/>
                <w:lang w:val="sr-Cyrl-RS"/>
              </w:rPr>
              <w:t>Снежана Костић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030B703A" w14:textId="77777777" w:rsidR="00D553C4" w:rsidRPr="00D553C4" w:rsidRDefault="00D553C4" w:rsidP="00D5623D">
            <w:pPr>
              <w:jc w:val="center"/>
              <w:rPr>
                <w:sz w:val="18"/>
                <w:szCs w:val="18"/>
                <w:lang w:val="sr-Cyrl-RS"/>
              </w:rPr>
            </w:pPr>
            <w:r w:rsidRPr="00D553C4">
              <w:rPr>
                <w:sz w:val="18"/>
                <w:szCs w:val="18"/>
                <w:lang w:val="sr-Cyrl-RS"/>
              </w:rPr>
              <w:t>17:30</w:t>
            </w:r>
          </w:p>
          <w:p w14:paraId="45CD9114" w14:textId="12159C5F" w:rsidR="00D553C4" w:rsidRPr="00D553C4" w:rsidRDefault="00D553C4" w:rsidP="00D5623D">
            <w:pPr>
              <w:jc w:val="center"/>
              <w:rPr>
                <w:sz w:val="18"/>
                <w:szCs w:val="18"/>
                <w:lang w:val="sr-Latn-RS"/>
              </w:rPr>
            </w:pPr>
            <w:r w:rsidRPr="00D553C4">
              <w:rPr>
                <w:sz w:val="18"/>
                <w:szCs w:val="18"/>
                <w:lang w:val="sr-Latn-RS"/>
              </w:rPr>
              <w:t>Zoom ID 3607736872</w:t>
            </w:r>
          </w:p>
        </w:tc>
      </w:tr>
      <w:tr w:rsidR="00356844" w:rsidRPr="004677A3" w14:paraId="6D59C559" w14:textId="77777777" w:rsidTr="006A65E9">
        <w:trPr>
          <w:trHeight w:val="559"/>
          <w:jc w:val="center"/>
        </w:trPr>
        <w:tc>
          <w:tcPr>
            <w:tcW w:w="1789" w:type="dxa"/>
            <w:vMerge w:val="restart"/>
            <w:vAlign w:val="center"/>
          </w:tcPr>
          <w:p w14:paraId="10B9E6A9" w14:textId="77777777" w:rsidR="00356844" w:rsidRPr="004677A3" w:rsidRDefault="00356844" w:rsidP="00D851BE">
            <w:pPr>
              <w:jc w:val="center"/>
              <w:rPr>
                <w:color w:val="FF0000"/>
                <w:sz w:val="18"/>
                <w:szCs w:val="18"/>
              </w:rPr>
            </w:pPr>
            <w:r w:rsidRPr="00D553C4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7077" w:type="dxa"/>
          </w:tcPr>
          <w:p w14:paraId="73896BF6" w14:textId="77777777" w:rsidR="00D5623D" w:rsidRDefault="00D5623D" w:rsidP="006A65E9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4B79CD2E" w14:textId="4F5B1034" w:rsidR="00356844" w:rsidRPr="00FE2F36" w:rsidRDefault="00356844" w:rsidP="00D5623D">
            <w:pPr>
              <w:jc w:val="center"/>
              <w:rPr>
                <w:sz w:val="18"/>
                <w:szCs w:val="18"/>
                <w:lang w:val="sr-Cyrl-RS"/>
              </w:rPr>
            </w:pPr>
            <w:r w:rsidRPr="00FE2F36">
              <w:rPr>
                <w:sz w:val="18"/>
                <w:szCs w:val="18"/>
                <w:lang w:val="sr-Cyrl-RS"/>
              </w:rPr>
              <w:t>Физиотерапија 1 - предавањ</w:t>
            </w:r>
            <w:r w:rsidRPr="00FE2F36">
              <w:rPr>
                <w:sz w:val="18"/>
                <w:szCs w:val="18"/>
                <w:lang w:val="sr-Latn-RS"/>
              </w:rPr>
              <w:t>a</w:t>
            </w:r>
          </w:p>
          <w:p w14:paraId="18DC72B8" w14:textId="6CA0A062" w:rsidR="00356844" w:rsidRPr="00FE2F36" w:rsidRDefault="00356844" w:rsidP="00D5623D">
            <w:pPr>
              <w:jc w:val="center"/>
              <w:rPr>
                <w:sz w:val="18"/>
                <w:szCs w:val="18"/>
                <w:lang w:val="sr-Cyrl-RS"/>
              </w:rPr>
            </w:pPr>
            <w:r w:rsidRPr="00FE2F36">
              <w:rPr>
                <w:sz w:val="18"/>
                <w:szCs w:val="18"/>
                <w:lang w:val="sr-Cyrl-RS"/>
              </w:rPr>
              <w:t>Проф. др Оливера Илић – Стојановић</w:t>
            </w:r>
          </w:p>
        </w:tc>
        <w:tc>
          <w:tcPr>
            <w:tcW w:w="5259" w:type="dxa"/>
          </w:tcPr>
          <w:p w14:paraId="6B93C11A" w14:textId="77777777" w:rsidR="00356844" w:rsidRPr="00FE2F36" w:rsidRDefault="00356844" w:rsidP="006A65E9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13</w:t>
            </w:r>
            <w:r w:rsidRPr="00FE2F36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Latn-RS"/>
              </w:rPr>
              <w:t>0</w:t>
            </w:r>
            <w:r w:rsidRPr="00FE2F36">
              <w:rPr>
                <w:sz w:val="18"/>
                <w:szCs w:val="18"/>
                <w:lang w:val="sr-Cyrl-RS"/>
              </w:rPr>
              <w:t>0</w:t>
            </w:r>
          </w:p>
          <w:p w14:paraId="1E6404AC" w14:textId="77777777" w:rsidR="00356844" w:rsidRPr="00FE2F36" w:rsidRDefault="00356844" w:rsidP="006A65E9">
            <w:pPr>
              <w:jc w:val="center"/>
              <w:rPr>
                <w:sz w:val="18"/>
                <w:szCs w:val="18"/>
                <w:lang w:val="sr-Cyrl-RS"/>
              </w:rPr>
            </w:pPr>
            <w:r w:rsidRPr="00FE2F36">
              <w:rPr>
                <w:sz w:val="18"/>
                <w:szCs w:val="18"/>
                <w:lang w:val="sr-Cyrl-RS"/>
              </w:rPr>
              <w:t>Институт за рехабили</w:t>
            </w:r>
            <w:r w:rsidRPr="00FE2F36">
              <w:rPr>
                <w:sz w:val="18"/>
                <w:szCs w:val="18"/>
                <w:lang w:val="sr-Latn-RS"/>
              </w:rPr>
              <w:t>t</w:t>
            </w:r>
            <w:r w:rsidRPr="00FE2F36">
              <w:rPr>
                <w:sz w:val="18"/>
                <w:szCs w:val="18"/>
                <w:lang w:val="sr-Cyrl-RS"/>
              </w:rPr>
              <w:t>ацију, Сокобањска 17</w:t>
            </w:r>
          </w:p>
          <w:p w14:paraId="7CBE6212" w14:textId="77777777" w:rsidR="00356844" w:rsidRPr="00D5623D" w:rsidRDefault="00356844" w:rsidP="006A65E9">
            <w:pPr>
              <w:jc w:val="center"/>
              <w:rPr>
                <w:sz w:val="18"/>
                <w:szCs w:val="18"/>
                <w:lang w:val="sr-Latn-RS"/>
              </w:rPr>
            </w:pPr>
            <w:r w:rsidRPr="00D5623D">
              <w:rPr>
                <w:sz w:val="18"/>
                <w:szCs w:val="18"/>
                <w:lang w:val="sr-Latn-RS"/>
              </w:rPr>
              <w:t>Zoom ID</w:t>
            </w:r>
            <w:r w:rsidR="00D5623D" w:rsidRPr="00D5623D">
              <w:rPr>
                <w:sz w:val="18"/>
                <w:szCs w:val="18"/>
                <w:lang w:val="sr-Latn-RS"/>
              </w:rPr>
              <w:t>: 85790508458</w:t>
            </w:r>
          </w:p>
          <w:p w14:paraId="6B606D9B" w14:textId="0B097FB9" w:rsidR="00D5623D" w:rsidRPr="00D5623D" w:rsidRDefault="00D5623D" w:rsidP="006A65E9">
            <w:pPr>
              <w:jc w:val="center"/>
              <w:rPr>
                <w:sz w:val="18"/>
                <w:szCs w:val="18"/>
                <w:lang w:val="sr-Latn-RS"/>
              </w:rPr>
            </w:pPr>
            <w:r w:rsidRPr="00D5623D">
              <w:rPr>
                <w:sz w:val="18"/>
                <w:szCs w:val="18"/>
                <w:lang w:val="sr-Latn-RS"/>
              </w:rPr>
              <w:t>Passcode: vasilije</w:t>
            </w:r>
          </w:p>
        </w:tc>
      </w:tr>
      <w:tr w:rsidR="00FE2F36" w:rsidRPr="004677A3" w14:paraId="5B653586" w14:textId="77777777" w:rsidTr="006A65E9">
        <w:trPr>
          <w:trHeight w:val="753"/>
          <w:jc w:val="center"/>
        </w:trPr>
        <w:tc>
          <w:tcPr>
            <w:tcW w:w="1789" w:type="dxa"/>
            <w:vMerge/>
            <w:vAlign w:val="center"/>
          </w:tcPr>
          <w:p w14:paraId="5DC45781" w14:textId="77777777" w:rsidR="00FE2F36" w:rsidRPr="004677A3" w:rsidRDefault="00FE2F36" w:rsidP="00D851B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77" w:type="dxa"/>
          </w:tcPr>
          <w:p w14:paraId="05D662B5" w14:textId="7B88727A" w:rsidR="00FE2F36" w:rsidRPr="00766AAA" w:rsidRDefault="00FE2F36" w:rsidP="006A65E9">
            <w:pPr>
              <w:jc w:val="center"/>
              <w:rPr>
                <w:sz w:val="18"/>
                <w:szCs w:val="18"/>
                <w:lang w:val="sr-Cyrl-RS"/>
              </w:rPr>
            </w:pPr>
            <w:r w:rsidRPr="00766AAA">
              <w:rPr>
                <w:sz w:val="18"/>
                <w:szCs w:val="18"/>
                <w:lang w:val="sr-Cyrl-RS"/>
              </w:rPr>
              <w:t>Хирургија</w:t>
            </w:r>
            <w:r>
              <w:rPr>
                <w:sz w:val="18"/>
                <w:szCs w:val="18"/>
                <w:lang w:val="sr-Cyrl-RS"/>
              </w:rPr>
              <w:t xml:space="preserve"> - п</w:t>
            </w:r>
            <w:r w:rsidRPr="00766AAA">
              <w:rPr>
                <w:sz w:val="18"/>
                <w:szCs w:val="18"/>
                <w:lang w:val="sr-Cyrl-RS"/>
              </w:rPr>
              <w:t>редавања</w:t>
            </w:r>
          </w:p>
          <w:p w14:paraId="0C957E8B" w14:textId="77777777" w:rsidR="00FE2F36" w:rsidRPr="00766AAA" w:rsidRDefault="00FE2F36" w:rsidP="006A65E9">
            <w:pPr>
              <w:jc w:val="center"/>
              <w:rPr>
                <w:sz w:val="18"/>
                <w:szCs w:val="18"/>
                <w:lang w:val="sr-Cyrl-RS"/>
              </w:rPr>
            </w:pPr>
            <w:r w:rsidRPr="00766AAA">
              <w:rPr>
                <w:sz w:val="18"/>
                <w:szCs w:val="18"/>
                <w:lang w:val="sr-Cyrl-RS"/>
              </w:rPr>
              <w:t>Проф. др Владимир Милосављевић</w:t>
            </w:r>
          </w:p>
          <w:p w14:paraId="505DE0C8" w14:textId="77777777" w:rsidR="00FE2F36" w:rsidRPr="004677A3" w:rsidRDefault="00FE2F36" w:rsidP="006A65E9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5259" w:type="dxa"/>
          </w:tcPr>
          <w:p w14:paraId="2979C769" w14:textId="77777777" w:rsidR="00FE2F36" w:rsidRPr="00766AAA" w:rsidRDefault="00FE2F36" w:rsidP="006A65E9">
            <w:pPr>
              <w:jc w:val="center"/>
              <w:rPr>
                <w:sz w:val="18"/>
                <w:szCs w:val="18"/>
                <w:lang w:val="sr-Cyrl-RS"/>
              </w:rPr>
            </w:pPr>
            <w:r w:rsidRPr="00766AAA">
              <w:rPr>
                <w:sz w:val="18"/>
                <w:szCs w:val="18"/>
                <w:lang w:val="sr-Cyrl-RS"/>
              </w:rPr>
              <w:t>17:00</w:t>
            </w:r>
          </w:p>
          <w:p w14:paraId="3FE3DFDC" w14:textId="236ECDB5" w:rsidR="00FE2F36" w:rsidRPr="00766AAA" w:rsidRDefault="00FE2F36" w:rsidP="006A65E9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Zoom </w:t>
            </w:r>
            <w:r w:rsidRPr="00766AAA">
              <w:rPr>
                <w:sz w:val="18"/>
                <w:szCs w:val="18"/>
                <w:lang w:val="sr-Latn-RS"/>
              </w:rPr>
              <w:t>ID 6657135992</w:t>
            </w:r>
          </w:p>
          <w:p w14:paraId="3C85283B" w14:textId="7581BE42" w:rsidR="00FE2F36" w:rsidRPr="006A65E9" w:rsidRDefault="00FE2F36" w:rsidP="006A65E9">
            <w:pPr>
              <w:jc w:val="center"/>
              <w:rPr>
                <w:sz w:val="18"/>
                <w:szCs w:val="18"/>
                <w:lang w:val="sr-Latn-RS"/>
              </w:rPr>
            </w:pPr>
            <w:r w:rsidRPr="00766AAA">
              <w:rPr>
                <w:sz w:val="18"/>
                <w:szCs w:val="18"/>
                <w:lang w:val="sr-Latn-RS"/>
              </w:rPr>
              <w:t>Passcode XQS92E</w:t>
            </w:r>
          </w:p>
        </w:tc>
      </w:tr>
      <w:tr w:rsidR="002D2B0A" w:rsidRPr="004677A3" w14:paraId="16D47DA8" w14:textId="77777777" w:rsidTr="006A65E9">
        <w:trPr>
          <w:trHeight w:val="624"/>
          <w:jc w:val="center"/>
        </w:trPr>
        <w:tc>
          <w:tcPr>
            <w:tcW w:w="1789" w:type="dxa"/>
            <w:vMerge w:val="restart"/>
            <w:tcBorders>
              <w:top w:val="single" w:sz="4" w:space="0" w:color="auto"/>
            </w:tcBorders>
          </w:tcPr>
          <w:p w14:paraId="27F4D2DB" w14:textId="77777777" w:rsidR="002D2B0A" w:rsidRPr="004677A3" w:rsidRDefault="002D2B0A" w:rsidP="0017746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7649E835" w14:textId="77777777" w:rsidR="002D2B0A" w:rsidRPr="004677A3" w:rsidRDefault="002D2B0A" w:rsidP="0017746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0C5E327E" w14:textId="77777777" w:rsidR="002D2B0A" w:rsidRPr="00D553C4" w:rsidRDefault="002D2B0A" w:rsidP="004E0E1E">
            <w:pPr>
              <w:jc w:val="center"/>
              <w:rPr>
                <w:sz w:val="18"/>
                <w:szCs w:val="18"/>
              </w:rPr>
            </w:pPr>
            <w:r w:rsidRPr="00D553C4">
              <w:rPr>
                <w:b/>
                <w:sz w:val="18"/>
                <w:szCs w:val="18"/>
              </w:rPr>
              <w:t>ЧЕТВРТАК</w:t>
            </w:r>
          </w:p>
          <w:p w14:paraId="14C3BB5B" w14:textId="77777777" w:rsidR="002D2B0A" w:rsidRPr="004677A3" w:rsidRDefault="002D2B0A" w:rsidP="0004241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33F752A6" w14:textId="77777777" w:rsidR="002D2B0A" w:rsidRPr="004677A3" w:rsidRDefault="002D2B0A" w:rsidP="0004241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322A73CF" w14:textId="77777777" w:rsidR="002D2B0A" w:rsidRPr="004677A3" w:rsidRDefault="002D2B0A" w:rsidP="0004241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77" w:type="dxa"/>
          </w:tcPr>
          <w:p w14:paraId="64431F18" w14:textId="77777777" w:rsidR="00356844" w:rsidRDefault="00356844" w:rsidP="00356844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5907C7E1" w14:textId="505EE9FB" w:rsidR="00356844" w:rsidRPr="00FE2F36" w:rsidRDefault="00356844" w:rsidP="00356844">
            <w:pPr>
              <w:jc w:val="center"/>
              <w:rPr>
                <w:sz w:val="18"/>
                <w:szCs w:val="18"/>
                <w:lang w:val="sr-Cyrl-RS"/>
              </w:rPr>
            </w:pPr>
            <w:r w:rsidRPr="00FE2F36">
              <w:rPr>
                <w:sz w:val="18"/>
                <w:szCs w:val="18"/>
                <w:lang w:val="sr-Cyrl-RS"/>
              </w:rPr>
              <w:t>Физиотерапија 1 - вежбе</w:t>
            </w:r>
          </w:p>
          <w:p w14:paraId="4CEC5A4C" w14:textId="77777777" w:rsidR="002D2B0A" w:rsidRDefault="00356844" w:rsidP="006A65E9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Проф. </w:t>
            </w:r>
            <w:r w:rsidRPr="00FE2F36">
              <w:rPr>
                <w:sz w:val="18"/>
                <w:szCs w:val="18"/>
                <w:lang w:val="sr-Cyrl-RS"/>
              </w:rPr>
              <w:t>Котлаја Кристина</w:t>
            </w:r>
          </w:p>
          <w:p w14:paraId="21A9AD4F" w14:textId="54293BEA" w:rsidR="006A65E9" w:rsidRPr="006A65E9" w:rsidRDefault="006A65E9" w:rsidP="006A65E9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5259" w:type="dxa"/>
          </w:tcPr>
          <w:p w14:paraId="2B9A9B06" w14:textId="77777777" w:rsidR="00356844" w:rsidRPr="00FE2F36" w:rsidRDefault="00356844" w:rsidP="0035684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12</w:t>
            </w:r>
            <w:r w:rsidRPr="00FE2F36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Latn-RS"/>
              </w:rPr>
              <w:t>3</w:t>
            </w:r>
            <w:r w:rsidRPr="00FE2F36">
              <w:rPr>
                <w:sz w:val="18"/>
                <w:szCs w:val="18"/>
                <w:lang w:val="sr-Cyrl-RS"/>
              </w:rPr>
              <w:t xml:space="preserve">0 </w:t>
            </w:r>
          </w:p>
          <w:p w14:paraId="1549C89A" w14:textId="77777777" w:rsidR="006A65E9" w:rsidRDefault="00356844" w:rsidP="00356844">
            <w:pPr>
              <w:jc w:val="center"/>
              <w:rPr>
                <w:sz w:val="18"/>
                <w:szCs w:val="18"/>
                <w:lang w:val="sr-Cyrl-RS"/>
              </w:rPr>
            </w:pPr>
            <w:r w:rsidRPr="00FE2F36">
              <w:rPr>
                <w:sz w:val="18"/>
                <w:szCs w:val="18"/>
                <w:lang w:val="sr-Cyrl-RS"/>
              </w:rPr>
              <w:t>Институт за рехабили</w:t>
            </w:r>
            <w:r w:rsidRPr="00FE2F36">
              <w:rPr>
                <w:sz w:val="18"/>
                <w:szCs w:val="18"/>
                <w:lang w:val="sr-Latn-RS"/>
              </w:rPr>
              <w:t>t</w:t>
            </w:r>
            <w:r w:rsidRPr="00FE2F36">
              <w:rPr>
                <w:sz w:val="18"/>
                <w:szCs w:val="18"/>
                <w:lang w:val="sr-Cyrl-RS"/>
              </w:rPr>
              <w:t xml:space="preserve">ацију, </w:t>
            </w:r>
          </w:p>
          <w:p w14:paraId="1A5DAD77" w14:textId="0675983A" w:rsidR="002D2B0A" w:rsidRPr="00D5623D" w:rsidRDefault="00356844" w:rsidP="00D5623D">
            <w:pPr>
              <w:jc w:val="center"/>
              <w:rPr>
                <w:sz w:val="18"/>
                <w:szCs w:val="18"/>
                <w:lang w:val="sr-Cyrl-RS"/>
              </w:rPr>
            </w:pPr>
            <w:r w:rsidRPr="00FE2F36">
              <w:rPr>
                <w:sz w:val="18"/>
                <w:szCs w:val="18"/>
                <w:lang w:val="sr-Cyrl-RS"/>
              </w:rPr>
              <w:t>Сокобањска 17</w:t>
            </w:r>
          </w:p>
        </w:tc>
      </w:tr>
      <w:tr w:rsidR="002D2B0A" w:rsidRPr="004677A3" w14:paraId="0D480314" w14:textId="77777777" w:rsidTr="009D7D06">
        <w:trPr>
          <w:trHeight w:val="660"/>
          <w:jc w:val="center"/>
        </w:trPr>
        <w:tc>
          <w:tcPr>
            <w:tcW w:w="1789" w:type="dxa"/>
            <w:vMerge/>
            <w:tcBorders>
              <w:bottom w:val="single" w:sz="4" w:space="0" w:color="auto"/>
            </w:tcBorders>
          </w:tcPr>
          <w:p w14:paraId="08EEF8A9" w14:textId="77777777" w:rsidR="002D2B0A" w:rsidRPr="004677A3" w:rsidRDefault="002D2B0A" w:rsidP="0017746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77" w:type="dxa"/>
          </w:tcPr>
          <w:p w14:paraId="17F15480" w14:textId="77777777" w:rsidR="00356844" w:rsidRDefault="00356844" w:rsidP="002D2B0A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19821BA0" w14:textId="0013F02B" w:rsidR="002D2B0A" w:rsidRPr="00FE2F36" w:rsidRDefault="002D2B0A" w:rsidP="002D2B0A">
            <w:pPr>
              <w:jc w:val="center"/>
              <w:rPr>
                <w:sz w:val="18"/>
                <w:szCs w:val="18"/>
                <w:lang w:val="sr-Cyrl-RS"/>
              </w:rPr>
            </w:pPr>
            <w:r w:rsidRPr="00FE2F36">
              <w:rPr>
                <w:sz w:val="18"/>
                <w:szCs w:val="18"/>
                <w:lang w:val="sr-Cyrl-RS"/>
              </w:rPr>
              <w:t>Патологија са патофизиологијом</w:t>
            </w:r>
          </w:p>
          <w:p w14:paraId="56979108" w14:textId="77777777" w:rsidR="002D2B0A" w:rsidRDefault="002D2B0A" w:rsidP="002D2B0A">
            <w:pPr>
              <w:jc w:val="center"/>
              <w:rPr>
                <w:sz w:val="18"/>
                <w:szCs w:val="18"/>
                <w:lang w:val="sr-Cyrl-RS"/>
              </w:rPr>
            </w:pPr>
            <w:r w:rsidRPr="00FE2F36">
              <w:rPr>
                <w:sz w:val="18"/>
                <w:szCs w:val="18"/>
                <w:lang w:val="sr-Cyrl-RS"/>
              </w:rPr>
              <w:t xml:space="preserve">Проф. </w:t>
            </w:r>
            <w:r>
              <w:rPr>
                <w:sz w:val="18"/>
                <w:szCs w:val="18"/>
                <w:lang w:val="sr-Cyrl-RS"/>
              </w:rPr>
              <w:t xml:space="preserve">др </w:t>
            </w:r>
            <w:r w:rsidRPr="00FE2F36">
              <w:rPr>
                <w:sz w:val="18"/>
                <w:szCs w:val="18"/>
                <w:lang w:val="sr-Cyrl-RS"/>
              </w:rPr>
              <w:t>Милош Костов</w:t>
            </w:r>
          </w:p>
          <w:p w14:paraId="52C61ECB" w14:textId="204372CB" w:rsidR="00356844" w:rsidRPr="004677A3" w:rsidRDefault="00356844" w:rsidP="002D2B0A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5259" w:type="dxa"/>
          </w:tcPr>
          <w:p w14:paraId="55AD5BD2" w14:textId="77777777" w:rsidR="002D2B0A" w:rsidRPr="00D553C4" w:rsidRDefault="002D2B0A" w:rsidP="002D2B0A">
            <w:pPr>
              <w:jc w:val="center"/>
              <w:rPr>
                <w:sz w:val="18"/>
                <w:szCs w:val="18"/>
                <w:lang w:val="sr-Cyrl-RS"/>
              </w:rPr>
            </w:pPr>
            <w:r w:rsidRPr="00D553C4">
              <w:rPr>
                <w:sz w:val="18"/>
                <w:szCs w:val="18"/>
                <w:lang w:val="sr-Cyrl-RS"/>
              </w:rPr>
              <w:t>18:00</w:t>
            </w:r>
          </w:p>
          <w:p w14:paraId="0E067FE3" w14:textId="77777777" w:rsidR="002D2B0A" w:rsidRDefault="002D2B0A" w:rsidP="002D2B0A">
            <w:pPr>
              <w:jc w:val="center"/>
              <w:rPr>
                <w:sz w:val="18"/>
                <w:szCs w:val="18"/>
                <w:lang w:val="sr-Latn-RS"/>
              </w:rPr>
            </w:pPr>
            <w:r w:rsidRPr="00D553C4">
              <w:rPr>
                <w:sz w:val="18"/>
                <w:szCs w:val="18"/>
                <w:lang w:val="sr-Latn-RS"/>
              </w:rPr>
              <w:t>Zoom ID</w:t>
            </w:r>
            <w:r w:rsidR="00D5623D">
              <w:rPr>
                <w:sz w:val="18"/>
                <w:szCs w:val="18"/>
                <w:lang w:val="sr-Latn-RS"/>
              </w:rPr>
              <w:t>: 87084909934</w:t>
            </w:r>
          </w:p>
          <w:p w14:paraId="159842D1" w14:textId="39792E83" w:rsidR="00D5623D" w:rsidRPr="00D5623D" w:rsidRDefault="00D5623D" w:rsidP="002D2B0A">
            <w:pPr>
              <w:jc w:val="center"/>
              <w:rPr>
                <w:color w:val="FF0000"/>
                <w:sz w:val="18"/>
                <w:szCs w:val="18"/>
                <w:lang w:val="sr-Latn-RS"/>
              </w:rPr>
            </w:pPr>
            <w:r w:rsidRPr="00D5623D">
              <w:rPr>
                <w:sz w:val="18"/>
                <w:szCs w:val="18"/>
                <w:lang w:val="sr-Latn-RS"/>
              </w:rPr>
              <w:t>Passcode: vasilije</w:t>
            </w:r>
          </w:p>
        </w:tc>
      </w:tr>
      <w:tr w:rsidR="000D65A6" w:rsidRPr="004677A3" w14:paraId="6977EBD5" w14:textId="77777777" w:rsidTr="006A65E9">
        <w:trPr>
          <w:trHeight w:val="889"/>
          <w:jc w:val="center"/>
        </w:trPr>
        <w:tc>
          <w:tcPr>
            <w:tcW w:w="1789" w:type="dxa"/>
            <w:tcBorders>
              <w:top w:val="single" w:sz="4" w:space="0" w:color="auto"/>
            </w:tcBorders>
          </w:tcPr>
          <w:p w14:paraId="4F0629F1" w14:textId="77777777" w:rsidR="000D65A6" w:rsidRDefault="000D65A6" w:rsidP="0017746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0E474CD6" w14:textId="1A286A32" w:rsidR="000D65A6" w:rsidRPr="000D65A6" w:rsidRDefault="000D65A6" w:rsidP="00D5623D">
            <w:pPr>
              <w:jc w:val="center"/>
              <w:rPr>
                <w:b/>
                <w:color w:val="FF0000"/>
                <w:sz w:val="18"/>
                <w:szCs w:val="18"/>
                <w:lang w:val="sr-Cyrl-RS"/>
              </w:rPr>
            </w:pPr>
            <w:r w:rsidRPr="00D553C4">
              <w:rPr>
                <w:b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7077" w:type="dxa"/>
          </w:tcPr>
          <w:p w14:paraId="5FFBA10C" w14:textId="77777777" w:rsidR="00356844" w:rsidRPr="006A65E9" w:rsidRDefault="00356844" w:rsidP="00356844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7061D3CD" w14:textId="77777777" w:rsidR="00356844" w:rsidRPr="006A65E9" w:rsidRDefault="00356844" w:rsidP="00356844">
            <w:pPr>
              <w:jc w:val="center"/>
              <w:rPr>
                <w:sz w:val="18"/>
                <w:szCs w:val="18"/>
                <w:lang w:val="sr-Cyrl-RS"/>
              </w:rPr>
            </w:pPr>
            <w:r w:rsidRPr="006A65E9">
              <w:rPr>
                <w:sz w:val="18"/>
                <w:szCs w:val="18"/>
                <w:lang w:val="sr-Cyrl-RS"/>
              </w:rPr>
              <w:t xml:space="preserve">Медицинска рехабилитација – </w:t>
            </w:r>
            <w:r w:rsidRPr="006A65E9">
              <w:rPr>
                <w:sz w:val="18"/>
                <w:szCs w:val="18"/>
                <w:lang w:val="sr-Latn-RS"/>
              </w:rPr>
              <w:t xml:space="preserve"> </w:t>
            </w:r>
            <w:r w:rsidRPr="006A65E9">
              <w:rPr>
                <w:sz w:val="18"/>
                <w:szCs w:val="18"/>
                <w:lang w:val="sr-Cyrl-RS"/>
              </w:rPr>
              <w:t>вежбе</w:t>
            </w:r>
          </w:p>
          <w:p w14:paraId="605B6EEE" w14:textId="0D6CE04B" w:rsidR="000D65A6" w:rsidRPr="006A65E9" w:rsidRDefault="00356844" w:rsidP="006A65E9">
            <w:pPr>
              <w:jc w:val="center"/>
              <w:rPr>
                <w:sz w:val="18"/>
                <w:szCs w:val="18"/>
                <w:lang w:val="sr-Cyrl-RS"/>
              </w:rPr>
            </w:pPr>
            <w:r w:rsidRPr="006A65E9">
              <w:rPr>
                <w:sz w:val="18"/>
                <w:szCs w:val="18"/>
                <w:lang w:val="sr-Cyrl-RS"/>
              </w:rPr>
              <w:t>Проф. Бојана Јовановић</w:t>
            </w:r>
          </w:p>
        </w:tc>
        <w:tc>
          <w:tcPr>
            <w:tcW w:w="5259" w:type="dxa"/>
          </w:tcPr>
          <w:p w14:paraId="218C502F" w14:textId="77777777" w:rsidR="00356844" w:rsidRPr="006A65E9" w:rsidRDefault="00356844" w:rsidP="00356844">
            <w:pPr>
              <w:jc w:val="center"/>
              <w:rPr>
                <w:sz w:val="18"/>
                <w:szCs w:val="18"/>
                <w:lang w:val="sr-Latn-RS"/>
              </w:rPr>
            </w:pPr>
          </w:p>
          <w:p w14:paraId="7348F104" w14:textId="77777777" w:rsidR="000D65A6" w:rsidRDefault="00356844" w:rsidP="006A65E9">
            <w:pPr>
              <w:jc w:val="center"/>
              <w:rPr>
                <w:sz w:val="18"/>
                <w:szCs w:val="18"/>
                <w:lang w:val="sr-Cyrl-RS"/>
              </w:rPr>
            </w:pPr>
            <w:r w:rsidRPr="006A65E9">
              <w:rPr>
                <w:sz w:val="18"/>
                <w:szCs w:val="18"/>
                <w:lang w:val="sr-Latn-RS"/>
              </w:rPr>
              <w:t>08</w:t>
            </w:r>
            <w:r w:rsidRPr="006A65E9">
              <w:rPr>
                <w:sz w:val="18"/>
                <w:szCs w:val="18"/>
                <w:lang w:val="sr-Cyrl-RS"/>
              </w:rPr>
              <w:t>:00</w:t>
            </w:r>
            <w:r w:rsidRPr="006A65E9">
              <w:rPr>
                <w:sz w:val="18"/>
                <w:szCs w:val="18"/>
                <w:lang w:val="sr-Latn-RS"/>
              </w:rPr>
              <w:t xml:space="preserve"> </w:t>
            </w:r>
          </w:p>
          <w:p w14:paraId="474CE731" w14:textId="77777777" w:rsidR="006A65E9" w:rsidRDefault="006A65E9" w:rsidP="006A65E9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Војномедицинска академија</w:t>
            </w:r>
          </w:p>
          <w:p w14:paraId="2EBB7B5A" w14:textId="2B72002A" w:rsidR="006A65E9" w:rsidRPr="006A65E9" w:rsidRDefault="006A65E9" w:rsidP="006A65E9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Црнотравска 17</w:t>
            </w:r>
          </w:p>
        </w:tc>
      </w:tr>
    </w:tbl>
    <w:bookmarkEnd w:id="0"/>
    <w:p w14:paraId="75342F33" w14:textId="77777777" w:rsidR="007B1537" w:rsidRPr="00B368D3" w:rsidRDefault="007B1537" w:rsidP="007B1537">
      <w:pPr>
        <w:rPr>
          <w:rFonts w:ascii="Calibri" w:eastAsia="Times New Roman" w:hAnsi="Calibri" w:cs="Times New Roman"/>
          <w:sz w:val="18"/>
          <w:szCs w:val="18"/>
          <w:lang w:val="sr-Cyrl-RS"/>
        </w:rPr>
      </w:pPr>
      <w:r w:rsidRPr="00B368D3">
        <w:rPr>
          <w:rFonts w:ascii="Calibri" w:eastAsia="Times New Roman" w:hAnsi="Calibri" w:cs="Times New Roman"/>
          <w:sz w:val="18"/>
          <w:szCs w:val="18"/>
          <w:lang w:val="sr-Cyrl-RS"/>
        </w:rPr>
        <w:t xml:space="preserve">Напомена :  </w:t>
      </w:r>
      <w:r w:rsidRPr="00B368D3">
        <w:rPr>
          <w:rFonts w:ascii="Calibri" w:eastAsia="Times New Roman" w:hAnsi="Calibri" w:cs="Times New Roman"/>
          <w:sz w:val="18"/>
          <w:szCs w:val="18"/>
          <w:lang w:val="sr-Latn-RS"/>
        </w:rPr>
        <w:t xml:space="preserve">Passcode </w:t>
      </w:r>
      <w:r w:rsidRPr="00B368D3">
        <w:rPr>
          <w:rFonts w:ascii="Calibri" w:eastAsia="Times New Roman" w:hAnsi="Calibri" w:cs="Times New Roman"/>
          <w:sz w:val="18"/>
          <w:szCs w:val="18"/>
          <w:lang w:val="sr-Cyrl-RS"/>
        </w:rPr>
        <w:t xml:space="preserve">је исти као </w:t>
      </w:r>
      <w:r w:rsidRPr="00B368D3">
        <w:rPr>
          <w:rFonts w:ascii="Calibri" w:eastAsia="Times New Roman" w:hAnsi="Calibri" w:cs="Times New Roman"/>
          <w:sz w:val="18"/>
          <w:szCs w:val="18"/>
          <w:lang w:val="sr-Latn-RS"/>
        </w:rPr>
        <w:t>ID</w:t>
      </w:r>
      <w:r w:rsidRPr="00B368D3">
        <w:rPr>
          <w:rFonts w:ascii="Calibri" w:eastAsia="Times New Roman" w:hAnsi="Calibri" w:cs="Times New Roman"/>
          <w:sz w:val="18"/>
          <w:szCs w:val="18"/>
          <w:lang w:val="sr-Cyrl-RS"/>
        </w:rPr>
        <w:t xml:space="preserve"> осим уколико није другачије назначено</w:t>
      </w:r>
    </w:p>
    <w:p w14:paraId="06051DCE" w14:textId="77777777" w:rsidR="00BD51F2" w:rsidRPr="00B368D3" w:rsidRDefault="00BD51F2" w:rsidP="002F5364">
      <w:pPr>
        <w:rPr>
          <w:sz w:val="18"/>
          <w:szCs w:val="18"/>
        </w:rPr>
      </w:pPr>
    </w:p>
    <w:sectPr w:rsidR="00BD51F2" w:rsidRPr="00B368D3" w:rsidSect="00D851B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65"/>
    <w:rsid w:val="0006766A"/>
    <w:rsid w:val="00074AAE"/>
    <w:rsid w:val="000858DE"/>
    <w:rsid w:val="000A1A04"/>
    <w:rsid w:val="000B1C17"/>
    <w:rsid w:val="000D65A6"/>
    <w:rsid w:val="000E79D6"/>
    <w:rsid w:val="001338B2"/>
    <w:rsid w:val="00153A8F"/>
    <w:rsid w:val="001715FB"/>
    <w:rsid w:val="00177465"/>
    <w:rsid w:val="00181A67"/>
    <w:rsid w:val="001877DC"/>
    <w:rsid w:val="00193B97"/>
    <w:rsid w:val="001A79E4"/>
    <w:rsid w:val="001D46FF"/>
    <w:rsid w:val="001D4BCF"/>
    <w:rsid w:val="00213161"/>
    <w:rsid w:val="00214143"/>
    <w:rsid w:val="00217DD8"/>
    <w:rsid w:val="00221C91"/>
    <w:rsid w:val="00224AB1"/>
    <w:rsid w:val="00232D31"/>
    <w:rsid w:val="00243304"/>
    <w:rsid w:val="00243A20"/>
    <w:rsid w:val="00270747"/>
    <w:rsid w:val="00276635"/>
    <w:rsid w:val="00292BD0"/>
    <w:rsid w:val="002D2B0A"/>
    <w:rsid w:val="002F5364"/>
    <w:rsid w:val="002F6310"/>
    <w:rsid w:val="0035492D"/>
    <w:rsid w:val="00356844"/>
    <w:rsid w:val="0039689F"/>
    <w:rsid w:val="003A6130"/>
    <w:rsid w:val="003B51C7"/>
    <w:rsid w:val="003C0559"/>
    <w:rsid w:val="003C0A82"/>
    <w:rsid w:val="003E5615"/>
    <w:rsid w:val="003E6A91"/>
    <w:rsid w:val="003F10AF"/>
    <w:rsid w:val="003F419F"/>
    <w:rsid w:val="003F7A06"/>
    <w:rsid w:val="0041442F"/>
    <w:rsid w:val="00417BD7"/>
    <w:rsid w:val="00434D54"/>
    <w:rsid w:val="004624E6"/>
    <w:rsid w:val="004677A3"/>
    <w:rsid w:val="00467862"/>
    <w:rsid w:val="00495B43"/>
    <w:rsid w:val="004E0E1E"/>
    <w:rsid w:val="00505A39"/>
    <w:rsid w:val="0054269A"/>
    <w:rsid w:val="00556393"/>
    <w:rsid w:val="00571FDA"/>
    <w:rsid w:val="00583AE2"/>
    <w:rsid w:val="00597871"/>
    <w:rsid w:val="005D34AD"/>
    <w:rsid w:val="005E644A"/>
    <w:rsid w:val="00623F05"/>
    <w:rsid w:val="00671C7D"/>
    <w:rsid w:val="00677997"/>
    <w:rsid w:val="006A3713"/>
    <w:rsid w:val="006A52BC"/>
    <w:rsid w:val="006A5D64"/>
    <w:rsid w:val="006A65E9"/>
    <w:rsid w:val="006D12F1"/>
    <w:rsid w:val="006F001F"/>
    <w:rsid w:val="00702C1B"/>
    <w:rsid w:val="00705D36"/>
    <w:rsid w:val="00707A74"/>
    <w:rsid w:val="007101E3"/>
    <w:rsid w:val="00726D9F"/>
    <w:rsid w:val="00763D23"/>
    <w:rsid w:val="00766AAA"/>
    <w:rsid w:val="0077510A"/>
    <w:rsid w:val="007812AA"/>
    <w:rsid w:val="00787526"/>
    <w:rsid w:val="00790EA4"/>
    <w:rsid w:val="007B1537"/>
    <w:rsid w:val="007C4596"/>
    <w:rsid w:val="007C7D24"/>
    <w:rsid w:val="00800892"/>
    <w:rsid w:val="00841614"/>
    <w:rsid w:val="008D18FF"/>
    <w:rsid w:val="008D72FC"/>
    <w:rsid w:val="00901499"/>
    <w:rsid w:val="00957753"/>
    <w:rsid w:val="00965481"/>
    <w:rsid w:val="00966D32"/>
    <w:rsid w:val="009A7E8F"/>
    <w:rsid w:val="00A02439"/>
    <w:rsid w:val="00A16BA7"/>
    <w:rsid w:val="00A171B5"/>
    <w:rsid w:val="00A328CC"/>
    <w:rsid w:val="00A81F13"/>
    <w:rsid w:val="00AB358E"/>
    <w:rsid w:val="00AC3F1A"/>
    <w:rsid w:val="00AD593F"/>
    <w:rsid w:val="00AF1204"/>
    <w:rsid w:val="00B368D3"/>
    <w:rsid w:val="00B76DEF"/>
    <w:rsid w:val="00B868C7"/>
    <w:rsid w:val="00B9645D"/>
    <w:rsid w:val="00BA0A1F"/>
    <w:rsid w:val="00BD51F2"/>
    <w:rsid w:val="00BE7FF7"/>
    <w:rsid w:val="00C56958"/>
    <w:rsid w:val="00C65549"/>
    <w:rsid w:val="00C74354"/>
    <w:rsid w:val="00CA0AB0"/>
    <w:rsid w:val="00CA11DB"/>
    <w:rsid w:val="00CB5EE7"/>
    <w:rsid w:val="00CC1F20"/>
    <w:rsid w:val="00CD05B2"/>
    <w:rsid w:val="00CE567F"/>
    <w:rsid w:val="00CF1806"/>
    <w:rsid w:val="00D16A8C"/>
    <w:rsid w:val="00D37227"/>
    <w:rsid w:val="00D461E7"/>
    <w:rsid w:val="00D54C37"/>
    <w:rsid w:val="00D553C4"/>
    <w:rsid w:val="00D5623D"/>
    <w:rsid w:val="00D639EF"/>
    <w:rsid w:val="00D65F5E"/>
    <w:rsid w:val="00D851BE"/>
    <w:rsid w:val="00D950A4"/>
    <w:rsid w:val="00E526BF"/>
    <w:rsid w:val="00E609ED"/>
    <w:rsid w:val="00E64059"/>
    <w:rsid w:val="00E72E41"/>
    <w:rsid w:val="00E86467"/>
    <w:rsid w:val="00EA3FD1"/>
    <w:rsid w:val="00EA7808"/>
    <w:rsid w:val="00EE17A0"/>
    <w:rsid w:val="00F003D7"/>
    <w:rsid w:val="00F66072"/>
    <w:rsid w:val="00F66162"/>
    <w:rsid w:val="00F665CC"/>
    <w:rsid w:val="00F91BA3"/>
    <w:rsid w:val="00F96947"/>
    <w:rsid w:val="00FB1DED"/>
    <w:rsid w:val="00FB6274"/>
    <w:rsid w:val="00FC4E64"/>
    <w:rsid w:val="00FD001B"/>
    <w:rsid w:val="00FD646D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0CAB0"/>
  <w15:docId w15:val="{9257D88F-6A80-44F7-8685-899C55C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4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95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_jskuxi3x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AEducativa</dc:creator>
  <cp:lastModifiedBy>Skola</cp:lastModifiedBy>
  <cp:revision>55</cp:revision>
  <cp:lastPrinted>2023-12-12T12:28:00Z</cp:lastPrinted>
  <dcterms:created xsi:type="dcterms:W3CDTF">2023-10-06T15:35:00Z</dcterms:created>
  <dcterms:modified xsi:type="dcterms:W3CDTF">2025-02-20T14:01:00Z</dcterms:modified>
</cp:coreProperties>
</file>