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7124C9" w:rsidRPr="00D44C9D" w14:paraId="0362E275" w14:textId="77777777" w:rsidTr="00F953B1">
        <w:tc>
          <w:tcPr>
            <w:tcW w:w="7200" w:type="dxa"/>
          </w:tcPr>
          <w:p w14:paraId="6E45E3AE" w14:textId="2FB5A537" w:rsidR="007124C9" w:rsidRPr="00D44C9D" w:rsidRDefault="007124C9" w:rsidP="0071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47404732"/>
            <w:r w:rsidRPr="00D44C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ВИСОКА МЕДИЦИНСКА ШКОЛА СТРУКОВНИХ СТУДИЈА </w:t>
            </w:r>
          </w:p>
          <w:p w14:paraId="0A3C79B5" w14:textId="77777777" w:rsidR="007124C9" w:rsidRPr="00D44C9D" w:rsidRDefault="007124C9" w:rsidP="0071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C9D">
              <w:rPr>
                <w:rFonts w:ascii="Times New Roman" w:hAnsi="Times New Roman" w:cs="Times New Roman"/>
                <w:b/>
                <w:sz w:val="20"/>
                <w:szCs w:val="20"/>
              </w:rPr>
              <w:t>„Свети Василије Острошки“</w:t>
            </w:r>
          </w:p>
          <w:p w14:paraId="4D15D305" w14:textId="77777777" w:rsidR="007124C9" w:rsidRPr="00D44C9D" w:rsidRDefault="007124C9" w:rsidP="007124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0" w:type="dxa"/>
          </w:tcPr>
          <w:p w14:paraId="594D3E7B" w14:textId="77777777" w:rsidR="007124C9" w:rsidRPr="00D44C9D" w:rsidRDefault="007124C9" w:rsidP="007124C9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C9D">
              <w:rPr>
                <w:noProof/>
                <w:sz w:val="20"/>
                <w:szCs w:val="20"/>
              </w:rPr>
              <w:drawing>
                <wp:inline distT="0" distB="0" distL="0" distR="0" wp14:anchorId="69E18D15" wp14:editId="0CEE5C70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9659F4" w14:textId="77777777" w:rsidR="007124C9" w:rsidRPr="00816BD1" w:rsidRDefault="007124C9" w:rsidP="00F953B1">
      <w:pPr>
        <w:jc w:val="center"/>
        <w:rPr>
          <w:sz w:val="18"/>
          <w:szCs w:val="18"/>
        </w:rPr>
      </w:pPr>
    </w:p>
    <w:p w14:paraId="3A05A900" w14:textId="77777777" w:rsidR="007124C9" w:rsidRPr="00816BD1" w:rsidRDefault="007124C9" w:rsidP="00F953B1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816BD1">
        <w:rPr>
          <w:b/>
          <w:i/>
          <w:sz w:val="18"/>
          <w:szCs w:val="18"/>
          <w:u w:val="single"/>
        </w:rPr>
        <w:t>РАСПОРЕД НАСТАВЕ</w:t>
      </w:r>
    </w:p>
    <w:p w14:paraId="06314A28" w14:textId="5B5054BF" w:rsidR="007124C9" w:rsidRPr="00816BD1" w:rsidRDefault="007124C9" w:rsidP="00F953B1">
      <w:pPr>
        <w:spacing w:after="0" w:line="240" w:lineRule="auto"/>
        <w:jc w:val="center"/>
        <w:rPr>
          <w:b/>
          <w:i/>
          <w:sz w:val="18"/>
          <w:szCs w:val="18"/>
          <w:lang w:val="sr-Cyrl-RS"/>
        </w:rPr>
      </w:pPr>
      <w:r w:rsidRPr="00816BD1">
        <w:rPr>
          <w:b/>
          <w:i/>
          <w:sz w:val="18"/>
          <w:szCs w:val="18"/>
        </w:rPr>
        <w:t>СТУДИЈСКИ ПРОГРАМ: СТРУКОВН</w:t>
      </w:r>
      <w:r w:rsidR="000C2E3D" w:rsidRPr="00816BD1">
        <w:rPr>
          <w:b/>
          <w:i/>
          <w:sz w:val="18"/>
          <w:szCs w:val="18"/>
          <w:lang w:val="sr-Cyrl-RS"/>
        </w:rPr>
        <w:t>А</w:t>
      </w:r>
      <w:r w:rsidRPr="00816BD1">
        <w:rPr>
          <w:b/>
          <w:i/>
          <w:sz w:val="18"/>
          <w:szCs w:val="18"/>
          <w:lang w:val="sr-Cyrl-RS"/>
        </w:rPr>
        <w:t xml:space="preserve"> </w:t>
      </w:r>
      <w:r w:rsidR="000C2E3D" w:rsidRPr="00816BD1">
        <w:rPr>
          <w:b/>
          <w:i/>
          <w:sz w:val="18"/>
          <w:szCs w:val="18"/>
          <w:lang w:val="sr-Cyrl-RS"/>
        </w:rPr>
        <w:t>МЕДИЦИНСКА СЕСТРА</w:t>
      </w:r>
      <w:r w:rsidR="001101B0">
        <w:rPr>
          <w:b/>
          <w:i/>
          <w:sz w:val="18"/>
          <w:szCs w:val="18"/>
          <w:lang w:val="sr-Cyrl-RS"/>
        </w:rPr>
        <w:t xml:space="preserve"> 2024/2025</w:t>
      </w:r>
    </w:p>
    <w:p w14:paraId="2BF69C40" w14:textId="4E1DA083" w:rsidR="007124C9" w:rsidRDefault="007124C9" w:rsidP="007124C9">
      <w:pPr>
        <w:spacing w:after="0" w:line="240" w:lineRule="auto"/>
        <w:jc w:val="center"/>
        <w:rPr>
          <w:b/>
          <w:i/>
          <w:sz w:val="18"/>
          <w:szCs w:val="18"/>
        </w:rPr>
      </w:pPr>
      <w:r w:rsidRPr="00816BD1">
        <w:rPr>
          <w:b/>
          <w:i/>
          <w:sz w:val="18"/>
          <w:szCs w:val="18"/>
          <w:lang w:val="sr-Cyrl-RS"/>
        </w:rPr>
        <w:t xml:space="preserve">ТРЕЋА </w:t>
      </w:r>
      <w:r w:rsidRPr="00816BD1">
        <w:rPr>
          <w:b/>
          <w:i/>
          <w:sz w:val="18"/>
          <w:szCs w:val="18"/>
        </w:rPr>
        <w:t xml:space="preserve"> ГОДИНА, </w:t>
      </w:r>
      <w:r w:rsidR="00477993">
        <w:rPr>
          <w:b/>
          <w:i/>
          <w:sz w:val="18"/>
          <w:szCs w:val="18"/>
          <w:lang w:val="sr-Cyrl-RS"/>
        </w:rPr>
        <w:t>ЛЕТЊИ</w:t>
      </w:r>
      <w:r w:rsidRPr="00816BD1">
        <w:rPr>
          <w:b/>
          <w:i/>
          <w:sz w:val="18"/>
          <w:szCs w:val="18"/>
        </w:rPr>
        <w:t xml:space="preserve"> СЕМЕСТАР</w:t>
      </w:r>
    </w:p>
    <w:p w14:paraId="61A39D73" w14:textId="77777777" w:rsidR="00EA2CAB" w:rsidRPr="00816BD1" w:rsidRDefault="00EA2CAB" w:rsidP="007124C9">
      <w:pPr>
        <w:spacing w:after="0" w:line="240" w:lineRule="auto"/>
        <w:jc w:val="center"/>
        <w:rPr>
          <w:b/>
          <w:i/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7380"/>
        <w:gridCol w:w="2576"/>
      </w:tblGrid>
      <w:tr w:rsidR="00372702" w:rsidRPr="00816BD1" w14:paraId="448C7CEC" w14:textId="77777777" w:rsidTr="000176B6">
        <w:trPr>
          <w:trHeight w:val="216"/>
          <w:jc w:val="center"/>
        </w:trPr>
        <w:tc>
          <w:tcPr>
            <w:tcW w:w="1525" w:type="dxa"/>
          </w:tcPr>
          <w:p w14:paraId="2ED5142D" w14:textId="77777777" w:rsidR="00372702" w:rsidRPr="00816BD1" w:rsidRDefault="00372702" w:rsidP="00177465">
            <w:pPr>
              <w:jc w:val="center"/>
              <w:rPr>
                <w:b/>
                <w:sz w:val="18"/>
                <w:szCs w:val="18"/>
              </w:rPr>
            </w:pPr>
            <w:r w:rsidRPr="00816BD1">
              <w:rPr>
                <w:b/>
                <w:sz w:val="18"/>
                <w:szCs w:val="18"/>
              </w:rPr>
              <w:t>ДАН</w:t>
            </w:r>
          </w:p>
        </w:tc>
        <w:tc>
          <w:tcPr>
            <w:tcW w:w="7380" w:type="dxa"/>
          </w:tcPr>
          <w:p w14:paraId="3F73BC6B" w14:textId="77777777" w:rsidR="00372702" w:rsidRPr="00816BD1" w:rsidRDefault="00372702" w:rsidP="00177465">
            <w:pPr>
              <w:jc w:val="center"/>
              <w:rPr>
                <w:b/>
                <w:sz w:val="18"/>
                <w:szCs w:val="18"/>
              </w:rPr>
            </w:pPr>
            <w:r w:rsidRPr="00816BD1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576" w:type="dxa"/>
          </w:tcPr>
          <w:p w14:paraId="561025F1" w14:textId="77777777" w:rsidR="00372702" w:rsidRPr="00816BD1" w:rsidRDefault="00372702" w:rsidP="00177465">
            <w:pPr>
              <w:jc w:val="center"/>
              <w:rPr>
                <w:b/>
                <w:sz w:val="18"/>
                <w:szCs w:val="18"/>
              </w:rPr>
            </w:pPr>
            <w:r w:rsidRPr="00816BD1">
              <w:rPr>
                <w:b/>
                <w:sz w:val="18"/>
                <w:szCs w:val="18"/>
              </w:rPr>
              <w:t>ВРЕМЕ И МЕСТО</w:t>
            </w:r>
          </w:p>
        </w:tc>
      </w:tr>
      <w:tr w:rsidR="001101B0" w:rsidRPr="001101B0" w14:paraId="70BBE5FB" w14:textId="77777777" w:rsidTr="000176B6">
        <w:trPr>
          <w:trHeight w:val="368"/>
          <w:jc w:val="center"/>
        </w:trPr>
        <w:tc>
          <w:tcPr>
            <w:tcW w:w="1525" w:type="dxa"/>
            <w:tcBorders>
              <w:bottom w:val="single" w:sz="4" w:space="0" w:color="auto"/>
            </w:tcBorders>
          </w:tcPr>
          <w:p w14:paraId="5CA13290" w14:textId="77777777" w:rsidR="00372702" w:rsidRPr="00240D5C" w:rsidRDefault="00372702" w:rsidP="00F4374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EE5DCD9" w14:textId="77777777" w:rsidR="00240D5C" w:rsidRDefault="00240D5C" w:rsidP="00F437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  <w:p w14:paraId="2F1DAD6F" w14:textId="60ACC3F1" w:rsidR="00372702" w:rsidRPr="00240D5C" w:rsidRDefault="00372702" w:rsidP="00F437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40D5C">
              <w:rPr>
                <w:b/>
                <w:color w:val="000000" w:themeColor="text1"/>
                <w:sz w:val="18"/>
                <w:szCs w:val="18"/>
              </w:rPr>
              <w:t>ПОНЕДЕЉАК</w:t>
            </w:r>
          </w:p>
        </w:tc>
        <w:tc>
          <w:tcPr>
            <w:tcW w:w="7380" w:type="dxa"/>
          </w:tcPr>
          <w:p w14:paraId="20933D1D" w14:textId="77777777" w:rsidR="00477993" w:rsidRPr="00240D5C" w:rsidRDefault="00477993" w:rsidP="0047799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4B9C4771" w14:textId="279FC188" w:rsidR="00372702" w:rsidRPr="00240D5C" w:rsidRDefault="00477993" w:rsidP="00240D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40D5C">
              <w:rPr>
                <w:color w:val="000000" w:themeColor="text1"/>
                <w:sz w:val="18"/>
                <w:szCs w:val="18"/>
                <w:lang w:val="sr-Cyrl-RS"/>
              </w:rPr>
              <w:t>Вештине комуникације</w:t>
            </w:r>
            <w:r w:rsidR="00240D5C" w:rsidRPr="00240D5C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</w:p>
          <w:p w14:paraId="456DA5F3" w14:textId="5977B6CD" w:rsidR="00477993" w:rsidRPr="00240D5C" w:rsidRDefault="00477993" w:rsidP="0047799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40D5C">
              <w:rPr>
                <w:color w:val="000000" w:themeColor="text1"/>
                <w:sz w:val="18"/>
                <w:szCs w:val="18"/>
                <w:lang w:val="sr-Cyrl-RS"/>
              </w:rPr>
              <w:t xml:space="preserve">Проф. </w:t>
            </w:r>
            <w:r w:rsidR="00240D5C" w:rsidRPr="00240D5C">
              <w:rPr>
                <w:color w:val="000000" w:themeColor="text1"/>
                <w:sz w:val="18"/>
                <w:szCs w:val="18"/>
                <w:lang w:val="sr-Cyrl-RS"/>
              </w:rPr>
              <w:t>д</w:t>
            </w:r>
            <w:r w:rsidRPr="00240D5C">
              <w:rPr>
                <w:color w:val="000000" w:themeColor="text1"/>
                <w:sz w:val="18"/>
                <w:szCs w:val="18"/>
                <w:lang w:val="sr-Cyrl-RS"/>
              </w:rPr>
              <w:t>р Јасмина Столић-Милошевић</w:t>
            </w:r>
          </w:p>
          <w:p w14:paraId="5A72AE8A" w14:textId="77777777" w:rsidR="00477993" w:rsidRPr="00240D5C" w:rsidRDefault="00477993" w:rsidP="00240D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576" w:type="dxa"/>
          </w:tcPr>
          <w:p w14:paraId="713587C4" w14:textId="77777777" w:rsidR="00477993" w:rsidRPr="00240D5C" w:rsidRDefault="00477993" w:rsidP="00240D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2DA64B89" w14:textId="77777777" w:rsidR="00372702" w:rsidRPr="00240D5C" w:rsidRDefault="00477993" w:rsidP="00240D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40D5C">
              <w:rPr>
                <w:color w:val="000000" w:themeColor="text1"/>
                <w:sz w:val="18"/>
                <w:szCs w:val="18"/>
                <w:lang w:val="sr-Cyrl-RS"/>
              </w:rPr>
              <w:t>17:00</w:t>
            </w:r>
          </w:p>
          <w:p w14:paraId="5FAC9ECF" w14:textId="5EFACBFA" w:rsidR="00D70540" w:rsidRPr="00240D5C" w:rsidRDefault="00240D5C" w:rsidP="00240D5C">
            <w:pPr>
              <w:tabs>
                <w:tab w:val="left" w:pos="3885"/>
              </w:tabs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>
              <w:rPr>
                <w:color w:val="000000" w:themeColor="text1"/>
                <w:sz w:val="20"/>
                <w:szCs w:val="20"/>
                <w:lang w:val="sr-Latn-RS"/>
              </w:rPr>
              <w:t xml:space="preserve">Zoom </w:t>
            </w:r>
            <w:r w:rsidR="00D70540" w:rsidRPr="00240D5C">
              <w:rPr>
                <w:color w:val="000000" w:themeColor="text1"/>
                <w:sz w:val="20"/>
                <w:szCs w:val="20"/>
                <w:lang w:val="sr-Latn-RS"/>
              </w:rPr>
              <w:t>ID</w:t>
            </w:r>
            <w:r w:rsidR="00C9400E">
              <w:rPr>
                <w:color w:val="000000" w:themeColor="text1"/>
                <w:sz w:val="20"/>
                <w:szCs w:val="20"/>
                <w:lang w:val="sr-Cyrl-RS"/>
              </w:rPr>
              <w:t>:</w:t>
            </w:r>
            <w:bookmarkStart w:id="1" w:name="_GoBack"/>
            <w:bookmarkEnd w:id="1"/>
            <w:r w:rsidR="00D70540" w:rsidRPr="00240D5C">
              <w:rPr>
                <w:color w:val="000000" w:themeColor="text1"/>
                <w:sz w:val="20"/>
                <w:szCs w:val="20"/>
                <w:lang w:val="sr-Latn-RS"/>
              </w:rPr>
              <w:t xml:space="preserve"> </w:t>
            </w:r>
            <w:r w:rsidR="00D70540" w:rsidRPr="00240D5C">
              <w:rPr>
                <w:color w:val="000000" w:themeColor="text1"/>
                <w:sz w:val="20"/>
                <w:szCs w:val="20"/>
                <w:lang w:val="sr-Cyrl-RS"/>
              </w:rPr>
              <w:t>6913480198</w:t>
            </w:r>
          </w:p>
          <w:p w14:paraId="7C555572" w14:textId="4D3A198C" w:rsidR="00D70540" w:rsidRPr="00240D5C" w:rsidRDefault="00D70540" w:rsidP="00240D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40D5C">
              <w:rPr>
                <w:color w:val="000000" w:themeColor="text1"/>
                <w:sz w:val="20"/>
                <w:szCs w:val="20"/>
                <w:lang w:val="sr-Latn-RS"/>
              </w:rPr>
              <w:t>Pass</w:t>
            </w:r>
            <w:r w:rsidR="00240D5C">
              <w:rPr>
                <w:color w:val="000000" w:themeColor="text1"/>
                <w:sz w:val="20"/>
                <w:szCs w:val="20"/>
                <w:lang w:val="sr-Latn-RS"/>
              </w:rPr>
              <w:t>code</w:t>
            </w:r>
            <w:r w:rsidRPr="00240D5C">
              <w:rPr>
                <w:color w:val="000000" w:themeColor="text1"/>
                <w:sz w:val="20"/>
                <w:szCs w:val="20"/>
                <w:lang w:val="sr-Latn-RS"/>
              </w:rPr>
              <w:t>: 273u8R</w:t>
            </w:r>
          </w:p>
        </w:tc>
      </w:tr>
      <w:tr w:rsidR="001101B0" w:rsidRPr="001101B0" w14:paraId="7AA8E6EF" w14:textId="77777777" w:rsidTr="000176B6">
        <w:trPr>
          <w:trHeight w:val="395"/>
          <w:jc w:val="center"/>
        </w:trPr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14:paraId="7372B9DA" w14:textId="77777777" w:rsidR="00372702" w:rsidRPr="001101B0" w:rsidRDefault="00372702" w:rsidP="00F4374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1350E126" w14:textId="2C83AA3A" w:rsidR="00372702" w:rsidRPr="001101B0" w:rsidRDefault="00372702" w:rsidP="00F4374C">
            <w:pPr>
              <w:jc w:val="center"/>
              <w:rPr>
                <w:color w:val="FF0000"/>
                <w:sz w:val="18"/>
                <w:szCs w:val="18"/>
              </w:rPr>
            </w:pPr>
            <w:r w:rsidRPr="00EA2CAB">
              <w:rPr>
                <w:b/>
                <w:sz w:val="18"/>
                <w:szCs w:val="18"/>
              </w:rPr>
              <w:t>УТОРАК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5C2B434D" w14:textId="77777777" w:rsidR="00EA2CAB" w:rsidRDefault="00EA2CAB" w:rsidP="009A28D0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2786008D" w14:textId="486CCE02" w:rsidR="00477993" w:rsidRPr="001101B0" w:rsidRDefault="00477993" w:rsidP="00F4374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5D98AA30" w14:textId="77777777" w:rsidR="00EA2CAB" w:rsidRDefault="00EA2CAB" w:rsidP="009A28D0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5B522D83" w14:textId="77777777" w:rsidR="009527E2" w:rsidRPr="001101B0" w:rsidRDefault="009527E2" w:rsidP="00F4374C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</w:tc>
      </w:tr>
      <w:tr w:rsidR="001101B0" w:rsidRPr="001101B0" w14:paraId="2E69A5D3" w14:textId="77777777" w:rsidTr="00F4374C">
        <w:trPr>
          <w:trHeight w:val="378"/>
          <w:jc w:val="center"/>
        </w:trPr>
        <w:tc>
          <w:tcPr>
            <w:tcW w:w="1525" w:type="dxa"/>
          </w:tcPr>
          <w:p w14:paraId="3CB051B1" w14:textId="77777777" w:rsidR="00372702" w:rsidRPr="001101B0" w:rsidRDefault="00372702" w:rsidP="00F4374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33AB84F" w14:textId="193205FF" w:rsidR="00372702" w:rsidRPr="001101B0" w:rsidRDefault="00372702" w:rsidP="00F4374C">
            <w:pPr>
              <w:jc w:val="center"/>
              <w:rPr>
                <w:color w:val="FF0000"/>
                <w:sz w:val="18"/>
                <w:szCs w:val="18"/>
              </w:rPr>
            </w:pPr>
            <w:r w:rsidRPr="00EA2CAB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7380" w:type="dxa"/>
            <w:tcBorders>
              <w:bottom w:val="single" w:sz="4" w:space="0" w:color="auto"/>
            </w:tcBorders>
          </w:tcPr>
          <w:p w14:paraId="0EBD93B5" w14:textId="77777777" w:rsidR="00BD7D3A" w:rsidRPr="001101B0" w:rsidRDefault="00BD7D3A" w:rsidP="00583AE2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19D8348A" w14:textId="77777777" w:rsidR="00FC0977" w:rsidRPr="001101B0" w:rsidRDefault="00FC0977" w:rsidP="00D71A4B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576" w:type="dxa"/>
            <w:tcBorders>
              <w:bottom w:val="single" w:sz="4" w:space="0" w:color="auto"/>
            </w:tcBorders>
          </w:tcPr>
          <w:p w14:paraId="60A82566" w14:textId="77777777" w:rsidR="00F4374C" w:rsidRPr="001101B0" w:rsidRDefault="00F4374C" w:rsidP="00F4374C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14:paraId="0CDDA758" w14:textId="77777777" w:rsidR="00372702" w:rsidRPr="001101B0" w:rsidRDefault="00372702" w:rsidP="00153A8F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</w:tr>
      <w:tr w:rsidR="00F4374C" w:rsidRPr="001101B0" w14:paraId="210B6430" w14:textId="77777777" w:rsidTr="00EA2CAB">
        <w:trPr>
          <w:trHeight w:val="796"/>
          <w:jc w:val="center"/>
        </w:trPr>
        <w:tc>
          <w:tcPr>
            <w:tcW w:w="1525" w:type="dxa"/>
            <w:vMerge w:val="restart"/>
            <w:tcBorders>
              <w:top w:val="single" w:sz="4" w:space="0" w:color="auto"/>
            </w:tcBorders>
            <w:vAlign w:val="center"/>
          </w:tcPr>
          <w:p w14:paraId="463CC3EF" w14:textId="77777777" w:rsidR="00F4374C" w:rsidRPr="00D70631" w:rsidRDefault="00F4374C" w:rsidP="00F4374C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52EE75B7" w14:textId="34827F82" w:rsidR="00F4374C" w:rsidRPr="00D70631" w:rsidRDefault="00F4374C" w:rsidP="00F4374C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70631">
              <w:rPr>
                <w:b/>
                <w:color w:val="000000" w:themeColor="text1"/>
                <w:sz w:val="18"/>
                <w:szCs w:val="18"/>
              </w:rPr>
              <w:t>ЧЕТВРТАК</w:t>
            </w:r>
          </w:p>
        </w:tc>
        <w:tc>
          <w:tcPr>
            <w:tcW w:w="7380" w:type="dxa"/>
          </w:tcPr>
          <w:p w14:paraId="45617B63" w14:textId="77777777" w:rsidR="00F4374C" w:rsidRDefault="00F4374C" w:rsidP="00240D5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30509C95" w14:textId="3B72FD05" w:rsidR="00F4374C" w:rsidRPr="00EA2CAB" w:rsidRDefault="00F4374C" w:rsidP="00240D5C">
            <w:pPr>
              <w:jc w:val="center"/>
              <w:rPr>
                <w:sz w:val="18"/>
                <w:szCs w:val="18"/>
                <w:lang w:val="sr-Cyrl-RS"/>
              </w:rPr>
            </w:pPr>
            <w:r w:rsidRPr="00EA2CAB">
              <w:rPr>
                <w:sz w:val="18"/>
                <w:szCs w:val="18"/>
                <w:lang w:val="sr-Cyrl-RS"/>
              </w:rPr>
              <w:t>Здравствена нега у ургентним стањима</w:t>
            </w:r>
            <w:r>
              <w:rPr>
                <w:sz w:val="18"/>
                <w:szCs w:val="18"/>
                <w:lang w:val="sr-Cyrl-RS"/>
              </w:rPr>
              <w:t xml:space="preserve"> - вежбе</w:t>
            </w:r>
          </w:p>
          <w:p w14:paraId="2126D256" w14:textId="30CA4389" w:rsidR="00F4374C" w:rsidRPr="00240D5C" w:rsidRDefault="00F4374C" w:rsidP="00240D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Проф. </w:t>
            </w:r>
            <w:r w:rsidR="00C9400E">
              <w:rPr>
                <w:sz w:val="18"/>
                <w:szCs w:val="18"/>
                <w:lang w:val="sr-Cyrl-RS"/>
              </w:rPr>
              <w:t xml:space="preserve">др </w:t>
            </w:r>
            <w:r w:rsidRPr="00EA2CAB">
              <w:rPr>
                <w:sz w:val="18"/>
                <w:szCs w:val="18"/>
                <w:lang w:val="sr-Cyrl-RS"/>
              </w:rPr>
              <w:t>Оливера Ђуровић</w:t>
            </w:r>
          </w:p>
        </w:tc>
        <w:tc>
          <w:tcPr>
            <w:tcW w:w="2576" w:type="dxa"/>
          </w:tcPr>
          <w:p w14:paraId="4F7DB5D5" w14:textId="75214701" w:rsidR="00F4374C" w:rsidRPr="00EA2CAB" w:rsidRDefault="00F4374C" w:rsidP="00240D5C">
            <w:pPr>
              <w:jc w:val="center"/>
              <w:rPr>
                <w:sz w:val="18"/>
                <w:szCs w:val="18"/>
                <w:lang w:val="sr-Latn-RS"/>
              </w:rPr>
            </w:pPr>
            <w:r w:rsidRPr="00EA2CAB">
              <w:rPr>
                <w:sz w:val="18"/>
                <w:szCs w:val="18"/>
                <w:lang w:val="sr-Latn-RS"/>
              </w:rPr>
              <w:t>09:00</w:t>
            </w:r>
          </w:p>
          <w:p w14:paraId="54C27F29" w14:textId="77777777" w:rsidR="00F4374C" w:rsidRDefault="00F4374C" w:rsidP="00240D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Специјална болница за цереброваскуларне болести „Свети Сава“</w:t>
            </w:r>
          </w:p>
          <w:p w14:paraId="695FF373" w14:textId="2983AC3A" w:rsidR="00F4374C" w:rsidRPr="00CC27E5" w:rsidRDefault="00F4374C" w:rsidP="00CC27E5">
            <w:pPr>
              <w:jc w:val="center"/>
              <w:rPr>
                <w:sz w:val="18"/>
                <w:szCs w:val="18"/>
                <w:lang w:val="sr-Cyrl-RS"/>
              </w:rPr>
            </w:pPr>
            <w:r w:rsidRPr="00974CD9">
              <w:rPr>
                <w:sz w:val="18"/>
                <w:szCs w:val="18"/>
                <w:lang w:val="sr-Cyrl-RS"/>
              </w:rPr>
              <w:t>Немањина 2</w:t>
            </w:r>
          </w:p>
        </w:tc>
      </w:tr>
      <w:tr w:rsidR="00F4374C" w:rsidRPr="001101B0" w14:paraId="6B4E832F" w14:textId="77777777" w:rsidTr="00F4374C">
        <w:trPr>
          <w:trHeight w:val="798"/>
          <w:jc w:val="center"/>
        </w:trPr>
        <w:tc>
          <w:tcPr>
            <w:tcW w:w="1525" w:type="dxa"/>
            <w:vMerge/>
            <w:vAlign w:val="center"/>
          </w:tcPr>
          <w:p w14:paraId="7A7DD316" w14:textId="2C334723" w:rsidR="00F4374C" w:rsidRPr="00D70631" w:rsidRDefault="00F4374C" w:rsidP="00F4374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0" w:type="dxa"/>
          </w:tcPr>
          <w:p w14:paraId="4817F2E5" w14:textId="77777777" w:rsidR="00F4374C" w:rsidRPr="00D70631" w:rsidRDefault="00F4374C" w:rsidP="00217DD8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59CE176D" w14:textId="04A835B8" w:rsidR="00F4374C" w:rsidRPr="00D70631" w:rsidRDefault="00F4374C" w:rsidP="00240D5C">
            <w:pPr>
              <w:tabs>
                <w:tab w:val="left" w:pos="1755"/>
                <w:tab w:val="center" w:pos="3582"/>
              </w:tabs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70631">
              <w:rPr>
                <w:color w:val="000000" w:themeColor="text1"/>
                <w:sz w:val="18"/>
                <w:szCs w:val="18"/>
                <w:lang w:val="sr-Cyrl-RS"/>
              </w:rPr>
              <w:t>Здравствена нега у ургентним стањима</w:t>
            </w:r>
            <w:r>
              <w:t xml:space="preserve"> </w:t>
            </w:r>
            <w:r>
              <w:rPr>
                <w:lang w:val="sr-Cyrl-RS"/>
              </w:rPr>
              <w:t xml:space="preserve">- </w:t>
            </w:r>
            <w:r w:rsidRPr="00240D5C">
              <w:rPr>
                <w:sz w:val="18"/>
                <w:szCs w:val="18"/>
                <w:lang w:val="sr-Cyrl-RS"/>
              </w:rPr>
              <w:t>п</w:t>
            </w:r>
            <w:r w:rsidRPr="00240D5C">
              <w:rPr>
                <w:color w:val="000000" w:themeColor="text1"/>
                <w:sz w:val="18"/>
                <w:szCs w:val="18"/>
                <w:lang w:val="sr-Cyrl-RS"/>
              </w:rPr>
              <w:t>редавања</w:t>
            </w:r>
          </w:p>
          <w:p w14:paraId="36C3EB3F" w14:textId="2453AF8B" w:rsidR="00F4374C" w:rsidRPr="00F4374C" w:rsidRDefault="00F4374C" w:rsidP="00F4374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>Проф. др</w:t>
            </w:r>
            <w:r w:rsidRPr="00D70631">
              <w:rPr>
                <w:color w:val="000000" w:themeColor="text1"/>
                <w:sz w:val="18"/>
                <w:szCs w:val="18"/>
                <w:lang w:val="sr-Cyrl-RS"/>
              </w:rPr>
              <w:t xml:space="preserve"> Бранко Лозук</w:t>
            </w:r>
          </w:p>
        </w:tc>
        <w:tc>
          <w:tcPr>
            <w:tcW w:w="2576" w:type="dxa"/>
          </w:tcPr>
          <w:p w14:paraId="38CFAA6B" w14:textId="77777777" w:rsidR="00F4374C" w:rsidRPr="00D70631" w:rsidRDefault="00F4374C" w:rsidP="00F4374C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11C99AF9" w14:textId="77777777" w:rsidR="00F4374C" w:rsidRPr="00D70631" w:rsidRDefault="00F4374C" w:rsidP="00DD6929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 w:rsidRPr="00D70631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Pr="00D70631">
              <w:rPr>
                <w:color w:val="000000" w:themeColor="text1"/>
                <w:sz w:val="18"/>
                <w:szCs w:val="18"/>
                <w:lang w:val="sr-Latn-RS"/>
              </w:rPr>
              <w:t>7</w:t>
            </w:r>
            <w:r w:rsidRPr="00D70631">
              <w:rPr>
                <w:color w:val="000000" w:themeColor="text1"/>
                <w:sz w:val="18"/>
                <w:szCs w:val="18"/>
                <w:lang w:val="sr-Cyrl-RS"/>
              </w:rPr>
              <w:t>:00</w:t>
            </w:r>
          </w:p>
          <w:p w14:paraId="7E4AFC99" w14:textId="5A8DAD38" w:rsidR="00F4374C" w:rsidRPr="00D70631" w:rsidRDefault="00F4374C" w:rsidP="00DD6929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color w:val="000000" w:themeColor="text1"/>
                <w:sz w:val="18"/>
                <w:szCs w:val="18"/>
                <w:lang w:val="sr-Latn-RS"/>
              </w:rPr>
              <w:t>Zoom</w:t>
            </w:r>
            <w:r w:rsidRPr="00D70631">
              <w:rPr>
                <w:color w:val="000000" w:themeColor="text1"/>
                <w:sz w:val="18"/>
                <w:szCs w:val="18"/>
                <w:lang w:val="sr-Latn-RS"/>
              </w:rPr>
              <w:t xml:space="preserve"> ID</w:t>
            </w:r>
            <w:r w:rsidR="00C9400E">
              <w:rPr>
                <w:color w:val="000000" w:themeColor="text1"/>
                <w:sz w:val="18"/>
                <w:szCs w:val="18"/>
                <w:lang w:val="sr-Cyrl-RS"/>
              </w:rPr>
              <w:t>:</w:t>
            </w:r>
            <w:r w:rsidRPr="00D70631">
              <w:rPr>
                <w:color w:val="000000" w:themeColor="text1"/>
                <w:sz w:val="18"/>
                <w:szCs w:val="18"/>
                <w:lang w:val="sr-Latn-RS"/>
              </w:rPr>
              <w:t xml:space="preserve"> 9992250604</w:t>
            </w:r>
          </w:p>
          <w:p w14:paraId="550CE8DF" w14:textId="398234D3" w:rsidR="00F4374C" w:rsidRPr="00F4374C" w:rsidRDefault="00F4374C" w:rsidP="00F4374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70631">
              <w:rPr>
                <w:color w:val="000000" w:themeColor="text1"/>
                <w:sz w:val="18"/>
                <w:szCs w:val="18"/>
                <w:lang w:val="sr-Latn-RS"/>
              </w:rPr>
              <w:t>Passcode: gb185f</w:t>
            </w:r>
          </w:p>
        </w:tc>
      </w:tr>
      <w:tr w:rsidR="00F4374C" w:rsidRPr="001101B0" w14:paraId="35E27503" w14:textId="77777777" w:rsidTr="00F4374C">
        <w:trPr>
          <w:trHeight w:val="661"/>
          <w:jc w:val="center"/>
        </w:trPr>
        <w:tc>
          <w:tcPr>
            <w:tcW w:w="1525" w:type="dxa"/>
            <w:vMerge/>
            <w:vAlign w:val="center"/>
          </w:tcPr>
          <w:p w14:paraId="26A9100D" w14:textId="77777777" w:rsidR="00F4374C" w:rsidRPr="00D70631" w:rsidRDefault="00F4374C" w:rsidP="00F4374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7380" w:type="dxa"/>
          </w:tcPr>
          <w:p w14:paraId="3C628346" w14:textId="77777777" w:rsidR="00F4374C" w:rsidRDefault="00F4374C" w:rsidP="00F4374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46ABF43F" w14:textId="3D8F454E" w:rsidR="00F4374C" w:rsidRPr="00EA2CAB" w:rsidRDefault="00F4374C" w:rsidP="00F4374C">
            <w:pPr>
              <w:jc w:val="center"/>
              <w:rPr>
                <w:sz w:val="18"/>
                <w:szCs w:val="18"/>
                <w:lang w:val="sr-Cyrl-RS"/>
              </w:rPr>
            </w:pPr>
            <w:r w:rsidRPr="00EA2CAB">
              <w:rPr>
                <w:sz w:val="18"/>
                <w:szCs w:val="18"/>
                <w:lang w:val="sr-Cyrl-RS"/>
              </w:rPr>
              <w:t>Методологија истраживања</w:t>
            </w:r>
          </w:p>
          <w:p w14:paraId="3ED99658" w14:textId="65815B5D" w:rsidR="00F4374C" w:rsidRPr="00F4374C" w:rsidRDefault="00F4374C" w:rsidP="00F4374C">
            <w:pPr>
              <w:jc w:val="center"/>
              <w:rPr>
                <w:sz w:val="18"/>
                <w:szCs w:val="18"/>
                <w:lang w:val="sr-Cyrl-RS"/>
              </w:rPr>
            </w:pPr>
            <w:r w:rsidRPr="00EA2CAB">
              <w:rPr>
                <w:sz w:val="18"/>
                <w:szCs w:val="18"/>
                <w:lang w:val="sr-Cyrl-RS"/>
              </w:rPr>
              <w:t>Проф.др Маја Стојанови</w:t>
            </w:r>
            <w:r>
              <w:rPr>
                <w:sz w:val="18"/>
                <w:szCs w:val="18"/>
                <w:lang w:val="sr-Cyrl-RS"/>
              </w:rPr>
              <w:t>ћ</w:t>
            </w:r>
          </w:p>
        </w:tc>
        <w:tc>
          <w:tcPr>
            <w:tcW w:w="2576" w:type="dxa"/>
          </w:tcPr>
          <w:p w14:paraId="24DEFA38" w14:textId="77777777" w:rsidR="00F4374C" w:rsidRDefault="00F4374C" w:rsidP="00F4374C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73547ACB" w14:textId="7EE150A0" w:rsidR="00F4374C" w:rsidRPr="00EA2CAB" w:rsidRDefault="00F4374C" w:rsidP="00F4374C">
            <w:pPr>
              <w:jc w:val="center"/>
              <w:rPr>
                <w:sz w:val="18"/>
                <w:szCs w:val="18"/>
                <w:lang w:val="sr-Cyrl-RS"/>
              </w:rPr>
            </w:pPr>
            <w:r w:rsidRPr="00EA2CAB">
              <w:rPr>
                <w:sz w:val="18"/>
                <w:szCs w:val="18"/>
                <w:lang w:val="sr-Cyrl-RS"/>
              </w:rPr>
              <w:t>1</w:t>
            </w:r>
            <w:r w:rsidRPr="00EA2CAB">
              <w:rPr>
                <w:sz w:val="18"/>
                <w:szCs w:val="18"/>
                <w:lang w:val="sr-Latn-RS"/>
              </w:rPr>
              <w:t>8</w:t>
            </w:r>
            <w:r w:rsidRPr="00EA2CAB"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EA2CAB">
              <w:rPr>
                <w:sz w:val="18"/>
                <w:szCs w:val="18"/>
                <w:lang w:val="sr-Cyrl-RS"/>
              </w:rPr>
              <w:t>0</w:t>
            </w:r>
          </w:p>
          <w:p w14:paraId="0AF7BABB" w14:textId="77777777" w:rsidR="00F4374C" w:rsidRPr="00EA2CAB" w:rsidRDefault="00F4374C" w:rsidP="00F4374C">
            <w:pPr>
              <w:jc w:val="center"/>
              <w:rPr>
                <w:sz w:val="20"/>
                <w:szCs w:val="20"/>
              </w:rPr>
            </w:pPr>
            <w:r w:rsidRPr="00EA2CAB">
              <w:rPr>
                <w:sz w:val="20"/>
                <w:szCs w:val="20"/>
                <w:lang w:val="sr-Latn-RS"/>
              </w:rPr>
              <w:t xml:space="preserve">Zoom ID  </w:t>
            </w:r>
            <w:r w:rsidRPr="00EA2CAB">
              <w:rPr>
                <w:sz w:val="20"/>
                <w:szCs w:val="20"/>
              </w:rPr>
              <w:t>4838277527</w:t>
            </w:r>
          </w:p>
          <w:p w14:paraId="3C697CB8" w14:textId="77777777" w:rsidR="00F4374C" w:rsidRPr="00D70631" w:rsidRDefault="00F4374C" w:rsidP="00DD6929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</w:tr>
      <w:tr w:rsidR="00EA2CAB" w:rsidRPr="001101B0" w14:paraId="43BBA0FE" w14:textId="77777777" w:rsidTr="00F4374C">
        <w:trPr>
          <w:trHeight w:val="604"/>
          <w:jc w:val="center"/>
        </w:trPr>
        <w:tc>
          <w:tcPr>
            <w:tcW w:w="1525" w:type="dxa"/>
            <w:tcBorders>
              <w:top w:val="single" w:sz="4" w:space="0" w:color="auto"/>
            </w:tcBorders>
            <w:vAlign w:val="center"/>
          </w:tcPr>
          <w:p w14:paraId="659AE5F6" w14:textId="77777777" w:rsidR="00EA2CAB" w:rsidRPr="001101B0" w:rsidRDefault="00EA2CAB" w:rsidP="00F4374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EA2CAB">
              <w:rPr>
                <w:b/>
                <w:sz w:val="18"/>
                <w:szCs w:val="18"/>
              </w:rPr>
              <w:t>ПЕТАК</w:t>
            </w:r>
          </w:p>
        </w:tc>
        <w:tc>
          <w:tcPr>
            <w:tcW w:w="7380" w:type="dxa"/>
          </w:tcPr>
          <w:p w14:paraId="02750C2D" w14:textId="77777777" w:rsidR="00EA2CAB" w:rsidRPr="001101B0" w:rsidRDefault="00EA2CAB" w:rsidP="00477993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73C98988" w14:textId="77777777" w:rsidR="00EA2CAB" w:rsidRPr="00816BD1" w:rsidRDefault="00EA2CAB" w:rsidP="00623F05">
            <w:pPr>
              <w:rPr>
                <w:sz w:val="18"/>
                <w:szCs w:val="18"/>
              </w:rPr>
            </w:pPr>
          </w:p>
          <w:p w14:paraId="35597E62" w14:textId="77777777" w:rsidR="00EA2CAB" w:rsidRPr="001101B0" w:rsidRDefault="00EA2CAB" w:rsidP="001101B0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76" w:type="dxa"/>
          </w:tcPr>
          <w:p w14:paraId="45524999" w14:textId="77777777" w:rsidR="00EA2CAB" w:rsidRPr="001101B0" w:rsidRDefault="00EA2CAB" w:rsidP="00477993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  <w:p w14:paraId="025FE74D" w14:textId="77777777" w:rsidR="00EA2CAB" w:rsidRPr="00477993" w:rsidRDefault="00EA2CAB" w:rsidP="00477993">
            <w:pPr>
              <w:rPr>
                <w:sz w:val="18"/>
                <w:szCs w:val="18"/>
                <w:lang w:val="sr-Cyrl-RS"/>
              </w:rPr>
            </w:pPr>
          </w:p>
          <w:p w14:paraId="68F6161F" w14:textId="16AEEB18" w:rsidR="00EA2CAB" w:rsidRPr="001101B0" w:rsidRDefault="00EA2CAB" w:rsidP="001101B0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</w:tr>
    </w:tbl>
    <w:bookmarkEnd w:id="0"/>
    <w:p w14:paraId="15444BDF" w14:textId="77777777" w:rsidR="00046F11" w:rsidRPr="00816BD1" w:rsidRDefault="00046F11" w:rsidP="00046F11">
      <w:pPr>
        <w:rPr>
          <w:rFonts w:ascii="Calibri" w:eastAsia="Times New Roman" w:hAnsi="Calibri" w:cs="Times New Roman"/>
          <w:sz w:val="18"/>
          <w:szCs w:val="18"/>
          <w:lang w:val="sr-Cyrl-RS"/>
        </w:rPr>
      </w:pPr>
      <w:r w:rsidRPr="00816BD1">
        <w:rPr>
          <w:rFonts w:ascii="Calibri" w:eastAsia="Times New Roman" w:hAnsi="Calibri" w:cs="Times New Roman"/>
          <w:sz w:val="18"/>
          <w:szCs w:val="18"/>
          <w:lang w:val="sr-Cyrl-RS"/>
        </w:rPr>
        <w:t xml:space="preserve">Напомена :  </w:t>
      </w:r>
      <w:r w:rsidRPr="00816BD1">
        <w:rPr>
          <w:rFonts w:ascii="Calibri" w:eastAsia="Times New Roman" w:hAnsi="Calibri" w:cs="Times New Roman"/>
          <w:sz w:val="18"/>
          <w:szCs w:val="18"/>
          <w:lang w:val="sr-Latn-RS"/>
        </w:rPr>
        <w:t xml:space="preserve">Passcode </w:t>
      </w:r>
      <w:r w:rsidRPr="00816BD1">
        <w:rPr>
          <w:rFonts w:ascii="Calibri" w:eastAsia="Times New Roman" w:hAnsi="Calibri" w:cs="Times New Roman"/>
          <w:sz w:val="18"/>
          <w:szCs w:val="18"/>
          <w:lang w:val="sr-Cyrl-RS"/>
        </w:rPr>
        <w:t xml:space="preserve">је исти као </w:t>
      </w:r>
      <w:r w:rsidRPr="00816BD1">
        <w:rPr>
          <w:rFonts w:ascii="Calibri" w:eastAsia="Times New Roman" w:hAnsi="Calibri" w:cs="Times New Roman"/>
          <w:sz w:val="18"/>
          <w:szCs w:val="18"/>
          <w:lang w:val="sr-Latn-RS"/>
        </w:rPr>
        <w:t>ID</w:t>
      </w:r>
      <w:r w:rsidRPr="00816BD1">
        <w:rPr>
          <w:rFonts w:ascii="Calibri" w:eastAsia="Times New Roman" w:hAnsi="Calibri" w:cs="Times New Roman"/>
          <w:sz w:val="18"/>
          <w:szCs w:val="18"/>
          <w:lang w:val="sr-Cyrl-RS"/>
        </w:rPr>
        <w:t xml:space="preserve"> осим уколико није другачије назначено</w:t>
      </w:r>
    </w:p>
    <w:p w14:paraId="781F753D" w14:textId="77777777" w:rsidR="00BD51F2" w:rsidRPr="00816BD1" w:rsidRDefault="00BD51F2" w:rsidP="002F5364">
      <w:pPr>
        <w:rPr>
          <w:sz w:val="18"/>
          <w:szCs w:val="18"/>
        </w:rPr>
      </w:pPr>
    </w:p>
    <w:sectPr w:rsidR="00BD51F2" w:rsidRPr="00816BD1" w:rsidSect="00BD7D3A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176B6"/>
    <w:rsid w:val="00046F11"/>
    <w:rsid w:val="00074AAE"/>
    <w:rsid w:val="000858DE"/>
    <w:rsid w:val="000A1A04"/>
    <w:rsid w:val="000B1C17"/>
    <w:rsid w:val="000C2E3D"/>
    <w:rsid w:val="001101B0"/>
    <w:rsid w:val="001338B2"/>
    <w:rsid w:val="00153A8F"/>
    <w:rsid w:val="00177465"/>
    <w:rsid w:val="00181A67"/>
    <w:rsid w:val="001877DC"/>
    <w:rsid w:val="00187EF2"/>
    <w:rsid w:val="00193B97"/>
    <w:rsid w:val="001A79E4"/>
    <w:rsid w:val="00217DD8"/>
    <w:rsid w:val="00221C91"/>
    <w:rsid w:val="00224AB1"/>
    <w:rsid w:val="00226417"/>
    <w:rsid w:val="00240D5C"/>
    <w:rsid w:val="00243304"/>
    <w:rsid w:val="00292BD0"/>
    <w:rsid w:val="002F5364"/>
    <w:rsid w:val="00372702"/>
    <w:rsid w:val="0039689F"/>
    <w:rsid w:val="003B51C7"/>
    <w:rsid w:val="003C0559"/>
    <w:rsid w:val="003E5615"/>
    <w:rsid w:val="00417BD7"/>
    <w:rsid w:val="00477993"/>
    <w:rsid w:val="004E0E1E"/>
    <w:rsid w:val="00505A39"/>
    <w:rsid w:val="00556393"/>
    <w:rsid w:val="00583AE2"/>
    <w:rsid w:val="005855DF"/>
    <w:rsid w:val="00597871"/>
    <w:rsid w:val="005D34AD"/>
    <w:rsid w:val="005E644A"/>
    <w:rsid w:val="005F186C"/>
    <w:rsid w:val="006054C5"/>
    <w:rsid w:val="00623F05"/>
    <w:rsid w:val="00671C7D"/>
    <w:rsid w:val="006A3713"/>
    <w:rsid w:val="006D12F1"/>
    <w:rsid w:val="00705D36"/>
    <w:rsid w:val="007101E3"/>
    <w:rsid w:val="007124C9"/>
    <w:rsid w:val="007400B4"/>
    <w:rsid w:val="0077167F"/>
    <w:rsid w:val="007812AA"/>
    <w:rsid w:val="00787526"/>
    <w:rsid w:val="00790EA4"/>
    <w:rsid w:val="00816BD1"/>
    <w:rsid w:val="00841614"/>
    <w:rsid w:val="008D18FF"/>
    <w:rsid w:val="008D72FC"/>
    <w:rsid w:val="00901499"/>
    <w:rsid w:val="009527E2"/>
    <w:rsid w:val="009571EB"/>
    <w:rsid w:val="009A28D0"/>
    <w:rsid w:val="009F19C1"/>
    <w:rsid w:val="00A02439"/>
    <w:rsid w:val="00A148C6"/>
    <w:rsid w:val="00A16BA7"/>
    <w:rsid w:val="00A171B5"/>
    <w:rsid w:val="00A250D6"/>
    <w:rsid w:val="00A81F13"/>
    <w:rsid w:val="00AB1EA4"/>
    <w:rsid w:val="00AB358E"/>
    <w:rsid w:val="00AD593F"/>
    <w:rsid w:val="00AF1204"/>
    <w:rsid w:val="00B054C7"/>
    <w:rsid w:val="00B76DEF"/>
    <w:rsid w:val="00B9645D"/>
    <w:rsid w:val="00BA0A1F"/>
    <w:rsid w:val="00BD51F2"/>
    <w:rsid w:val="00BD7D3A"/>
    <w:rsid w:val="00BE7FF7"/>
    <w:rsid w:val="00C57142"/>
    <w:rsid w:val="00C772E0"/>
    <w:rsid w:val="00C9400E"/>
    <w:rsid w:val="00CA11DB"/>
    <w:rsid w:val="00CB5EE7"/>
    <w:rsid w:val="00CC1F20"/>
    <w:rsid w:val="00CC27E5"/>
    <w:rsid w:val="00CE567F"/>
    <w:rsid w:val="00CF1806"/>
    <w:rsid w:val="00D242EA"/>
    <w:rsid w:val="00D44C9D"/>
    <w:rsid w:val="00D461E7"/>
    <w:rsid w:val="00D639EF"/>
    <w:rsid w:val="00D67E1F"/>
    <w:rsid w:val="00D70540"/>
    <w:rsid w:val="00D70631"/>
    <w:rsid w:val="00D71A4B"/>
    <w:rsid w:val="00D86590"/>
    <w:rsid w:val="00DD6929"/>
    <w:rsid w:val="00DF27E9"/>
    <w:rsid w:val="00E43323"/>
    <w:rsid w:val="00E72E41"/>
    <w:rsid w:val="00EA2CAB"/>
    <w:rsid w:val="00EA3FD1"/>
    <w:rsid w:val="00EE17A0"/>
    <w:rsid w:val="00F003D7"/>
    <w:rsid w:val="00F4374C"/>
    <w:rsid w:val="00F66072"/>
    <w:rsid w:val="00F66162"/>
    <w:rsid w:val="00FB1DED"/>
    <w:rsid w:val="00FC0977"/>
    <w:rsid w:val="00FC4E64"/>
    <w:rsid w:val="00FD3750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FB01"/>
  <w15:docId w15:val="{9257D88F-6A80-44F7-8685-899C55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skuxi3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AEducativa</dc:creator>
  <cp:lastModifiedBy>Skola</cp:lastModifiedBy>
  <cp:revision>13</cp:revision>
  <cp:lastPrinted>2024-02-21T10:02:00Z</cp:lastPrinted>
  <dcterms:created xsi:type="dcterms:W3CDTF">2024-02-06T17:48:00Z</dcterms:created>
  <dcterms:modified xsi:type="dcterms:W3CDTF">2025-02-20T13:53:00Z</dcterms:modified>
</cp:coreProperties>
</file>