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861E13" w14:paraId="6638449B" w14:textId="77777777" w:rsidTr="00F953B1">
        <w:tc>
          <w:tcPr>
            <w:tcW w:w="7200" w:type="dxa"/>
          </w:tcPr>
          <w:p w14:paraId="4EF6ECD4" w14:textId="40F1613A" w:rsidR="00861E13" w:rsidRPr="00706E35" w:rsidRDefault="00861E13" w:rsidP="00861E13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7404732"/>
            <w:r w:rsidRPr="00706E35">
              <w:rPr>
                <w:rFonts w:ascii="Times New Roman" w:hAnsi="Times New Roman" w:cs="Times New Roman"/>
                <w:b/>
              </w:rPr>
              <w:t xml:space="preserve">ВИСОКА МЕДИЦИНСКА ШКОЛА СТРУКОВНИХ СТУДИЈА </w:t>
            </w:r>
          </w:p>
          <w:p w14:paraId="71E8530F" w14:textId="77777777" w:rsidR="00861E13" w:rsidRPr="00706E35" w:rsidRDefault="00861E13" w:rsidP="00861E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14:paraId="78C762AD" w14:textId="77777777" w:rsidR="00861E13" w:rsidRDefault="00861E13" w:rsidP="00861E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14:paraId="14218D59" w14:textId="77777777" w:rsidR="00861E13" w:rsidRDefault="00861E13" w:rsidP="00861E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55E9F5BF" wp14:editId="0B8571C3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CCDC5" w14:textId="77777777" w:rsidR="00861E13" w:rsidRPr="00533613" w:rsidRDefault="00861E13" w:rsidP="00F953B1">
      <w:pPr>
        <w:jc w:val="center"/>
        <w:rPr>
          <w:sz w:val="18"/>
          <w:szCs w:val="18"/>
        </w:rPr>
      </w:pPr>
    </w:p>
    <w:p w14:paraId="5B5EC1C7" w14:textId="77777777" w:rsidR="00861E13" w:rsidRPr="00533613" w:rsidRDefault="00861E13" w:rsidP="00F953B1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533613">
        <w:rPr>
          <w:b/>
          <w:i/>
          <w:sz w:val="18"/>
          <w:szCs w:val="18"/>
          <w:u w:val="single"/>
        </w:rPr>
        <w:t>РАСПОРЕД НАСТАВЕ</w:t>
      </w:r>
    </w:p>
    <w:p w14:paraId="5D3CC682" w14:textId="0A131A0C" w:rsidR="00861E13" w:rsidRPr="00551174" w:rsidRDefault="00861E13" w:rsidP="00F953B1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533613">
        <w:rPr>
          <w:b/>
          <w:i/>
          <w:sz w:val="18"/>
          <w:szCs w:val="18"/>
        </w:rPr>
        <w:t>СТУДИЈСКИ ПРОГРАМ: СТРУКОВНА МЕДИЦИНСКА СЕСТРА</w:t>
      </w:r>
      <w:r w:rsidR="00551174">
        <w:rPr>
          <w:b/>
          <w:i/>
          <w:sz w:val="18"/>
          <w:szCs w:val="18"/>
          <w:lang w:val="sr-Cyrl-RS"/>
        </w:rPr>
        <w:t xml:space="preserve"> 2024/2025</w:t>
      </w:r>
    </w:p>
    <w:p w14:paraId="7F98538C" w14:textId="2BDD0399" w:rsidR="00861E13" w:rsidRPr="00533613" w:rsidRDefault="00861E13" w:rsidP="00861E13">
      <w:pPr>
        <w:spacing w:after="0" w:line="240" w:lineRule="auto"/>
        <w:jc w:val="center"/>
        <w:rPr>
          <w:b/>
          <w:i/>
          <w:sz w:val="18"/>
          <w:szCs w:val="18"/>
        </w:rPr>
      </w:pPr>
      <w:r w:rsidRPr="00533613">
        <w:rPr>
          <w:b/>
          <w:i/>
          <w:sz w:val="18"/>
          <w:szCs w:val="18"/>
          <w:lang w:val="sr-Cyrl-RS"/>
        </w:rPr>
        <w:t xml:space="preserve">ДРУГА </w:t>
      </w:r>
      <w:r w:rsidRPr="00533613">
        <w:rPr>
          <w:b/>
          <w:i/>
          <w:sz w:val="18"/>
          <w:szCs w:val="18"/>
        </w:rPr>
        <w:t xml:space="preserve"> ГОДИНА, </w:t>
      </w:r>
      <w:r w:rsidR="00D70F8D">
        <w:rPr>
          <w:b/>
          <w:i/>
          <w:sz w:val="18"/>
          <w:szCs w:val="18"/>
          <w:lang w:val="sr-Cyrl-RS"/>
        </w:rPr>
        <w:t>ЛЕТЊИ</w:t>
      </w:r>
      <w:r w:rsidRPr="00533613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6616"/>
        <w:gridCol w:w="3937"/>
      </w:tblGrid>
      <w:tr w:rsidR="00861E13" w:rsidRPr="00533613" w14:paraId="2004CF8A" w14:textId="77777777" w:rsidTr="00861E13">
        <w:trPr>
          <w:trHeight w:val="185"/>
          <w:jc w:val="center"/>
        </w:trPr>
        <w:tc>
          <w:tcPr>
            <w:tcW w:w="1525" w:type="dxa"/>
          </w:tcPr>
          <w:p w14:paraId="11CA1866" w14:textId="77777777" w:rsidR="00861E13" w:rsidRPr="00533613" w:rsidRDefault="00861E13" w:rsidP="00177465">
            <w:pPr>
              <w:jc w:val="center"/>
              <w:rPr>
                <w:b/>
                <w:sz w:val="18"/>
                <w:szCs w:val="18"/>
              </w:rPr>
            </w:pPr>
            <w:r w:rsidRPr="00533613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6616" w:type="dxa"/>
          </w:tcPr>
          <w:p w14:paraId="1116C252" w14:textId="77777777" w:rsidR="00861E13" w:rsidRPr="00533613" w:rsidRDefault="00861E13" w:rsidP="00177465">
            <w:pPr>
              <w:jc w:val="center"/>
              <w:rPr>
                <w:b/>
                <w:sz w:val="18"/>
                <w:szCs w:val="18"/>
              </w:rPr>
            </w:pPr>
            <w:r w:rsidRPr="00533613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3937" w:type="dxa"/>
          </w:tcPr>
          <w:p w14:paraId="31297F49" w14:textId="77777777" w:rsidR="00861E13" w:rsidRPr="00533613" w:rsidRDefault="00861E13" w:rsidP="00177465">
            <w:pPr>
              <w:jc w:val="center"/>
              <w:rPr>
                <w:b/>
                <w:sz w:val="18"/>
                <w:szCs w:val="18"/>
              </w:rPr>
            </w:pPr>
            <w:r w:rsidRPr="00533613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6B1DBB" w:rsidRPr="00551174" w14:paraId="38A5148C" w14:textId="77777777" w:rsidTr="00C8709B">
        <w:trPr>
          <w:trHeight w:val="901"/>
          <w:jc w:val="center"/>
        </w:trPr>
        <w:tc>
          <w:tcPr>
            <w:tcW w:w="1525" w:type="dxa"/>
          </w:tcPr>
          <w:p w14:paraId="739AA790" w14:textId="77777777" w:rsidR="006B1DBB" w:rsidRPr="00D70F8D" w:rsidRDefault="006B1DBB" w:rsidP="00177465">
            <w:pPr>
              <w:jc w:val="center"/>
              <w:rPr>
                <w:sz w:val="18"/>
                <w:szCs w:val="18"/>
              </w:rPr>
            </w:pPr>
          </w:p>
          <w:p w14:paraId="0F1B35A1" w14:textId="77777777" w:rsidR="006B1DBB" w:rsidRPr="00D70F8D" w:rsidRDefault="006B1DBB" w:rsidP="00177465">
            <w:pPr>
              <w:jc w:val="center"/>
              <w:rPr>
                <w:sz w:val="18"/>
                <w:szCs w:val="18"/>
              </w:rPr>
            </w:pPr>
          </w:p>
          <w:p w14:paraId="21E50DC6" w14:textId="4467EE67" w:rsidR="006B1DBB" w:rsidRPr="00D70F8D" w:rsidRDefault="006B1DBB" w:rsidP="00F1663A">
            <w:pPr>
              <w:jc w:val="center"/>
              <w:rPr>
                <w:b/>
                <w:sz w:val="18"/>
                <w:szCs w:val="18"/>
              </w:rPr>
            </w:pPr>
            <w:r w:rsidRPr="00D70F8D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6616" w:type="dxa"/>
          </w:tcPr>
          <w:p w14:paraId="301162B5" w14:textId="77777777" w:rsidR="006B1DBB" w:rsidRPr="00D70F8D" w:rsidRDefault="006B1DBB" w:rsidP="009F1F2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0A39CD02" w14:textId="26A55743" w:rsidR="006B1DBB" w:rsidRPr="00D70F8D" w:rsidRDefault="006B1DBB" w:rsidP="009F1F2C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Прва помоћ – вежбе</w:t>
            </w:r>
          </w:p>
          <w:p w14:paraId="6B4E25D1" w14:textId="5503D203" w:rsidR="006B1DBB" w:rsidRPr="00D70F8D" w:rsidRDefault="006B1DBB" w:rsidP="00C8709B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Проф. Снежана Борић</w:t>
            </w:r>
          </w:p>
        </w:tc>
        <w:tc>
          <w:tcPr>
            <w:tcW w:w="3937" w:type="dxa"/>
          </w:tcPr>
          <w:p w14:paraId="38DEB270" w14:textId="77777777" w:rsidR="006B1DBB" w:rsidRPr="00D70F8D" w:rsidRDefault="006B1DBB" w:rsidP="00F54359">
            <w:pPr>
              <w:jc w:val="center"/>
              <w:rPr>
                <w:sz w:val="18"/>
                <w:szCs w:val="18"/>
                <w:lang w:val="sr-Latn-RS"/>
              </w:rPr>
            </w:pPr>
          </w:p>
          <w:p w14:paraId="0FEB96DF" w14:textId="7E79D93A" w:rsidR="006B1DBB" w:rsidRPr="00D70F8D" w:rsidRDefault="006B1DBB" w:rsidP="00F54359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 xml:space="preserve">12:00 </w:t>
            </w:r>
          </w:p>
          <w:p w14:paraId="3DDBE9CC" w14:textId="18889682" w:rsidR="006B1DBB" w:rsidRPr="00D70F8D" w:rsidRDefault="006B1DBB" w:rsidP="00F1663A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Институт за кардиоваскуларне болести „Дедиње“</w:t>
            </w:r>
          </w:p>
        </w:tc>
      </w:tr>
      <w:tr w:rsidR="00551174" w:rsidRPr="00551174" w14:paraId="1DAF3A26" w14:textId="77777777" w:rsidTr="00C8709B">
        <w:trPr>
          <w:trHeight w:val="1397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</w:tcBorders>
            <w:vAlign w:val="center"/>
          </w:tcPr>
          <w:p w14:paraId="301205BE" w14:textId="77777777" w:rsidR="003C727A" w:rsidRPr="00551174" w:rsidRDefault="003C727A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3E731D6B" w14:textId="77777777" w:rsidR="003C727A" w:rsidRPr="00551174" w:rsidRDefault="003C727A" w:rsidP="004E0E1E">
            <w:pPr>
              <w:jc w:val="center"/>
              <w:rPr>
                <w:color w:val="FF0000"/>
                <w:sz w:val="18"/>
                <w:szCs w:val="18"/>
              </w:rPr>
            </w:pPr>
            <w:r w:rsidRPr="00F1663A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14:paraId="68241FB7" w14:textId="77777777" w:rsidR="003C727A" w:rsidRPr="00551174" w:rsidRDefault="003C727A" w:rsidP="00A306FD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07491354" w14:textId="77777777" w:rsidR="003C727A" w:rsidRPr="00551174" w:rsidRDefault="003C727A" w:rsidP="00A306FD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2A25635D" w14:textId="77777777" w:rsidR="00F1663A" w:rsidRDefault="00F1663A" w:rsidP="00A306FD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6A88BBBC" w14:textId="40FC4D11" w:rsidR="003C727A" w:rsidRPr="00D70F8D" w:rsidRDefault="003C727A" w:rsidP="00A306FD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Сестринске процедуре</w:t>
            </w:r>
          </w:p>
          <w:p w14:paraId="66F14BCB" w14:textId="121EA2D3" w:rsidR="003C727A" w:rsidRPr="00F1663A" w:rsidRDefault="003C727A" w:rsidP="00F1663A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 xml:space="preserve">Проф. </w:t>
            </w:r>
            <w:r w:rsidR="00E23FDF">
              <w:rPr>
                <w:sz w:val="18"/>
                <w:szCs w:val="18"/>
                <w:lang w:val="sr-Cyrl-RS"/>
              </w:rPr>
              <w:t xml:space="preserve">др </w:t>
            </w:r>
            <w:r w:rsidRPr="00D70F8D">
              <w:rPr>
                <w:sz w:val="18"/>
                <w:szCs w:val="18"/>
                <w:lang w:val="sr-Cyrl-RS"/>
              </w:rPr>
              <w:t>Оливера Ђуровић</w:t>
            </w:r>
          </w:p>
        </w:tc>
        <w:tc>
          <w:tcPr>
            <w:tcW w:w="3937" w:type="dxa"/>
            <w:tcBorders>
              <w:bottom w:val="single" w:sz="4" w:space="0" w:color="auto"/>
            </w:tcBorders>
          </w:tcPr>
          <w:p w14:paraId="6CDC6564" w14:textId="5C2E8EC4" w:rsidR="003C727A" w:rsidRDefault="003C727A" w:rsidP="00D70F8D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0250929A" w14:textId="2AA61681" w:rsidR="003C727A" w:rsidRPr="00D70F8D" w:rsidRDefault="003C727A" w:rsidP="00861E13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14:</w:t>
            </w:r>
            <w:r w:rsidR="00D70F8D" w:rsidRPr="00D70F8D">
              <w:rPr>
                <w:sz w:val="18"/>
                <w:szCs w:val="18"/>
                <w:lang w:val="sr-Cyrl-RS"/>
              </w:rPr>
              <w:t>3</w:t>
            </w:r>
            <w:r w:rsidRPr="00D70F8D">
              <w:rPr>
                <w:sz w:val="18"/>
                <w:szCs w:val="18"/>
                <w:lang w:val="sr-Cyrl-RS"/>
              </w:rPr>
              <w:t xml:space="preserve">0 </w:t>
            </w:r>
          </w:p>
          <w:p w14:paraId="6E9DCA67" w14:textId="0F7242B1" w:rsidR="001609E8" w:rsidRPr="00C8709B" w:rsidRDefault="00F1663A" w:rsidP="00861E13">
            <w:pPr>
              <w:jc w:val="center"/>
              <w:rPr>
                <w:sz w:val="18"/>
                <w:szCs w:val="18"/>
                <w:lang w:val="sr-Latn-RS"/>
              </w:rPr>
            </w:pPr>
            <w:r w:rsidRPr="00C8709B">
              <w:rPr>
                <w:sz w:val="18"/>
                <w:szCs w:val="18"/>
                <w:lang w:val="sr-Latn-RS"/>
              </w:rPr>
              <w:t>Zoom</w:t>
            </w:r>
            <w:r w:rsidR="001609E8" w:rsidRPr="00C8709B">
              <w:rPr>
                <w:sz w:val="18"/>
                <w:szCs w:val="18"/>
                <w:lang w:val="sr-Latn-RS"/>
              </w:rPr>
              <w:t xml:space="preserve"> ID </w:t>
            </w:r>
            <w:r w:rsidR="00C8709B" w:rsidRPr="00C8709B">
              <w:rPr>
                <w:sz w:val="18"/>
                <w:szCs w:val="18"/>
                <w:lang w:val="sr-Latn-RS"/>
              </w:rPr>
              <w:t>85289774776</w:t>
            </w:r>
          </w:p>
          <w:p w14:paraId="23A6CF87" w14:textId="3EE8476B" w:rsidR="001609E8" w:rsidRPr="00C8709B" w:rsidRDefault="001609E8" w:rsidP="00861E13">
            <w:pPr>
              <w:jc w:val="center"/>
              <w:rPr>
                <w:sz w:val="18"/>
                <w:szCs w:val="18"/>
                <w:lang w:val="sr-Latn-RS"/>
              </w:rPr>
            </w:pPr>
            <w:r w:rsidRPr="00C8709B">
              <w:rPr>
                <w:sz w:val="18"/>
                <w:szCs w:val="18"/>
                <w:lang w:val="sr-Latn-RS"/>
              </w:rPr>
              <w:t>Passcode vasilije</w:t>
            </w:r>
          </w:p>
          <w:p w14:paraId="370D8B8C" w14:textId="0D11B04E" w:rsidR="002D11F3" w:rsidRPr="00C8709B" w:rsidRDefault="002D11F3" w:rsidP="00C8709B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Специјална болница за цереброваскуларне болести „Свети Сава“</w:t>
            </w:r>
          </w:p>
        </w:tc>
      </w:tr>
      <w:tr w:rsidR="00551174" w:rsidRPr="00551174" w14:paraId="45E06BE4" w14:textId="77777777" w:rsidTr="00F1663A">
        <w:trPr>
          <w:trHeight w:val="629"/>
          <w:jc w:val="center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59C05D9E" w14:textId="77777777" w:rsidR="003C727A" w:rsidRPr="00551174" w:rsidRDefault="003C727A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14:paraId="252B87C8" w14:textId="77777777" w:rsidR="003C727A" w:rsidRPr="00F1663A" w:rsidRDefault="003C727A" w:rsidP="00A306FD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60A9BEBA" w14:textId="77777777" w:rsidR="003C727A" w:rsidRPr="00F1663A" w:rsidRDefault="003C727A" w:rsidP="00A306FD">
            <w:pPr>
              <w:jc w:val="center"/>
              <w:rPr>
                <w:sz w:val="18"/>
                <w:szCs w:val="18"/>
                <w:lang w:val="sr-Cyrl-RS"/>
              </w:rPr>
            </w:pPr>
            <w:r w:rsidRPr="00F1663A">
              <w:rPr>
                <w:sz w:val="18"/>
                <w:szCs w:val="18"/>
                <w:lang w:val="sr-Cyrl-RS"/>
              </w:rPr>
              <w:t>Прва помоћ</w:t>
            </w:r>
          </w:p>
          <w:p w14:paraId="1C23CD2D" w14:textId="28AD2136" w:rsidR="003C727A" w:rsidRPr="00F1663A" w:rsidRDefault="003C727A" w:rsidP="00A306FD">
            <w:pPr>
              <w:jc w:val="center"/>
              <w:rPr>
                <w:sz w:val="18"/>
                <w:szCs w:val="18"/>
                <w:lang w:val="sr-Cyrl-RS"/>
              </w:rPr>
            </w:pPr>
            <w:r w:rsidRPr="00F1663A">
              <w:rPr>
                <w:sz w:val="18"/>
                <w:szCs w:val="18"/>
                <w:lang w:val="sr-Cyrl-RS"/>
              </w:rPr>
              <w:t xml:space="preserve">Проф. </w:t>
            </w:r>
            <w:r w:rsidR="00E23FDF">
              <w:rPr>
                <w:sz w:val="18"/>
                <w:szCs w:val="18"/>
                <w:lang w:val="sr-Cyrl-RS"/>
              </w:rPr>
              <w:t xml:space="preserve">др </w:t>
            </w:r>
            <w:r w:rsidRPr="00F1663A">
              <w:rPr>
                <w:sz w:val="18"/>
                <w:szCs w:val="18"/>
                <w:lang w:val="sr-Cyrl-RS"/>
              </w:rPr>
              <w:t>Маја Стојановић</w:t>
            </w:r>
          </w:p>
          <w:p w14:paraId="43D44C0B" w14:textId="3533B7ED" w:rsidR="007878BB" w:rsidRPr="00F1663A" w:rsidRDefault="007878BB" w:rsidP="00A306FD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3769A7FD" w14:textId="7F8CF23C" w:rsidR="003C727A" w:rsidRPr="00F1663A" w:rsidRDefault="003C727A" w:rsidP="00861E13">
            <w:pPr>
              <w:jc w:val="center"/>
              <w:rPr>
                <w:sz w:val="18"/>
                <w:szCs w:val="18"/>
                <w:lang w:val="sr-Cyrl-RS"/>
              </w:rPr>
            </w:pPr>
            <w:r w:rsidRPr="00F1663A">
              <w:rPr>
                <w:sz w:val="18"/>
                <w:szCs w:val="18"/>
                <w:lang w:val="sr-Cyrl-RS"/>
              </w:rPr>
              <w:t>18:00</w:t>
            </w:r>
          </w:p>
          <w:p w14:paraId="42760D13" w14:textId="00EC1CA8" w:rsidR="00F86357" w:rsidRPr="00F1663A" w:rsidRDefault="00F1663A" w:rsidP="00D70F8D">
            <w:pPr>
              <w:jc w:val="center"/>
              <w:rPr>
                <w:sz w:val="18"/>
                <w:szCs w:val="18"/>
                <w:lang w:val="sr-Latn-RS"/>
              </w:rPr>
            </w:pPr>
            <w:r w:rsidRPr="00F1663A">
              <w:rPr>
                <w:sz w:val="18"/>
                <w:szCs w:val="18"/>
                <w:lang w:val="sr-Latn-RS"/>
              </w:rPr>
              <w:t xml:space="preserve">Zoom </w:t>
            </w:r>
            <w:r w:rsidR="00F86357" w:rsidRPr="00F1663A">
              <w:rPr>
                <w:sz w:val="18"/>
                <w:szCs w:val="18"/>
                <w:lang w:val="sr-Latn-RS"/>
              </w:rPr>
              <w:t>ID 4838277527</w:t>
            </w:r>
          </w:p>
        </w:tc>
      </w:tr>
      <w:tr w:rsidR="00551174" w:rsidRPr="00551174" w14:paraId="74C2CFF2" w14:textId="77777777" w:rsidTr="003C727A">
        <w:trPr>
          <w:trHeight w:val="1223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521BE9E2" w14:textId="77777777" w:rsidR="007878BB" w:rsidRPr="00551174" w:rsidRDefault="007878BB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E90BFC0" w14:textId="77777777" w:rsidR="007878BB" w:rsidRPr="00551174" w:rsidRDefault="007878BB" w:rsidP="00177465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</w:p>
          <w:p w14:paraId="0B3CE5B5" w14:textId="2A86DB5C" w:rsidR="007878BB" w:rsidRPr="00551174" w:rsidRDefault="007878BB" w:rsidP="00F1663A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D70F8D">
              <w:rPr>
                <w:b/>
                <w:sz w:val="18"/>
                <w:szCs w:val="18"/>
                <w:lang w:val="sr-Cyrl-RS"/>
              </w:rPr>
              <w:t>СРЕДА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14:paraId="397524BC" w14:textId="77777777" w:rsidR="007878BB" w:rsidRPr="00551174" w:rsidRDefault="007878BB" w:rsidP="007878B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0AD20F47" w14:textId="77777777" w:rsidR="00D70F8D" w:rsidRDefault="00D70F8D" w:rsidP="00D70F8D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37DD3C34" w14:textId="7B983079" w:rsidR="00D70F8D" w:rsidRPr="00D70F8D" w:rsidRDefault="00D70F8D" w:rsidP="00F1663A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Ортопедија и трауматологија</w:t>
            </w:r>
            <w:r w:rsidR="00F1663A" w:rsidRPr="00D70F8D">
              <w:rPr>
                <w:sz w:val="18"/>
                <w:szCs w:val="18"/>
                <w:lang w:val="sr-Cyrl-RS"/>
              </w:rPr>
              <w:t xml:space="preserve"> </w:t>
            </w:r>
            <w:r w:rsidR="00F1663A">
              <w:rPr>
                <w:sz w:val="18"/>
                <w:szCs w:val="18"/>
                <w:lang w:val="sr-Latn-RS"/>
              </w:rPr>
              <w:t xml:space="preserve">- </w:t>
            </w:r>
            <w:r w:rsidR="00F1663A">
              <w:rPr>
                <w:sz w:val="18"/>
                <w:szCs w:val="18"/>
                <w:lang w:val="sr-Cyrl-RS"/>
              </w:rPr>
              <w:t>п</w:t>
            </w:r>
            <w:r w:rsidR="00F1663A" w:rsidRPr="00D70F8D">
              <w:rPr>
                <w:sz w:val="18"/>
                <w:szCs w:val="18"/>
                <w:lang w:val="sr-Cyrl-RS"/>
              </w:rPr>
              <w:t>редавања</w:t>
            </w:r>
          </w:p>
          <w:p w14:paraId="3D5B7467" w14:textId="60D62D36" w:rsidR="00D70F8D" w:rsidRPr="00D70F8D" w:rsidRDefault="00D70F8D" w:rsidP="00D70F8D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 xml:space="preserve">Проф. </w:t>
            </w:r>
            <w:r w:rsidR="00F1663A">
              <w:rPr>
                <w:sz w:val="18"/>
                <w:szCs w:val="18"/>
                <w:lang w:val="sr-Cyrl-RS"/>
              </w:rPr>
              <w:t xml:space="preserve">др </w:t>
            </w:r>
            <w:r w:rsidRPr="00D70F8D">
              <w:rPr>
                <w:sz w:val="18"/>
                <w:szCs w:val="18"/>
                <w:lang w:val="sr-Cyrl-RS"/>
              </w:rPr>
              <w:t>Владимир Милосављевић</w:t>
            </w:r>
          </w:p>
          <w:p w14:paraId="3A450308" w14:textId="77777777" w:rsidR="007878BB" w:rsidRPr="00551174" w:rsidRDefault="007878BB" w:rsidP="00F1663A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49380B97" w14:textId="77777777" w:rsidR="00D70F8D" w:rsidRDefault="00D70F8D" w:rsidP="007878B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2601774B" w14:textId="3CF747F2" w:rsidR="00D70F8D" w:rsidRPr="00D70F8D" w:rsidRDefault="00D70F8D" w:rsidP="00D70F8D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19: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D70F8D">
              <w:rPr>
                <w:sz w:val="18"/>
                <w:szCs w:val="18"/>
                <w:lang w:val="sr-Cyrl-RS"/>
              </w:rPr>
              <w:t>0</w:t>
            </w:r>
          </w:p>
          <w:p w14:paraId="214A2DC0" w14:textId="7D140203" w:rsidR="00D70F8D" w:rsidRPr="00D70F8D" w:rsidRDefault="00F1663A" w:rsidP="00D70F8D">
            <w:pPr>
              <w:jc w:val="center"/>
              <w:rPr>
                <w:sz w:val="18"/>
                <w:szCs w:val="18"/>
                <w:lang w:val="sr-Latn-RS"/>
              </w:rPr>
            </w:pPr>
            <w:r w:rsidRPr="00F1663A">
              <w:rPr>
                <w:sz w:val="18"/>
                <w:szCs w:val="18"/>
                <w:lang w:val="sr-Latn-RS"/>
              </w:rPr>
              <w:t xml:space="preserve">Zoom </w:t>
            </w:r>
            <w:r w:rsidR="00D70F8D" w:rsidRPr="00D70F8D">
              <w:rPr>
                <w:sz w:val="18"/>
                <w:szCs w:val="18"/>
                <w:lang w:val="sr-Latn-RS"/>
              </w:rPr>
              <w:t>ID 6657135992</w:t>
            </w:r>
          </w:p>
          <w:p w14:paraId="35C9D1E4" w14:textId="77777777" w:rsidR="00D70F8D" w:rsidRPr="00D70F8D" w:rsidRDefault="00D70F8D" w:rsidP="00D70F8D">
            <w:pPr>
              <w:jc w:val="center"/>
              <w:rPr>
                <w:sz w:val="18"/>
                <w:szCs w:val="18"/>
                <w:lang w:val="sr-Latn-RS"/>
              </w:rPr>
            </w:pPr>
            <w:r w:rsidRPr="00D70F8D">
              <w:rPr>
                <w:sz w:val="18"/>
                <w:szCs w:val="18"/>
                <w:lang w:val="sr-Latn-RS"/>
              </w:rPr>
              <w:t>Passcode: XQS92E</w:t>
            </w:r>
          </w:p>
          <w:p w14:paraId="04921F2E" w14:textId="33DDD882" w:rsidR="007878BB" w:rsidRPr="00551174" w:rsidRDefault="007878BB" w:rsidP="00D70F8D">
            <w:pPr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F1663A" w:rsidRPr="00551174" w14:paraId="04CB9749" w14:textId="77777777" w:rsidTr="00C8709B">
        <w:trPr>
          <w:trHeight w:val="996"/>
          <w:jc w:val="center"/>
        </w:trPr>
        <w:tc>
          <w:tcPr>
            <w:tcW w:w="1525" w:type="dxa"/>
            <w:vMerge w:val="restart"/>
          </w:tcPr>
          <w:p w14:paraId="6581FC19" w14:textId="77777777" w:rsidR="00F1663A" w:rsidRDefault="00F1663A" w:rsidP="002D11F3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551174">
              <w:rPr>
                <w:b/>
                <w:color w:val="FF0000"/>
                <w:sz w:val="18"/>
                <w:szCs w:val="18"/>
                <w:lang w:val="sr-Cyrl-RS"/>
              </w:rPr>
              <w:t xml:space="preserve"> </w:t>
            </w:r>
          </w:p>
          <w:p w14:paraId="163F83BC" w14:textId="77777777" w:rsidR="00F1663A" w:rsidRDefault="00F1663A" w:rsidP="002D11F3">
            <w:pPr>
              <w:rPr>
                <w:b/>
                <w:sz w:val="18"/>
                <w:szCs w:val="18"/>
                <w:lang w:val="sr-Cyrl-RS"/>
              </w:rPr>
            </w:pPr>
          </w:p>
          <w:p w14:paraId="22DA99CB" w14:textId="77777777" w:rsidR="00F1663A" w:rsidRDefault="00F1663A" w:rsidP="002D11F3">
            <w:pPr>
              <w:rPr>
                <w:b/>
                <w:sz w:val="18"/>
                <w:szCs w:val="18"/>
                <w:lang w:val="sr-Cyrl-RS"/>
              </w:rPr>
            </w:pPr>
          </w:p>
          <w:p w14:paraId="4AB9A04E" w14:textId="77777777" w:rsidR="00F1663A" w:rsidRDefault="00F1663A" w:rsidP="002D11F3">
            <w:pPr>
              <w:rPr>
                <w:b/>
                <w:sz w:val="18"/>
                <w:szCs w:val="18"/>
                <w:lang w:val="sr-Cyrl-RS"/>
              </w:rPr>
            </w:pPr>
          </w:p>
          <w:p w14:paraId="7FA19DE8" w14:textId="374AC6CE" w:rsidR="00F1663A" w:rsidRPr="00551174" w:rsidRDefault="00F1663A" w:rsidP="00F166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F1663A">
              <w:rPr>
                <w:b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6616" w:type="dxa"/>
            <w:tcBorders>
              <w:bottom w:val="single" w:sz="4" w:space="0" w:color="auto"/>
            </w:tcBorders>
          </w:tcPr>
          <w:p w14:paraId="0E44181F" w14:textId="77777777" w:rsidR="00F1663A" w:rsidRDefault="00F1663A" w:rsidP="007878B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64E5D222" w14:textId="77777777" w:rsidR="00F1663A" w:rsidRDefault="00F1663A" w:rsidP="007878B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6CF41B00" w14:textId="1202579C" w:rsidR="00F1663A" w:rsidRPr="00D70F8D" w:rsidRDefault="00F1663A" w:rsidP="00F1663A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 xml:space="preserve">Ортопедија и трауматологија </w:t>
            </w:r>
            <w:r>
              <w:rPr>
                <w:sz w:val="18"/>
                <w:szCs w:val="18"/>
                <w:lang w:val="sr-Latn-RS"/>
              </w:rPr>
              <w:t xml:space="preserve">– </w:t>
            </w:r>
            <w:r>
              <w:rPr>
                <w:sz w:val="18"/>
                <w:szCs w:val="18"/>
                <w:lang w:val="sr-Cyrl-RS"/>
              </w:rPr>
              <w:t>вежбе</w:t>
            </w:r>
          </w:p>
          <w:p w14:paraId="7633DB1E" w14:textId="668E6993" w:rsidR="00F1663A" w:rsidRPr="00551174" w:rsidRDefault="00F1663A" w:rsidP="007878B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F1663A">
              <w:rPr>
                <w:sz w:val="18"/>
                <w:szCs w:val="18"/>
                <w:lang w:val="sr-Cyrl-RS"/>
              </w:rPr>
              <w:t>Проф. Мира Недић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14:paraId="1AF7824E" w14:textId="279E953C" w:rsidR="00F1663A" w:rsidRDefault="00F1663A" w:rsidP="00F1663A">
            <w:pPr>
              <w:jc w:val="center"/>
              <w:rPr>
                <w:sz w:val="18"/>
                <w:szCs w:val="18"/>
                <w:lang w:val="sr-Cyrl-RS"/>
              </w:rPr>
            </w:pPr>
            <w:r w:rsidRPr="00F1663A">
              <w:rPr>
                <w:sz w:val="18"/>
                <w:szCs w:val="18"/>
                <w:lang w:val="sr-Cyrl-RS"/>
              </w:rPr>
              <w:t>09:00</w:t>
            </w:r>
          </w:p>
          <w:p w14:paraId="09CFD44D" w14:textId="25BDDE0B" w:rsidR="00F1663A" w:rsidRPr="00F1663A" w:rsidRDefault="00F1663A" w:rsidP="00F1663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КБЦ „Бежанијска Коса“</w:t>
            </w:r>
          </w:p>
          <w:p w14:paraId="3D781106" w14:textId="2467CB9C" w:rsidR="00F1663A" w:rsidRPr="00F1663A" w:rsidRDefault="00F1663A" w:rsidP="00F1663A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Бежанијска коса бб</w:t>
            </w:r>
          </w:p>
          <w:p w14:paraId="3E6A0842" w14:textId="3CFAD5C5" w:rsidR="00F1663A" w:rsidRDefault="00F1663A" w:rsidP="00F1663A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F1663A" w:rsidRPr="00551174" w14:paraId="3E4F5926" w14:textId="77777777" w:rsidTr="00C8709B">
        <w:trPr>
          <w:trHeight w:val="837"/>
          <w:jc w:val="center"/>
        </w:trPr>
        <w:tc>
          <w:tcPr>
            <w:tcW w:w="1525" w:type="dxa"/>
            <w:vMerge/>
            <w:vAlign w:val="center"/>
          </w:tcPr>
          <w:p w14:paraId="230A5EB4" w14:textId="4544F747" w:rsidR="00F1663A" w:rsidRPr="00551174" w:rsidRDefault="00F1663A" w:rsidP="002D11F3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6616" w:type="dxa"/>
          </w:tcPr>
          <w:p w14:paraId="53C49E9E" w14:textId="77777777" w:rsidR="00F1663A" w:rsidRPr="00F1663A" w:rsidRDefault="00F1663A" w:rsidP="00D70F8D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3905F51B" w14:textId="77777777" w:rsidR="00F1663A" w:rsidRPr="00C8709B" w:rsidRDefault="00F1663A" w:rsidP="0070050B">
            <w:pPr>
              <w:jc w:val="center"/>
              <w:rPr>
                <w:sz w:val="18"/>
                <w:szCs w:val="18"/>
                <w:lang w:val="sr-Cyrl-RS"/>
              </w:rPr>
            </w:pPr>
            <w:r w:rsidRPr="00C8709B">
              <w:rPr>
                <w:sz w:val="18"/>
                <w:szCs w:val="18"/>
                <w:lang w:val="sr-Cyrl-RS"/>
              </w:rPr>
              <w:t>Етика са филозофијом сестринства и права</w:t>
            </w:r>
          </w:p>
          <w:p w14:paraId="0096C6A1" w14:textId="1DB019CC" w:rsidR="00C8709B" w:rsidRPr="00C8709B" w:rsidRDefault="00F1663A" w:rsidP="00C8709B">
            <w:pPr>
              <w:jc w:val="center"/>
              <w:rPr>
                <w:sz w:val="18"/>
                <w:szCs w:val="18"/>
                <w:lang w:val="sr-Cyrl-RS"/>
              </w:rPr>
            </w:pPr>
            <w:r w:rsidRPr="00C8709B">
              <w:rPr>
                <w:sz w:val="18"/>
                <w:szCs w:val="18"/>
                <w:lang w:val="sr-Cyrl-RS"/>
              </w:rPr>
              <w:t xml:space="preserve">Проф. </w:t>
            </w:r>
            <w:r w:rsidR="00E23FDF">
              <w:rPr>
                <w:sz w:val="18"/>
                <w:szCs w:val="18"/>
                <w:lang w:val="sr-Cyrl-RS"/>
              </w:rPr>
              <w:t xml:space="preserve">др </w:t>
            </w:r>
            <w:r w:rsidRPr="00C8709B">
              <w:rPr>
                <w:sz w:val="18"/>
                <w:szCs w:val="18"/>
                <w:lang w:val="sr-Cyrl-RS"/>
              </w:rPr>
              <w:t>Маринко Џудовић</w:t>
            </w:r>
          </w:p>
        </w:tc>
        <w:tc>
          <w:tcPr>
            <w:tcW w:w="3937" w:type="dxa"/>
          </w:tcPr>
          <w:p w14:paraId="7222A1E7" w14:textId="77777777" w:rsidR="00F1663A" w:rsidRPr="00F1663A" w:rsidRDefault="00F1663A" w:rsidP="00D70F8D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35AA1D38" w14:textId="77777777" w:rsidR="00F1663A" w:rsidRPr="00C8709B" w:rsidRDefault="00F1663A" w:rsidP="00153A8F">
            <w:pPr>
              <w:jc w:val="center"/>
              <w:rPr>
                <w:sz w:val="18"/>
                <w:szCs w:val="18"/>
                <w:lang w:val="sr-Cyrl-RS"/>
              </w:rPr>
            </w:pPr>
            <w:r w:rsidRPr="00C8709B">
              <w:rPr>
                <w:sz w:val="18"/>
                <w:szCs w:val="18"/>
                <w:lang w:val="sr-Cyrl-RS"/>
              </w:rPr>
              <w:t xml:space="preserve">16:00 </w:t>
            </w:r>
          </w:p>
          <w:p w14:paraId="5A6A6270" w14:textId="45DEB6BF" w:rsidR="00C8709B" w:rsidRPr="00C8709B" w:rsidRDefault="00F1663A" w:rsidP="00C8709B">
            <w:pPr>
              <w:jc w:val="center"/>
              <w:rPr>
                <w:sz w:val="18"/>
                <w:szCs w:val="18"/>
                <w:lang w:val="sr-Latn-RS"/>
              </w:rPr>
            </w:pPr>
            <w:r w:rsidRPr="00C8709B">
              <w:rPr>
                <w:sz w:val="18"/>
                <w:szCs w:val="18"/>
                <w:lang w:val="sr-Latn-RS"/>
              </w:rPr>
              <w:t>Zoom ID 6175254085</w:t>
            </w:r>
          </w:p>
        </w:tc>
      </w:tr>
      <w:tr w:rsidR="00551174" w:rsidRPr="00551174" w14:paraId="57587F19" w14:textId="77777777" w:rsidTr="00861E13">
        <w:trPr>
          <w:trHeight w:val="600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</w:tcBorders>
          </w:tcPr>
          <w:p w14:paraId="49E5BF6F" w14:textId="77777777" w:rsidR="00861E13" w:rsidRPr="00551174" w:rsidRDefault="00861E13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7BFB6461" w14:textId="3038068A" w:rsidR="00861E13" w:rsidRPr="00551174" w:rsidRDefault="00861E13" w:rsidP="00D70F8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6B1DBB">
              <w:rPr>
                <w:b/>
                <w:color w:val="000000" w:themeColor="text1"/>
                <w:sz w:val="18"/>
                <w:szCs w:val="18"/>
              </w:rPr>
              <w:t>ПЕТАК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</w:tcBorders>
          </w:tcPr>
          <w:p w14:paraId="7908F460" w14:textId="77777777" w:rsidR="00F86357" w:rsidRPr="00551174" w:rsidRDefault="00F86357" w:rsidP="00F1663A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4D3E15C6" w14:textId="77777777" w:rsidR="006B1DBB" w:rsidRPr="00D70F8D" w:rsidRDefault="006B1DBB" w:rsidP="006B1DBB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Енглески језик 3</w:t>
            </w:r>
          </w:p>
          <w:p w14:paraId="61D61FB9" w14:textId="77777777" w:rsidR="006B1DBB" w:rsidRPr="00D70F8D" w:rsidRDefault="006B1DBB" w:rsidP="006B1DBB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 xml:space="preserve">Проф. Ведрана </w:t>
            </w:r>
            <w:r>
              <w:rPr>
                <w:sz w:val="18"/>
                <w:szCs w:val="18"/>
                <w:lang w:val="sr-Cyrl-RS"/>
              </w:rPr>
              <w:t>Вуј</w:t>
            </w:r>
            <w:bookmarkStart w:id="1" w:name="_GoBack"/>
            <w:bookmarkEnd w:id="1"/>
            <w:r>
              <w:rPr>
                <w:sz w:val="18"/>
                <w:szCs w:val="18"/>
                <w:lang w:val="sr-Cyrl-RS"/>
              </w:rPr>
              <w:t>иновић</w:t>
            </w:r>
          </w:p>
          <w:p w14:paraId="1354DE8C" w14:textId="15375E91" w:rsidR="0070050B" w:rsidRPr="00551174" w:rsidRDefault="0070050B" w:rsidP="00551174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auto"/>
            </w:tcBorders>
          </w:tcPr>
          <w:p w14:paraId="31446114" w14:textId="77777777" w:rsidR="00F86357" w:rsidRPr="00551174" w:rsidRDefault="00F86357" w:rsidP="00097ADA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556A4B1F" w14:textId="0B286698" w:rsidR="006B1DBB" w:rsidRPr="00D70F8D" w:rsidRDefault="006B1DBB" w:rsidP="006B1DBB">
            <w:pPr>
              <w:jc w:val="center"/>
              <w:rPr>
                <w:sz w:val="18"/>
                <w:szCs w:val="18"/>
                <w:lang w:val="sr-Cyrl-RS"/>
              </w:rPr>
            </w:pPr>
            <w:r w:rsidRPr="00D70F8D"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D70F8D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D70F8D">
              <w:rPr>
                <w:sz w:val="18"/>
                <w:szCs w:val="18"/>
                <w:lang w:val="sr-Cyrl-RS"/>
              </w:rPr>
              <w:t xml:space="preserve">0 </w:t>
            </w:r>
          </w:p>
          <w:p w14:paraId="0EA7D30E" w14:textId="66EBA7F2" w:rsidR="00097ADA" w:rsidRPr="00551174" w:rsidRDefault="00F1663A" w:rsidP="006B1DBB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F1663A">
              <w:rPr>
                <w:sz w:val="18"/>
                <w:szCs w:val="18"/>
                <w:lang w:val="sr-Latn-RS"/>
              </w:rPr>
              <w:t xml:space="preserve">Zoom </w:t>
            </w:r>
            <w:r w:rsidR="006B1DBB" w:rsidRPr="00D70F8D">
              <w:rPr>
                <w:sz w:val="18"/>
                <w:szCs w:val="18"/>
                <w:lang w:val="sr-Latn-RS"/>
              </w:rPr>
              <w:t>ID 4116150366</w:t>
            </w:r>
          </w:p>
        </w:tc>
      </w:tr>
      <w:tr w:rsidR="00861E13" w:rsidRPr="00533613" w14:paraId="3CCE05F5" w14:textId="77777777" w:rsidTr="00512896">
        <w:trPr>
          <w:trHeight w:val="220"/>
          <w:jc w:val="center"/>
        </w:trPr>
        <w:tc>
          <w:tcPr>
            <w:tcW w:w="1525" w:type="dxa"/>
            <w:vMerge/>
          </w:tcPr>
          <w:p w14:paraId="7910D911" w14:textId="77777777" w:rsidR="00861E13" w:rsidRPr="00533613" w:rsidRDefault="00861E13" w:rsidP="001774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6" w:type="dxa"/>
            <w:vMerge/>
          </w:tcPr>
          <w:p w14:paraId="16644C1A" w14:textId="77777777" w:rsidR="00861E13" w:rsidRPr="00533613" w:rsidRDefault="00861E13" w:rsidP="001774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7" w:type="dxa"/>
            <w:vMerge/>
          </w:tcPr>
          <w:p w14:paraId="20C83CB7" w14:textId="77777777" w:rsidR="00861E13" w:rsidRPr="00533613" w:rsidRDefault="00861E13" w:rsidP="00623F05">
            <w:pPr>
              <w:rPr>
                <w:sz w:val="18"/>
                <w:szCs w:val="18"/>
              </w:rPr>
            </w:pPr>
          </w:p>
        </w:tc>
      </w:tr>
    </w:tbl>
    <w:bookmarkEnd w:id="0"/>
    <w:p w14:paraId="68F3394C" w14:textId="07651E9E" w:rsidR="00BD51F2" w:rsidRPr="0070050B" w:rsidRDefault="007333AE" w:rsidP="002F5364">
      <w:pPr>
        <w:rPr>
          <w:rFonts w:ascii="Calibri" w:eastAsia="Times New Roman" w:hAnsi="Calibri" w:cs="Times New Roman"/>
          <w:sz w:val="18"/>
          <w:szCs w:val="18"/>
          <w:lang w:val="sr-Cyrl-RS"/>
        </w:rPr>
      </w:pPr>
      <w:r w:rsidRPr="0053361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Напомена :  </w:t>
      </w:r>
      <w:r w:rsidRPr="00533613">
        <w:rPr>
          <w:rFonts w:ascii="Calibri" w:eastAsia="Times New Roman" w:hAnsi="Calibri" w:cs="Times New Roman"/>
          <w:sz w:val="18"/>
          <w:szCs w:val="18"/>
          <w:lang w:val="sr-Latn-RS"/>
        </w:rPr>
        <w:t xml:space="preserve">Passcode </w:t>
      </w:r>
      <w:r w:rsidRPr="0053361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је исти као </w:t>
      </w:r>
      <w:r w:rsidRPr="00533613">
        <w:rPr>
          <w:rFonts w:ascii="Calibri" w:eastAsia="Times New Roman" w:hAnsi="Calibri" w:cs="Times New Roman"/>
          <w:sz w:val="18"/>
          <w:szCs w:val="18"/>
          <w:lang w:val="sr-Latn-RS"/>
        </w:rPr>
        <w:t>ID</w:t>
      </w:r>
      <w:r w:rsidRPr="00533613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осим уколико није другачије назначено</w:t>
      </w:r>
    </w:p>
    <w:sectPr w:rsidR="00BD51F2" w:rsidRPr="0070050B" w:rsidSect="00861E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17243"/>
    <w:rsid w:val="00063C12"/>
    <w:rsid w:val="00074AAE"/>
    <w:rsid w:val="000858DE"/>
    <w:rsid w:val="00097ADA"/>
    <w:rsid w:val="000A1A04"/>
    <w:rsid w:val="000A7747"/>
    <w:rsid w:val="000B1C17"/>
    <w:rsid w:val="000D3331"/>
    <w:rsid w:val="000E14B9"/>
    <w:rsid w:val="00111D34"/>
    <w:rsid w:val="001122DE"/>
    <w:rsid w:val="00127170"/>
    <w:rsid w:val="001338B2"/>
    <w:rsid w:val="00135263"/>
    <w:rsid w:val="00153A8F"/>
    <w:rsid w:val="001609E8"/>
    <w:rsid w:val="00177465"/>
    <w:rsid w:val="00181A67"/>
    <w:rsid w:val="001877DC"/>
    <w:rsid w:val="00193B97"/>
    <w:rsid w:val="001A69FD"/>
    <w:rsid w:val="001A79E4"/>
    <w:rsid w:val="00217DD8"/>
    <w:rsid w:val="00221C91"/>
    <w:rsid w:val="00224AB1"/>
    <w:rsid w:val="00226B2B"/>
    <w:rsid w:val="00241698"/>
    <w:rsid w:val="00243304"/>
    <w:rsid w:val="0024608E"/>
    <w:rsid w:val="00292BD0"/>
    <w:rsid w:val="002B21FD"/>
    <w:rsid w:val="002D11F3"/>
    <w:rsid w:val="002F5364"/>
    <w:rsid w:val="002F6310"/>
    <w:rsid w:val="00345223"/>
    <w:rsid w:val="00357041"/>
    <w:rsid w:val="0039689F"/>
    <w:rsid w:val="003B3EF2"/>
    <w:rsid w:val="003B51C7"/>
    <w:rsid w:val="003C0559"/>
    <w:rsid w:val="003C727A"/>
    <w:rsid w:val="003D68D8"/>
    <w:rsid w:val="003E0332"/>
    <w:rsid w:val="003E5615"/>
    <w:rsid w:val="00401DEC"/>
    <w:rsid w:val="00417BD7"/>
    <w:rsid w:val="00434D54"/>
    <w:rsid w:val="004A69FB"/>
    <w:rsid w:val="004E0E1E"/>
    <w:rsid w:val="004E37C6"/>
    <w:rsid w:val="0050589C"/>
    <w:rsid w:val="00505A39"/>
    <w:rsid w:val="00512896"/>
    <w:rsid w:val="00533613"/>
    <w:rsid w:val="00551174"/>
    <w:rsid w:val="00556393"/>
    <w:rsid w:val="00583AE2"/>
    <w:rsid w:val="00597871"/>
    <w:rsid w:val="005D34AD"/>
    <w:rsid w:val="005E644A"/>
    <w:rsid w:val="00623F05"/>
    <w:rsid w:val="0064750E"/>
    <w:rsid w:val="00671C7D"/>
    <w:rsid w:val="006A3713"/>
    <w:rsid w:val="006A7E3E"/>
    <w:rsid w:val="006B1DBB"/>
    <w:rsid w:val="006D12F1"/>
    <w:rsid w:val="006D6DFF"/>
    <w:rsid w:val="0070050B"/>
    <w:rsid w:val="00705D36"/>
    <w:rsid w:val="007101E3"/>
    <w:rsid w:val="007333AE"/>
    <w:rsid w:val="00734260"/>
    <w:rsid w:val="007812AA"/>
    <w:rsid w:val="00787526"/>
    <w:rsid w:val="007878BB"/>
    <w:rsid w:val="00790EA4"/>
    <w:rsid w:val="007C604F"/>
    <w:rsid w:val="00800892"/>
    <w:rsid w:val="00804C4A"/>
    <w:rsid w:val="0081602A"/>
    <w:rsid w:val="00841614"/>
    <w:rsid w:val="00847F12"/>
    <w:rsid w:val="00861E13"/>
    <w:rsid w:val="008A6814"/>
    <w:rsid w:val="008D18FF"/>
    <w:rsid w:val="008D72FC"/>
    <w:rsid w:val="008E7782"/>
    <w:rsid w:val="00901499"/>
    <w:rsid w:val="00950768"/>
    <w:rsid w:val="00957753"/>
    <w:rsid w:val="009A77EF"/>
    <w:rsid w:val="009F1F2C"/>
    <w:rsid w:val="00A02439"/>
    <w:rsid w:val="00A16BA7"/>
    <w:rsid w:val="00A171B5"/>
    <w:rsid w:val="00A21069"/>
    <w:rsid w:val="00A306FD"/>
    <w:rsid w:val="00A335A8"/>
    <w:rsid w:val="00A81F13"/>
    <w:rsid w:val="00AB358E"/>
    <w:rsid w:val="00AD593F"/>
    <w:rsid w:val="00AF1204"/>
    <w:rsid w:val="00B76DEF"/>
    <w:rsid w:val="00B771A7"/>
    <w:rsid w:val="00B94C44"/>
    <w:rsid w:val="00B9645D"/>
    <w:rsid w:val="00BA0A1F"/>
    <w:rsid w:val="00BD51F2"/>
    <w:rsid w:val="00BE7FF7"/>
    <w:rsid w:val="00BF2BAC"/>
    <w:rsid w:val="00C65549"/>
    <w:rsid w:val="00C8709B"/>
    <w:rsid w:val="00C91BA4"/>
    <w:rsid w:val="00CA0AB0"/>
    <w:rsid w:val="00CA11DB"/>
    <w:rsid w:val="00CB5EE7"/>
    <w:rsid w:val="00CC1F20"/>
    <w:rsid w:val="00CD05B2"/>
    <w:rsid w:val="00CD3D53"/>
    <w:rsid w:val="00CE567F"/>
    <w:rsid w:val="00CF1806"/>
    <w:rsid w:val="00D16A8C"/>
    <w:rsid w:val="00D461E7"/>
    <w:rsid w:val="00D54C37"/>
    <w:rsid w:val="00D639EF"/>
    <w:rsid w:val="00D70F8D"/>
    <w:rsid w:val="00DD3F2A"/>
    <w:rsid w:val="00E04F90"/>
    <w:rsid w:val="00E23FDF"/>
    <w:rsid w:val="00E66868"/>
    <w:rsid w:val="00E72E41"/>
    <w:rsid w:val="00EA3FD1"/>
    <w:rsid w:val="00EE17A0"/>
    <w:rsid w:val="00F003D7"/>
    <w:rsid w:val="00F1663A"/>
    <w:rsid w:val="00F54359"/>
    <w:rsid w:val="00F63785"/>
    <w:rsid w:val="00F66072"/>
    <w:rsid w:val="00F66162"/>
    <w:rsid w:val="00F86357"/>
    <w:rsid w:val="00FB082F"/>
    <w:rsid w:val="00FB1DED"/>
    <w:rsid w:val="00FB6274"/>
    <w:rsid w:val="00FC4E6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98C5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CE05-DFE5-4021-A81B-7E45EC41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57</cp:revision>
  <cp:lastPrinted>2024-02-21T10:23:00Z</cp:lastPrinted>
  <dcterms:created xsi:type="dcterms:W3CDTF">2023-10-06T16:01:00Z</dcterms:created>
  <dcterms:modified xsi:type="dcterms:W3CDTF">2025-02-20T13:52:00Z</dcterms:modified>
</cp:coreProperties>
</file>