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ECA0D" w14:textId="60A0AD5E" w:rsidR="007455C3" w:rsidRPr="001234AD" w:rsidRDefault="007455C3" w:rsidP="001234AD">
      <w:pPr>
        <w:jc w:val="center"/>
        <w:rPr>
          <w:b/>
          <w:sz w:val="24"/>
          <w:szCs w:val="24"/>
          <w:lang w:val="sr-Latn-RS"/>
        </w:rPr>
      </w:pPr>
      <w:r w:rsidRPr="001234AD">
        <w:rPr>
          <w:b/>
          <w:sz w:val="24"/>
          <w:szCs w:val="24"/>
          <w:lang w:val="sr-Latn-RS"/>
        </w:rPr>
        <w:t>Rezulati ispita iz mentalnog zdravlja</w:t>
      </w:r>
      <w:r w:rsidR="001234AD" w:rsidRPr="001234AD">
        <w:rPr>
          <w:b/>
          <w:sz w:val="24"/>
          <w:szCs w:val="24"/>
          <w:lang w:val="sr-Latn-RS"/>
        </w:rPr>
        <w:t>-februarski rok 2024/2025. godine</w:t>
      </w:r>
    </w:p>
    <w:p w14:paraId="4C195C0B" w14:textId="45057CBA" w:rsidR="007455C3" w:rsidRDefault="007455C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Smer SMS</w:t>
      </w:r>
    </w:p>
    <w:p w14:paraId="58E8C9CF" w14:textId="5A841213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Dina Mahmoud    10</w:t>
      </w:r>
    </w:p>
    <w:p w14:paraId="0F18C9E1" w14:textId="0DF324CF" w:rsidR="007455C3" w:rsidRDefault="004F05D1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Lidija </w:t>
      </w:r>
      <w:r w:rsidR="007455C3">
        <w:rPr>
          <w:sz w:val="24"/>
          <w:szCs w:val="24"/>
          <w:lang w:val="sr-Latn-RS"/>
        </w:rPr>
        <w:t>Paucanović</w:t>
      </w:r>
      <w:r>
        <w:rPr>
          <w:sz w:val="24"/>
          <w:szCs w:val="24"/>
          <w:lang w:val="sr-Latn-RS"/>
        </w:rPr>
        <w:t xml:space="preserve">    </w:t>
      </w:r>
      <w:r w:rsidR="007455C3">
        <w:rPr>
          <w:sz w:val="24"/>
          <w:szCs w:val="24"/>
          <w:lang w:val="sr-Latn-RS"/>
        </w:rPr>
        <w:t>9</w:t>
      </w:r>
    </w:p>
    <w:p w14:paraId="7D48B407" w14:textId="43D7E40D" w:rsidR="00075B4F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Iva Stojadinović    7</w:t>
      </w:r>
    </w:p>
    <w:p w14:paraId="4039F375" w14:textId="116596AC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Dijana Hamza    7</w:t>
      </w:r>
    </w:p>
    <w:p w14:paraId="44655EB7" w14:textId="7A073FB7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Isidora Bojović    9</w:t>
      </w:r>
    </w:p>
    <w:p w14:paraId="20853B9B" w14:textId="01A51BAC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Amir Mustafa    9</w:t>
      </w:r>
    </w:p>
    <w:p w14:paraId="04EBFD70" w14:textId="0749DD07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Natalija Nedeljković    9</w:t>
      </w:r>
    </w:p>
    <w:p w14:paraId="1BD3CC17" w14:textId="12ACC1FA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Emilija Mićinovac    9</w:t>
      </w:r>
    </w:p>
    <w:p w14:paraId="23434E0C" w14:textId="19BC1EF6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Irina Zečević    7</w:t>
      </w:r>
    </w:p>
    <w:p w14:paraId="596EAA6E" w14:textId="188CCE43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Aleksandra Vitovski    7</w:t>
      </w:r>
    </w:p>
    <w:p w14:paraId="3EA2274B" w14:textId="7FD866F4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Andrea Đorđević    8</w:t>
      </w:r>
    </w:p>
    <w:p w14:paraId="12C7F89F" w14:textId="1577086A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Ljiljana Jovanović    8</w:t>
      </w:r>
    </w:p>
    <w:p w14:paraId="69FE10F4" w14:textId="4E472310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Milica Milanović    10</w:t>
      </w:r>
    </w:p>
    <w:p w14:paraId="4928C872" w14:textId="74CBE040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Ivona Gobeljić    8</w:t>
      </w:r>
    </w:p>
    <w:p w14:paraId="2518EFED" w14:textId="4D14907A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Mirjana Milanović    10</w:t>
      </w:r>
    </w:p>
    <w:p w14:paraId="38F75427" w14:textId="14E4223F" w:rsidR="007455C3" w:rsidRDefault="007455C3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Ivana Šipčić    </w:t>
      </w:r>
      <w:r w:rsidR="004F05D1">
        <w:rPr>
          <w:sz w:val="24"/>
          <w:szCs w:val="24"/>
          <w:lang w:val="sr-Latn-RS"/>
        </w:rPr>
        <w:t>10</w:t>
      </w:r>
    </w:p>
    <w:p w14:paraId="6DAB07F9" w14:textId="24D55A59" w:rsidR="004F05D1" w:rsidRDefault="004F05D1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Branislava Janković    9</w:t>
      </w:r>
    </w:p>
    <w:p w14:paraId="09DD314F" w14:textId="04CC6FAA" w:rsidR="004F05D1" w:rsidRDefault="004F05D1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Zorana Jovanović    10</w:t>
      </w:r>
    </w:p>
    <w:p w14:paraId="25E491CC" w14:textId="066B2BC5" w:rsidR="004F05D1" w:rsidRDefault="004F05D1" w:rsidP="007455C3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Snežana Šarac    8</w:t>
      </w:r>
    </w:p>
    <w:p w14:paraId="4DDE6F5A" w14:textId="477FE9B1" w:rsidR="004F05D1" w:rsidRPr="004F05D1" w:rsidRDefault="004F05D1" w:rsidP="004F0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Smer SFT</w:t>
      </w:r>
    </w:p>
    <w:p w14:paraId="71033DB1" w14:textId="75091C32" w:rsidR="004F05D1" w:rsidRDefault="004F05D1" w:rsidP="004F05D1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Anđela Simanović    7</w:t>
      </w:r>
    </w:p>
    <w:p w14:paraId="4D6F27EE" w14:textId="37852697" w:rsidR="004F05D1" w:rsidRDefault="004F05D1" w:rsidP="004F05D1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Marko Petrović    6</w:t>
      </w:r>
    </w:p>
    <w:p w14:paraId="7A1E8211" w14:textId="2FD883AA" w:rsidR="004F05D1" w:rsidRDefault="004F05D1" w:rsidP="004F05D1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Sara Nešković    8</w:t>
      </w:r>
    </w:p>
    <w:p w14:paraId="6D011BD7" w14:textId="1E8D44CC" w:rsidR="004F05D1" w:rsidRDefault="004F05D1" w:rsidP="004F05D1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Pavle Stamenković    8</w:t>
      </w:r>
    </w:p>
    <w:p w14:paraId="6DB5B8F1" w14:textId="1F270BF1" w:rsidR="004F05D1" w:rsidRDefault="004F05D1" w:rsidP="004F05D1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Marko Lazović    7</w:t>
      </w:r>
    </w:p>
    <w:p w14:paraId="383A725B" w14:textId="2E1461C1" w:rsidR="004F05D1" w:rsidRDefault="004F05D1" w:rsidP="004F05D1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Nemanja Am</w:t>
      </w:r>
      <w:r w:rsidR="001234AD">
        <w:rPr>
          <w:sz w:val="24"/>
          <w:szCs w:val="24"/>
          <w:lang w:val="sr-Latn-RS"/>
        </w:rPr>
        <w:t>b</w:t>
      </w:r>
      <w:bookmarkStart w:id="0" w:name="_GoBack"/>
      <w:bookmarkEnd w:id="0"/>
      <w:r>
        <w:rPr>
          <w:sz w:val="24"/>
          <w:szCs w:val="24"/>
          <w:lang w:val="sr-Latn-RS"/>
        </w:rPr>
        <w:t>ruš    8</w:t>
      </w:r>
    </w:p>
    <w:p w14:paraId="2234C70B" w14:textId="01639CB6" w:rsidR="004F05D1" w:rsidRDefault="004F05D1" w:rsidP="004F05D1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Ana Barjaktarović    7</w:t>
      </w:r>
    </w:p>
    <w:p w14:paraId="657FAA63" w14:textId="595B0B34" w:rsidR="001234AD" w:rsidRDefault="001234AD" w:rsidP="004F05D1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1234AD">
        <w:rPr>
          <w:sz w:val="24"/>
          <w:szCs w:val="24"/>
          <w:lang w:val="sr-Latn-RS"/>
        </w:rPr>
        <w:t>Nikola Suzić    7</w:t>
      </w:r>
    </w:p>
    <w:p w14:paraId="14C9B27E" w14:textId="1E37A8A5" w:rsidR="001234AD" w:rsidRPr="001234AD" w:rsidRDefault="001234AD" w:rsidP="004F05D1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1234AD">
        <w:rPr>
          <w:sz w:val="24"/>
          <w:szCs w:val="24"/>
          <w:lang w:val="sr-Latn-RS"/>
        </w:rPr>
        <w:t>Nikola Dimitrijević    8</w:t>
      </w:r>
    </w:p>
    <w:sectPr w:rsidR="001234AD" w:rsidRPr="00123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5C3D"/>
    <w:multiLevelType w:val="hybridMultilevel"/>
    <w:tmpl w:val="C52CA022"/>
    <w:lvl w:ilvl="0" w:tplc="2E40A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454F7"/>
    <w:multiLevelType w:val="hybridMultilevel"/>
    <w:tmpl w:val="B252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C3"/>
    <w:rsid w:val="00075B4F"/>
    <w:rsid w:val="001234AD"/>
    <w:rsid w:val="003D398C"/>
    <w:rsid w:val="004F05D1"/>
    <w:rsid w:val="007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5603"/>
  <w15:chartTrackingRefBased/>
  <w15:docId w15:val="{743F33D5-D985-4C6E-85A0-E6EFDDA0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Radojevic, Ivan</dc:creator>
  <cp:keywords/>
  <dc:description/>
  <cp:lastModifiedBy>Administrator</cp:lastModifiedBy>
  <cp:revision>2</cp:revision>
  <dcterms:created xsi:type="dcterms:W3CDTF">2025-02-13T08:35:00Z</dcterms:created>
  <dcterms:modified xsi:type="dcterms:W3CDTF">2025-02-13T08:35:00Z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2025-02-11T22:28:04Z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0cafd03a-548a-44f9-b51c-e7b9248c2413</vt:lpwstr>
  </property>
  <property fmtid="{D5CDD505-2E9C-101B-9397-08002B2CF9AE}" pid="8" name="MSIP_Label_e81acc0d-dcc4-4dc9-a2c5-be70b05a2fe6_ContentBits">
    <vt:lpwstr>0</vt:lpwstr>
  </property>
  <property fmtid="{D5CDD505-2E9C-101B-9397-08002B2CF9AE}" pid="9" name="_AdHocReviewCycleID">
    <vt:i4>19292396</vt:i4>
  </property>
  <property fmtid="{D5CDD505-2E9C-101B-9397-08002B2CF9AE}" pid="10" name="_NewReviewCycle">
    <vt:lpwstr/>
  </property>
  <property fmtid="{D5CDD505-2E9C-101B-9397-08002B2CF9AE}" pid="11" name="_EmailSubject">
    <vt:lpwstr>Rezultati</vt:lpwstr>
  </property>
  <property fmtid="{D5CDD505-2E9C-101B-9397-08002B2CF9AE}" pid="12" name="_AuthorEmail">
    <vt:lpwstr>ivan.radojevic@merck.com</vt:lpwstr>
  </property>
  <property fmtid="{D5CDD505-2E9C-101B-9397-08002B2CF9AE}" pid="13" name="_AuthorEmailDisplayName">
    <vt:lpwstr>Radojevic, Ivan</vt:lpwstr>
  </property>
  <property fmtid="{D5CDD505-2E9C-101B-9397-08002B2CF9AE}" pid="14" name="_ReviewingToolsShownOnce">
    <vt:lpwstr/>
  </property>
</Properties>
</file>