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784D" w:rsidRDefault="00D55AB5" w:rsidP="00C7784D">
      <w:pPr>
        <w:jc w:val="center"/>
        <w:rPr>
          <w:b/>
          <w:sz w:val="32"/>
          <w:szCs w:val="32"/>
          <w:u w:val="single"/>
        </w:rPr>
      </w:pPr>
      <w:bookmarkStart w:id="0" w:name="_Hlk184126969"/>
      <w:r>
        <w:rPr>
          <w:b/>
          <w:sz w:val="32"/>
          <w:szCs w:val="32"/>
          <w:u w:val="single"/>
          <w:lang w:val="sr-Cyrl-RS"/>
        </w:rPr>
        <w:t>ЕНГЛЕСКИ ЈЕЗИК</w:t>
      </w:r>
      <w:r w:rsidR="00C7784D" w:rsidRPr="00C7784D">
        <w:rPr>
          <w:b/>
          <w:sz w:val="32"/>
          <w:szCs w:val="32"/>
          <w:u w:val="single"/>
        </w:rPr>
        <w:t xml:space="preserve"> 1</w:t>
      </w:r>
    </w:p>
    <w:p w:rsidR="00ED31AE" w:rsidRDefault="00ED31AE" w:rsidP="00C7784D">
      <w:pPr>
        <w:jc w:val="center"/>
        <w:rPr>
          <w:b/>
          <w:sz w:val="32"/>
          <w:szCs w:val="32"/>
          <w:u w:val="single"/>
          <w:lang w:val="sr-Cyrl-RS"/>
        </w:rPr>
      </w:pPr>
      <w:r>
        <w:rPr>
          <w:b/>
          <w:sz w:val="32"/>
          <w:szCs w:val="32"/>
          <w:u w:val="single"/>
          <w:lang w:val="sr-Cyrl-RS"/>
        </w:rPr>
        <w:t>РЕЗУЛТАТИ ТЕСТА И РАСПОРЕД ЗА ПОЛАГАЊЕ УСМЕНОГ ИСПИТА</w:t>
      </w:r>
    </w:p>
    <w:p w:rsidR="00D55AB5" w:rsidRPr="00D55AB5" w:rsidRDefault="00ED31AE" w:rsidP="00C7784D">
      <w:pPr>
        <w:jc w:val="center"/>
        <w:rPr>
          <w:b/>
          <w:sz w:val="32"/>
          <w:szCs w:val="32"/>
          <w:u w:val="single"/>
          <w:lang w:val="sr-Cyrl-RS"/>
        </w:rPr>
      </w:pPr>
      <w:r>
        <w:rPr>
          <w:b/>
          <w:sz w:val="32"/>
          <w:szCs w:val="32"/>
          <w:u w:val="single"/>
          <w:lang w:val="sr-Cyrl-RS"/>
        </w:rPr>
        <w:t xml:space="preserve">У ФЕБРУАРСКОМ ИСПИТНОМ РОКУ </w:t>
      </w:r>
      <w:r w:rsidR="00D55AB5">
        <w:rPr>
          <w:b/>
          <w:sz w:val="32"/>
          <w:szCs w:val="32"/>
          <w:u w:val="single"/>
          <w:lang w:val="sr-Cyrl-RS"/>
        </w:rPr>
        <w:t>2024/2025.</w:t>
      </w:r>
    </w:p>
    <w:p w:rsidR="00C7784D" w:rsidRPr="00D55AB5" w:rsidRDefault="00D55AB5" w:rsidP="00C7784D">
      <w:pPr>
        <w:jc w:val="center"/>
        <w:rPr>
          <w:b/>
          <w:sz w:val="32"/>
          <w:szCs w:val="32"/>
          <w:lang w:val="sr-Cyrl-RS"/>
        </w:rPr>
      </w:pPr>
      <w:r>
        <w:rPr>
          <w:b/>
          <w:sz w:val="32"/>
          <w:szCs w:val="32"/>
          <w:lang w:val="sr-Cyrl-RS"/>
        </w:rPr>
        <w:t>СТРУКОВНИ ФИЗИОТЕРАПЕУТ</w:t>
      </w:r>
      <w:r w:rsidR="00C7784D">
        <w:rPr>
          <w:b/>
          <w:sz w:val="32"/>
          <w:szCs w:val="32"/>
        </w:rPr>
        <w:t xml:space="preserve"> </w:t>
      </w:r>
    </w:p>
    <w:tbl>
      <w:tblPr>
        <w:tblStyle w:val="TableGrid"/>
        <w:tblW w:w="9838" w:type="dxa"/>
        <w:jc w:val="center"/>
        <w:tblLayout w:type="fixed"/>
        <w:tblLook w:val="04A0" w:firstRow="1" w:lastRow="0" w:firstColumn="1" w:lastColumn="0" w:noHBand="0" w:noVBand="1"/>
      </w:tblPr>
      <w:tblGrid>
        <w:gridCol w:w="2836"/>
        <w:gridCol w:w="1560"/>
        <w:gridCol w:w="1404"/>
        <w:gridCol w:w="4038"/>
      </w:tblGrid>
      <w:tr w:rsidR="00C55344" w:rsidRPr="00ED31AE" w:rsidTr="00C55344">
        <w:trPr>
          <w:jc w:val="center"/>
        </w:trPr>
        <w:tc>
          <w:tcPr>
            <w:tcW w:w="2836" w:type="dxa"/>
          </w:tcPr>
          <w:bookmarkEnd w:id="0"/>
          <w:p w:rsidR="00C55344" w:rsidRPr="00ED31AE" w:rsidRDefault="00C55344" w:rsidP="002B1168">
            <w:pPr>
              <w:jc w:val="center"/>
              <w:rPr>
                <w:lang w:val="sr-Cyrl-RS"/>
              </w:rPr>
            </w:pPr>
            <w:r w:rsidRPr="00ED31AE">
              <w:rPr>
                <w:lang w:val="sr-Cyrl-RS"/>
              </w:rPr>
              <w:t>ИМЕ И ПРЕЗИМЕ</w:t>
            </w:r>
          </w:p>
        </w:tc>
        <w:tc>
          <w:tcPr>
            <w:tcW w:w="1560" w:type="dxa"/>
          </w:tcPr>
          <w:p w:rsidR="00C55344" w:rsidRPr="00ED31AE" w:rsidRDefault="00C55344" w:rsidP="002B1168">
            <w:pPr>
              <w:jc w:val="center"/>
              <w:rPr>
                <w:lang w:val="sr-Cyrl-RS"/>
              </w:rPr>
            </w:pPr>
            <w:r w:rsidRPr="00ED31AE">
              <w:rPr>
                <w:lang w:val="sr-Cyrl-RS"/>
              </w:rPr>
              <w:t>БР. ИНДЕКСА</w:t>
            </w:r>
          </w:p>
        </w:tc>
        <w:tc>
          <w:tcPr>
            <w:tcW w:w="1404" w:type="dxa"/>
          </w:tcPr>
          <w:p w:rsidR="00C55344" w:rsidRPr="00ED31AE" w:rsidRDefault="00C55344" w:rsidP="002B1168">
            <w:pPr>
              <w:jc w:val="center"/>
              <w:rPr>
                <w:lang w:val="sr-Cyrl-RS"/>
              </w:rPr>
            </w:pPr>
            <w:r w:rsidRPr="00ED31AE">
              <w:rPr>
                <w:lang w:val="sr-Cyrl-RS"/>
              </w:rPr>
              <w:t>ПИСМЕНИ</w:t>
            </w:r>
          </w:p>
        </w:tc>
        <w:tc>
          <w:tcPr>
            <w:tcW w:w="4038" w:type="dxa"/>
          </w:tcPr>
          <w:p w:rsidR="00C55344" w:rsidRPr="00ED31AE" w:rsidRDefault="00C55344" w:rsidP="002B1168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ТЕРМИН УСМЕНОГ ИСПИТА</w:t>
            </w: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Вељко Јанићијевић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 w:val="restart"/>
          </w:tcPr>
          <w:p w:rsidR="00C55344" w:rsidRDefault="00C55344" w:rsidP="00D17686">
            <w:pPr>
              <w:jc w:val="right"/>
            </w:pPr>
          </w:p>
          <w:p w:rsidR="00C55344" w:rsidRDefault="00C55344" w:rsidP="00D17686">
            <w:pPr>
              <w:jc w:val="right"/>
            </w:pPr>
          </w:p>
          <w:p w:rsidR="00C55344" w:rsidRDefault="00C55344" w:rsidP="00C55344">
            <w:pPr>
              <w:jc w:val="center"/>
              <w:rPr>
                <w:lang w:val="sr-Cyrl-RS"/>
              </w:rPr>
            </w:pPr>
            <w:bookmarkStart w:id="1" w:name="_GoBack"/>
            <w:bookmarkEnd w:id="1"/>
            <w:r>
              <w:rPr>
                <w:lang w:val="sr-Cyrl-RS"/>
              </w:rPr>
              <w:t>14.02.2025.</w:t>
            </w:r>
          </w:p>
          <w:p w:rsidR="00C55344" w:rsidRP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 16:00</w:t>
            </w: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Војин Анђелић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Милош Раниславић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4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37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Павле  Игњатовић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6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trHeight w:val="201"/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Љиљана Павић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7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Мона Булбић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8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Лаура Видовић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9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34</w:t>
            </w:r>
            <w:r w:rsidRPr="00ED31AE">
              <w:t>/40</w:t>
            </w:r>
          </w:p>
        </w:tc>
        <w:tc>
          <w:tcPr>
            <w:tcW w:w="4038" w:type="dxa"/>
            <w:vMerge w:val="restart"/>
          </w:tcPr>
          <w:p w:rsidR="00C55344" w:rsidRDefault="00C55344" w:rsidP="00D17686">
            <w:pPr>
              <w:jc w:val="right"/>
            </w:pPr>
          </w:p>
          <w:p w:rsidR="00C55344" w:rsidRDefault="00C55344" w:rsidP="00D17686">
            <w:pPr>
              <w:jc w:val="right"/>
            </w:pPr>
          </w:p>
          <w:p w:rsid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14.02.2025.</w:t>
            </w:r>
          </w:p>
          <w:p w:rsidR="00C55344" w:rsidRP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16:30</w:t>
            </w: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Вукашин Бајић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0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Филип  Ђачић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1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Марко Поповић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2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Алекса Вукадиновић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3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Урош Николић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5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Лазар Драшковић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6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 w:val="restart"/>
          </w:tcPr>
          <w:p w:rsidR="00C55344" w:rsidRDefault="00C55344" w:rsidP="00D17686">
            <w:pPr>
              <w:jc w:val="right"/>
            </w:pPr>
          </w:p>
          <w:p w:rsidR="00C55344" w:rsidRDefault="00C55344" w:rsidP="00D17686">
            <w:pPr>
              <w:jc w:val="right"/>
            </w:pPr>
          </w:p>
          <w:p w:rsid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14.02.2025.</w:t>
            </w:r>
          </w:p>
          <w:p w:rsidR="00C55344" w:rsidRP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17:00</w:t>
            </w: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Арсеније Стојанов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7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33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Душан  Жунић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 xml:space="preserve">СФТ </w:t>
            </w:r>
            <w:r w:rsidRPr="004E3F59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8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Немања Ђурђевић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20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39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Исидора Младеновић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23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39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Николина Цвејић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24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39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Нина Першић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26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 w:val="restart"/>
          </w:tcPr>
          <w:p w:rsidR="00C55344" w:rsidRDefault="00C55344" w:rsidP="00D17686">
            <w:pPr>
              <w:jc w:val="right"/>
            </w:pPr>
          </w:p>
          <w:p w:rsidR="00C55344" w:rsidRDefault="00C55344" w:rsidP="00D17686">
            <w:pPr>
              <w:jc w:val="right"/>
            </w:pPr>
          </w:p>
          <w:p w:rsid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14.02.2025.</w:t>
            </w:r>
          </w:p>
          <w:p w:rsidR="00C55344" w:rsidRPr="00C55344" w:rsidRDefault="00C55344" w:rsidP="00C55344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>17:30</w:t>
            </w: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  <w:lang w:val="sr-Cyrl-RS"/>
              </w:rPr>
            </w:pPr>
            <w:r w:rsidRPr="00ED31AE">
              <w:rPr>
                <w:rFonts w:ascii="Calibri" w:eastAsia="Times New Roman" w:hAnsi="Calibri" w:cs="Calibri"/>
              </w:rPr>
              <w:t xml:space="preserve">Андреј </w:t>
            </w:r>
            <w:r w:rsidRPr="00ED31AE">
              <w:rPr>
                <w:rFonts w:ascii="Calibri" w:eastAsia="Times New Roman" w:hAnsi="Calibri" w:cs="Calibri"/>
                <w:lang w:val="sr-Cyrl-RS"/>
              </w:rPr>
              <w:t>Петрић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28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40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  <w:lang w:val="sr-Cyrl-RS"/>
              </w:rPr>
            </w:pPr>
            <w:r w:rsidRPr="00ED31AE">
              <w:rPr>
                <w:rFonts w:ascii="Calibri" w:eastAsia="Times New Roman" w:hAnsi="Calibri" w:cs="Calibri"/>
              </w:rPr>
              <w:t xml:space="preserve">Неда </w:t>
            </w:r>
            <w:r w:rsidRPr="00ED31AE">
              <w:rPr>
                <w:rFonts w:ascii="Calibri" w:eastAsia="Times New Roman" w:hAnsi="Calibri" w:cs="Calibri"/>
                <w:lang w:val="sr-Cyrl-RS"/>
              </w:rPr>
              <w:t>Јовановић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29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38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C55344" w:rsidRDefault="00C55344" w:rsidP="00D17686">
            <w:pPr>
              <w:jc w:val="center"/>
              <w:rPr>
                <w:rFonts w:ascii="Calibri" w:eastAsia="Times New Roman" w:hAnsi="Calibri" w:cs="Calibri"/>
                <w:lang w:val="sr-Cyrl-RS"/>
              </w:rPr>
            </w:pPr>
            <w:r w:rsidRPr="00ED31AE">
              <w:rPr>
                <w:rFonts w:ascii="Calibri" w:eastAsia="Times New Roman" w:hAnsi="Calibri" w:cs="Calibri"/>
              </w:rPr>
              <w:t xml:space="preserve">Марија </w:t>
            </w:r>
            <w:r>
              <w:rPr>
                <w:rFonts w:ascii="Calibri" w:eastAsia="Times New Roman" w:hAnsi="Calibri" w:cs="Calibri"/>
                <w:lang w:val="sr-Cyrl-RS"/>
              </w:rPr>
              <w:t>Михајловић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30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39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  <w:tr w:rsidR="00C55344" w:rsidRPr="00ED31AE" w:rsidTr="00C55344">
        <w:trPr>
          <w:jc w:val="center"/>
        </w:trPr>
        <w:tc>
          <w:tcPr>
            <w:tcW w:w="2836" w:type="dxa"/>
            <w:shd w:val="clear" w:color="auto" w:fill="auto"/>
            <w:vAlign w:val="bottom"/>
          </w:tcPr>
          <w:p w:rsidR="00C55344" w:rsidRPr="00ED31AE" w:rsidRDefault="00C55344" w:rsidP="00D17686">
            <w:pPr>
              <w:jc w:val="center"/>
              <w:rPr>
                <w:rFonts w:ascii="Calibri" w:eastAsia="Times New Roman" w:hAnsi="Calibri" w:cs="Calibri"/>
              </w:rPr>
            </w:pPr>
            <w:r w:rsidRPr="00ED31AE">
              <w:rPr>
                <w:rFonts w:ascii="Calibri" w:eastAsia="Times New Roman" w:hAnsi="Calibri" w:cs="Calibri"/>
              </w:rPr>
              <w:t>Гани Незири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C55344" w:rsidRPr="004E3F59" w:rsidRDefault="00C55344" w:rsidP="00D17686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  <w:lang w:val="sr-Cyrl-RS"/>
              </w:rPr>
              <w:t>СФТ 31</w:t>
            </w:r>
            <w:r>
              <w:rPr>
                <w:rFonts w:ascii="Calibri" w:eastAsia="Times New Roman" w:hAnsi="Calibri" w:cs="Calibri"/>
                <w:color w:val="000000"/>
              </w:rPr>
              <w:t>/2024</w:t>
            </w:r>
          </w:p>
        </w:tc>
        <w:tc>
          <w:tcPr>
            <w:tcW w:w="1404" w:type="dxa"/>
          </w:tcPr>
          <w:p w:rsidR="00C55344" w:rsidRPr="00ED31AE" w:rsidRDefault="00C55344" w:rsidP="00C55344">
            <w:pPr>
              <w:jc w:val="center"/>
            </w:pPr>
            <w:r>
              <w:rPr>
                <w:lang w:val="sr-Cyrl-RS"/>
              </w:rPr>
              <w:t>33</w:t>
            </w:r>
            <w:r w:rsidRPr="00ED31AE">
              <w:t>/40</w:t>
            </w:r>
          </w:p>
        </w:tc>
        <w:tc>
          <w:tcPr>
            <w:tcW w:w="4038" w:type="dxa"/>
            <w:vMerge/>
          </w:tcPr>
          <w:p w:rsidR="00C55344" w:rsidRPr="00ED31AE" w:rsidRDefault="00C55344" w:rsidP="00D17686">
            <w:pPr>
              <w:jc w:val="right"/>
            </w:pPr>
          </w:p>
        </w:tc>
      </w:tr>
    </w:tbl>
    <w:p w:rsidR="00D55AB5" w:rsidRDefault="00D55AB5" w:rsidP="00336115">
      <w:pPr>
        <w:rPr>
          <w:b/>
          <w:sz w:val="32"/>
          <w:szCs w:val="32"/>
          <w:lang w:val="sr-Cyrl-RS"/>
        </w:rPr>
      </w:pPr>
    </w:p>
    <w:sectPr w:rsidR="00D55AB5" w:rsidSect="003361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7877" w:rsidRDefault="002A7877" w:rsidP="00F138C9">
      <w:pPr>
        <w:spacing w:after="0" w:line="240" w:lineRule="auto"/>
      </w:pPr>
      <w:r>
        <w:separator/>
      </w:r>
    </w:p>
  </w:endnote>
  <w:endnote w:type="continuationSeparator" w:id="0">
    <w:p w:rsidR="002A7877" w:rsidRDefault="002A7877" w:rsidP="00F138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7877" w:rsidRDefault="002A7877" w:rsidP="00F138C9">
      <w:pPr>
        <w:spacing w:after="0" w:line="240" w:lineRule="auto"/>
      </w:pPr>
      <w:r>
        <w:separator/>
      </w:r>
    </w:p>
  </w:footnote>
  <w:footnote w:type="continuationSeparator" w:id="0">
    <w:p w:rsidR="002A7877" w:rsidRDefault="002A7877" w:rsidP="00F138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84D"/>
    <w:rsid w:val="00010CC1"/>
    <w:rsid w:val="00012C36"/>
    <w:rsid w:val="00014526"/>
    <w:rsid w:val="00016C66"/>
    <w:rsid w:val="00016CAE"/>
    <w:rsid w:val="00026048"/>
    <w:rsid w:val="00030743"/>
    <w:rsid w:val="00034412"/>
    <w:rsid w:val="00035B73"/>
    <w:rsid w:val="00035CBD"/>
    <w:rsid w:val="00054BD5"/>
    <w:rsid w:val="000570A6"/>
    <w:rsid w:val="000A7F1F"/>
    <w:rsid w:val="000C4242"/>
    <w:rsid w:val="00122638"/>
    <w:rsid w:val="00144275"/>
    <w:rsid w:val="00185B62"/>
    <w:rsid w:val="001A25B2"/>
    <w:rsid w:val="001A5606"/>
    <w:rsid w:val="001B1870"/>
    <w:rsid w:val="001C1F8F"/>
    <w:rsid w:val="001D24BD"/>
    <w:rsid w:val="001E32D1"/>
    <w:rsid w:val="001F7955"/>
    <w:rsid w:val="00203588"/>
    <w:rsid w:val="00204A11"/>
    <w:rsid w:val="00215672"/>
    <w:rsid w:val="00221E2F"/>
    <w:rsid w:val="002730BF"/>
    <w:rsid w:val="00275240"/>
    <w:rsid w:val="0028637F"/>
    <w:rsid w:val="002A7877"/>
    <w:rsid w:val="002B1168"/>
    <w:rsid w:val="002C0011"/>
    <w:rsid w:val="002F062A"/>
    <w:rsid w:val="00317414"/>
    <w:rsid w:val="00322220"/>
    <w:rsid w:val="00333171"/>
    <w:rsid w:val="00336115"/>
    <w:rsid w:val="003522F0"/>
    <w:rsid w:val="00386AAD"/>
    <w:rsid w:val="0039586C"/>
    <w:rsid w:val="003A3877"/>
    <w:rsid w:val="003C000D"/>
    <w:rsid w:val="003C693A"/>
    <w:rsid w:val="003E78B9"/>
    <w:rsid w:val="0041122B"/>
    <w:rsid w:val="004463CC"/>
    <w:rsid w:val="00462D5E"/>
    <w:rsid w:val="00471015"/>
    <w:rsid w:val="004820C6"/>
    <w:rsid w:val="004A27F8"/>
    <w:rsid w:val="004B34BA"/>
    <w:rsid w:val="004B5AC8"/>
    <w:rsid w:val="004C12EC"/>
    <w:rsid w:val="004D7B47"/>
    <w:rsid w:val="00507CFC"/>
    <w:rsid w:val="00526514"/>
    <w:rsid w:val="0054076F"/>
    <w:rsid w:val="00563F34"/>
    <w:rsid w:val="0056729B"/>
    <w:rsid w:val="00572E32"/>
    <w:rsid w:val="005A27E8"/>
    <w:rsid w:val="005A419D"/>
    <w:rsid w:val="005B176E"/>
    <w:rsid w:val="005E169D"/>
    <w:rsid w:val="005F52D7"/>
    <w:rsid w:val="0060252D"/>
    <w:rsid w:val="0063155A"/>
    <w:rsid w:val="00636676"/>
    <w:rsid w:val="00646CDD"/>
    <w:rsid w:val="00676F07"/>
    <w:rsid w:val="00682947"/>
    <w:rsid w:val="006A5EDB"/>
    <w:rsid w:val="006A7CCA"/>
    <w:rsid w:val="006C19EA"/>
    <w:rsid w:val="006D78EF"/>
    <w:rsid w:val="006E22EB"/>
    <w:rsid w:val="006E4AA8"/>
    <w:rsid w:val="006F0677"/>
    <w:rsid w:val="006F71FD"/>
    <w:rsid w:val="007044A7"/>
    <w:rsid w:val="007053C7"/>
    <w:rsid w:val="0071260F"/>
    <w:rsid w:val="0073484B"/>
    <w:rsid w:val="00761C6B"/>
    <w:rsid w:val="007656D5"/>
    <w:rsid w:val="007804CB"/>
    <w:rsid w:val="00793A7C"/>
    <w:rsid w:val="007A0A1B"/>
    <w:rsid w:val="007C278B"/>
    <w:rsid w:val="007C7EAD"/>
    <w:rsid w:val="007D1FA6"/>
    <w:rsid w:val="007E2666"/>
    <w:rsid w:val="007F71D3"/>
    <w:rsid w:val="00815058"/>
    <w:rsid w:val="00817954"/>
    <w:rsid w:val="0083347A"/>
    <w:rsid w:val="0084165E"/>
    <w:rsid w:val="008416D6"/>
    <w:rsid w:val="00883E84"/>
    <w:rsid w:val="008907CD"/>
    <w:rsid w:val="0089609A"/>
    <w:rsid w:val="008C779B"/>
    <w:rsid w:val="009212F2"/>
    <w:rsid w:val="00922F12"/>
    <w:rsid w:val="00923B24"/>
    <w:rsid w:val="00961E93"/>
    <w:rsid w:val="00985E40"/>
    <w:rsid w:val="009861F8"/>
    <w:rsid w:val="009A619D"/>
    <w:rsid w:val="009D449E"/>
    <w:rsid w:val="009D4E0F"/>
    <w:rsid w:val="009F5ADB"/>
    <w:rsid w:val="00A00FCC"/>
    <w:rsid w:val="00A24B1B"/>
    <w:rsid w:val="00A408DC"/>
    <w:rsid w:val="00A55175"/>
    <w:rsid w:val="00A61382"/>
    <w:rsid w:val="00A662C6"/>
    <w:rsid w:val="00A72E95"/>
    <w:rsid w:val="00A82E5C"/>
    <w:rsid w:val="00A84AA3"/>
    <w:rsid w:val="00AA2D89"/>
    <w:rsid w:val="00AB71A8"/>
    <w:rsid w:val="00AC529F"/>
    <w:rsid w:val="00AC674F"/>
    <w:rsid w:val="00AD051C"/>
    <w:rsid w:val="00AE7AF7"/>
    <w:rsid w:val="00B02E49"/>
    <w:rsid w:val="00B15381"/>
    <w:rsid w:val="00B37048"/>
    <w:rsid w:val="00B37E38"/>
    <w:rsid w:val="00B828E6"/>
    <w:rsid w:val="00B834AE"/>
    <w:rsid w:val="00B9098B"/>
    <w:rsid w:val="00B92922"/>
    <w:rsid w:val="00B9500D"/>
    <w:rsid w:val="00BA4A6C"/>
    <w:rsid w:val="00BB1873"/>
    <w:rsid w:val="00BB70D7"/>
    <w:rsid w:val="00BC0532"/>
    <w:rsid w:val="00BC41D5"/>
    <w:rsid w:val="00BF3A61"/>
    <w:rsid w:val="00C0050B"/>
    <w:rsid w:val="00C050CB"/>
    <w:rsid w:val="00C20F3F"/>
    <w:rsid w:val="00C242BC"/>
    <w:rsid w:val="00C322F2"/>
    <w:rsid w:val="00C55344"/>
    <w:rsid w:val="00C711AE"/>
    <w:rsid w:val="00C7784D"/>
    <w:rsid w:val="00C875A5"/>
    <w:rsid w:val="00C9349B"/>
    <w:rsid w:val="00CA6413"/>
    <w:rsid w:val="00CB27C1"/>
    <w:rsid w:val="00CE291D"/>
    <w:rsid w:val="00D10882"/>
    <w:rsid w:val="00D17686"/>
    <w:rsid w:val="00D44166"/>
    <w:rsid w:val="00D55AB5"/>
    <w:rsid w:val="00D664BE"/>
    <w:rsid w:val="00D7143B"/>
    <w:rsid w:val="00D8089E"/>
    <w:rsid w:val="00DA37AF"/>
    <w:rsid w:val="00DB7E1D"/>
    <w:rsid w:val="00DC7C6A"/>
    <w:rsid w:val="00DD68CF"/>
    <w:rsid w:val="00DF3FB4"/>
    <w:rsid w:val="00E03D55"/>
    <w:rsid w:val="00E12C6C"/>
    <w:rsid w:val="00E3284A"/>
    <w:rsid w:val="00E60B8A"/>
    <w:rsid w:val="00E975FD"/>
    <w:rsid w:val="00EA16BD"/>
    <w:rsid w:val="00EA2702"/>
    <w:rsid w:val="00EA3D01"/>
    <w:rsid w:val="00EA47F4"/>
    <w:rsid w:val="00EB33A5"/>
    <w:rsid w:val="00EB6197"/>
    <w:rsid w:val="00ED2C9A"/>
    <w:rsid w:val="00ED31AE"/>
    <w:rsid w:val="00EE0341"/>
    <w:rsid w:val="00EE78A3"/>
    <w:rsid w:val="00F03018"/>
    <w:rsid w:val="00F138C9"/>
    <w:rsid w:val="00F400AE"/>
    <w:rsid w:val="00F415F5"/>
    <w:rsid w:val="00F503C7"/>
    <w:rsid w:val="00F51856"/>
    <w:rsid w:val="00F64591"/>
    <w:rsid w:val="00F7194F"/>
    <w:rsid w:val="00F96140"/>
    <w:rsid w:val="00FB3E54"/>
    <w:rsid w:val="00FB63DF"/>
    <w:rsid w:val="00FC4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1AEFF"/>
  <w15:docId w15:val="{C02311AD-BD0A-4FEF-B84F-46CB3DBBA9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05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784D"/>
    <w:pPr>
      <w:ind w:left="720"/>
      <w:contextualSpacing/>
    </w:pPr>
  </w:style>
  <w:style w:type="table" w:styleId="TableGrid">
    <w:name w:val="Table Grid"/>
    <w:basedOn w:val="TableNormal"/>
    <w:uiPriority w:val="59"/>
    <w:rsid w:val="00C7784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F13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38C9"/>
  </w:style>
  <w:style w:type="paragraph" w:styleId="Footer">
    <w:name w:val="footer"/>
    <w:basedOn w:val="Normal"/>
    <w:link w:val="FooterChar"/>
    <w:uiPriority w:val="99"/>
    <w:unhideWhenUsed/>
    <w:rsid w:val="00F138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38C9"/>
  </w:style>
  <w:style w:type="paragraph" w:styleId="BalloonText">
    <w:name w:val="Balloon Text"/>
    <w:basedOn w:val="Normal"/>
    <w:link w:val="BalloonTextChar"/>
    <w:uiPriority w:val="99"/>
    <w:semiHidden/>
    <w:unhideWhenUsed/>
    <w:rsid w:val="00EB33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3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Edukativa</dc:creator>
  <cp:lastModifiedBy>Skola</cp:lastModifiedBy>
  <cp:revision>6</cp:revision>
  <cp:lastPrinted>2025-01-24T12:27:00Z</cp:lastPrinted>
  <dcterms:created xsi:type="dcterms:W3CDTF">2025-02-05T14:35:00Z</dcterms:created>
  <dcterms:modified xsi:type="dcterms:W3CDTF">2025-02-07T15:21:00Z</dcterms:modified>
</cp:coreProperties>
</file>