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81B" w:rsidRDefault="00DA581B"/>
    <w:p w:rsidR="00A6570A" w:rsidRDefault="00D00423" w:rsidP="00D004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BEOGRAD - </w:t>
      </w:r>
      <w:r w:rsidR="00A6570A" w:rsidRPr="009817DE">
        <w:rPr>
          <w:sz w:val="28"/>
          <w:szCs w:val="28"/>
        </w:rPr>
        <w:t xml:space="preserve">Rezultati januarskog ispitnog roka </w:t>
      </w:r>
      <w:r w:rsidR="009817DE" w:rsidRPr="009817DE">
        <w:rPr>
          <w:sz w:val="28"/>
          <w:szCs w:val="28"/>
        </w:rPr>
        <w:t xml:space="preserve">iz </w:t>
      </w:r>
      <w:r w:rsidR="00DA581B">
        <w:rPr>
          <w:b/>
          <w:sz w:val="28"/>
          <w:szCs w:val="28"/>
        </w:rPr>
        <w:t>Fiziologije</w:t>
      </w:r>
      <w:r w:rsidR="009817DE" w:rsidRPr="009817DE">
        <w:rPr>
          <w:sz w:val="28"/>
          <w:szCs w:val="28"/>
        </w:rPr>
        <w:t xml:space="preserve"> za školsku 2024/25</w:t>
      </w:r>
      <w:r w:rsidR="009817DE">
        <w:rPr>
          <w:sz w:val="28"/>
          <w:szCs w:val="28"/>
        </w:rPr>
        <w:t>,</w:t>
      </w:r>
      <w:r w:rsidR="00DA581B">
        <w:rPr>
          <w:sz w:val="28"/>
          <w:szCs w:val="28"/>
        </w:rPr>
        <w:t xml:space="preserve"> rađenog 05</w:t>
      </w:r>
      <w:r w:rsidR="009817DE" w:rsidRPr="009817DE">
        <w:rPr>
          <w:sz w:val="28"/>
          <w:szCs w:val="28"/>
        </w:rPr>
        <w:t>.02.25</w:t>
      </w:r>
      <w:r w:rsidR="001F591F" w:rsidRPr="009817DE">
        <w:rPr>
          <w:sz w:val="28"/>
          <w:szCs w:val="28"/>
        </w:rPr>
        <w:t>.</w:t>
      </w:r>
    </w:p>
    <w:p w:rsidR="00D00423" w:rsidRPr="00D00423" w:rsidRDefault="00D00423">
      <w:pPr>
        <w:rPr>
          <w:sz w:val="24"/>
          <w:szCs w:val="24"/>
        </w:rPr>
      </w:pPr>
    </w:p>
    <w:p w:rsidR="00D00423" w:rsidRDefault="00D00423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0"/>
        <w:gridCol w:w="3220"/>
      </w:tblGrid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pPr>
              <w:jc w:val="center"/>
            </w:pPr>
            <w:r>
              <w:t>Ime i prezime</w:t>
            </w:r>
          </w:p>
        </w:tc>
        <w:tc>
          <w:tcPr>
            <w:tcW w:w="3220" w:type="dxa"/>
          </w:tcPr>
          <w:p w:rsidR="00D00423" w:rsidRDefault="00D00423" w:rsidP="001D60F6">
            <w:pPr>
              <w:jc w:val="center"/>
            </w:pPr>
            <w:r>
              <w:t>Finalna ocena (ukupno bodova)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Pr="00A236C9" w:rsidRDefault="00D00423" w:rsidP="001D60F6">
            <w:pPr>
              <w:rPr>
                <w:lang w:val="sr-Latn-RS"/>
              </w:rPr>
            </w:pPr>
            <w:r>
              <w:rPr>
                <w:lang w:val="sr-Latn-RS"/>
              </w:rPr>
              <w:t>Iva Paunović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7 (62</w:t>
            </w:r>
            <w:r w:rsidRPr="00B54E6E">
              <w:t>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r>
              <w:t>Aleksa Stojković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7 (70</w:t>
            </w:r>
            <w:r w:rsidRPr="00B54E6E">
              <w:t>)</w:t>
            </w:r>
          </w:p>
        </w:tc>
      </w:tr>
      <w:tr w:rsidR="00D00423" w:rsidTr="00D00423">
        <w:trPr>
          <w:trHeight w:val="269"/>
          <w:jc w:val="center"/>
        </w:trPr>
        <w:tc>
          <w:tcPr>
            <w:tcW w:w="3220" w:type="dxa"/>
          </w:tcPr>
          <w:p w:rsidR="00D00423" w:rsidRDefault="00D00423" w:rsidP="001D60F6">
            <w:r>
              <w:t>Neda Jovanović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9 (82</w:t>
            </w:r>
            <w:r w:rsidRPr="00B54E6E">
              <w:t>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r>
              <w:t>Gani Neziri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9 (85</w:t>
            </w:r>
            <w:r w:rsidRPr="00B54E6E">
              <w:t>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Pr="00115776" w:rsidRDefault="00D00423" w:rsidP="001D60F6">
            <w:pPr>
              <w:rPr>
                <w:lang w:val="sr-Latn-RS"/>
              </w:rPr>
            </w:pPr>
            <w:r>
              <w:rPr>
                <w:lang w:val="sr-Latn-RS"/>
              </w:rPr>
              <w:t>Ivana Ćirika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8 (71</w:t>
            </w:r>
            <w:r w:rsidRPr="00B54E6E">
              <w:t>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r>
              <w:t>Miloš Ranislavić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7 (63</w:t>
            </w:r>
            <w:r w:rsidRPr="00B54E6E">
              <w:t>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r>
              <w:t>Nikolić Uroš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7 (70</w:t>
            </w:r>
            <w:r w:rsidRPr="00B54E6E">
              <w:t>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r>
              <w:t>Laura Vidović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8 (71</w:t>
            </w:r>
            <w:r w:rsidRPr="00B54E6E">
              <w:t>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r>
              <w:t>Aleksandra Progovac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7 (66</w:t>
            </w:r>
            <w:r w:rsidRPr="00B54E6E">
              <w:t>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r>
              <w:t>Mona Bulbić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8 (75</w:t>
            </w:r>
            <w:r w:rsidRPr="00B54E6E">
              <w:t>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r>
              <w:t>Mateja Balan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8 (74</w:t>
            </w:r>
            <w:r w:rsidRPr="00B54E6E">
              <w:t>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r>
              <w:t>Veljko Janićijević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8 (79</w:t>
            </w:r>
            <w:r w:rsidRPr="00B54E6E">
              <w:t>)</w:t>
            </w:r>
          </w:p>
        </w:tc>
      </w:tr>
      <w:tr w:rsidR="00D00423" w:rsidTr="00D00423">
        <w:trPr>
          <w:trHeight w:val="269"/>
          <w:jc w:val="center"/>
        </w:trPr>
        <w:tc>
          <w:tcPr>
            <w:tcW w:w="3220" w:type="dxa"/>
          </w:tcPr>
          <w:p w:rsidR="00D00423" w:rsidRDefault="00D00423" w:rsidP="001D60F6">
            <w:r>
              <w:t>Marija Vešović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9 (88</w:t>
            </w:r>
            <w:r w:rsidRPr="00B54E6E">
              <w:t>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r>
              <w:t>Bojana Bakić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7 (69</w:t>
            </w:r>
            <w:r w:rsidRPr="00B54E6E">
              <w:t>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r>
              <w:t>Vildan Komerha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7 (70</w:t>
            </w:r>
            <w:r w:rsidRPr="00B54E6E">
              <w:t>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r>
              <w:t>Anja Dardić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7 (62</w:t>
            </w:r>
            <w:r w:rsidRPr="00B54E6E">
              <w:t>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r>
              <w:t>Rada Jugović Radić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9 (84</w:t>
            </w:r>
            <w:r w:rsidRPr="00B54E6E">
              <w:t>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r>
              <w:t>Milica Stević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9 (84</w:t>
            </w:r>
            <w:r w:rsidRPr="00B54E6E">
              <w:t>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r>
              <w:t>Marija Petrović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10 (94</w:t>
            </w:r>
            <w:r w:rsidRPr="00B54E6E">
              <w:t>)</w:t>
            </w:r>
          </w:p>
        </w:tc>
      </w:tr>
      <w:tr w:rsidR="00D00423" w:rsidTr="00D00423">
        <w:trPr>
          <w:trHeight w:val="94"/>
          <w:jc w:val="center"/>
        </w:trPr>
        <w:tc>
          <w:tcPr>
            <w:tcW w:w="3220" w:type="dxa"/>
          </w:tcPr>
          <w:p w:rsidR="00D00423" w:rsidRDefault="00D00423" w:rsidP="001D60F6">
            <w:r>
              <w:t>Predrag Peković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9 (84</w:t>
            </w:r>
            <w:r w:rsidRPr="00B54E6E">
              <w:t>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r>
              <w:t>Mina Ilić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7 (70</w:t>
            </w:r>
            <w:r w:rsidRPr="00B54E6E">
              <w:t>)</w:t>
            </w:r>
          </w:p>
        </w:tc>
      </w:tr>
      <w:tr w:rsidR="00D00423" w:rsidTr="00D00423">
        <w:trPr>
          <w:trHeight w:val="269"/>
          <w:jc w:val="center"/>
        </w:trPr>
        <w:tc>
          <w:tcPr>
            <w:tcW w:w="3220" w:type="dxa"/>
          </w:tcPr>
          <w:p w:rsidR="00D00423" w:rsidRDefault="00D00423" w:rsidP="001D60F6">
            <w:r>
              <w:t>Dušica Pavlica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9 (83)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r>
              <w:t>Arsenije Stojanov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7 (61)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r>
              <w:t>Marija Mihajlović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8 (74)</w:t>
            </w:r>
          </w:p>
        </w:tc>
      </w:tr>
      <w:tr w:rsidR="00D00423" w:rsidTr="00D00423">
        <w:trPr>
          <w:trHeight w:val="290"/>
          <w:jc w:val="center"/>
        </w:trPr>
        <w:tc>
          <w:tcPr>
            <w:tcW w:w="3220" w:type="dxa"/>
          </w:tcPr>
          <w:p w:rsidR="00D00423" w:rsidRDefault="00D00423" w:rsidP="001D60F6">
            <w:r>
              <w:t>Nikolas Đačić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7 (68)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Default="00D00423" w:rsidP="001D60F6">
            <w:r>
              <w:t>Lazar Drašković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8 (72)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Default="00D00423" w:rsidP="001D60F6">
            <w:r>
              <w:t>Sara Bajić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8 (78)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Default="00D00423" w:rsidP="001D60F6">
            <w:r>
              <w:t xml:space="preserve">Vukašin Bajić 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7 (69)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Default="00D00423" w:rsidP="001D60F6">
            <w:r>
              <w:t>Ljiljana Pavić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8 (80)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Default="00D00423" w:rsidP="001D60F6">
            <w:r>
              <w:t>Filip Đačić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8 (77)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Default="00D00423" w:rsidP="001D60F6">
            <w:r>
              <w:t>Nina Peršić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7 (66)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Default="00D00423" w:rsidP="001D60F6">
            <w:r>
              <w:t>Saška Đorđević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8 (74)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Default="00D00423" w:rsidP="001D60F6">
            <w:r>
              <w:t>Aleksandra Stanković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8 (77)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Pr="00D00423" w:rsidRDefault="00D00423" w:rsidP="00D00423">
            <w:pPr>
              <w:jc w:val="center"/>
              <w:rPr>
                <w:b/>
              </w:rPr>
            </w:pPr>
            <w:r w:rsidRPr="00D00423">
              <w:rPr>
                <w:b/>
              </w:rPr>
              <w:lastRenderedPageBreak/>
              <w:t>Ime i prezime</w:t>
            </w:r>
          </w:p>
        </w:tc>
        <w:tc>
          <w:tcPr>
            <w:tcW w:w="3220" w:type="dxa"/>
          </w:tcPr>
          <w:p w:rsidR="00D00423" w:rsidRPr="00D00423" w:rsidRDefault="00D00423" w:rsidP="00D00423">
            <w:pPr>
              <w:rPr>
                <w:b/>
              </w:rPr>
            </w:pPr>
            <w:r w:rsidRPr="00D00423">
              <w:rPr>
                <w:b/>
              </w:rPr>
              <w:t>Finalna ocena (ukupno bodova)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Default="00D00423" w:rsidP="001D60F6">
            <w:r>
              <w:t>Danijela Radišić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8 (78)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Default="00D00423" w:rsidP="001D60F6">
            <w:r>
              <w:t>Dragana Pejović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10 (93)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Default="00D00423" w:rsidP="001D60F6">
            <w:r>
              <w:t>Jovana Stojanović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8 (78)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Default="00D00423" w:rsidP="001D60F6">
            <w:r>
              <w:t>Lena A</w:t>
            </w:r>
            <w:r>
              <w:t>malović</w:t>
            </w:r>
            <w:bookmarkStart w:id="0" w:name="_GoBack"/>
            <w:bookmarkEnd w:id="0"/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6 (51)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Default="00D00423" w:rsidP="001D60F6">
            <w:r>
              <w:t>Ana Perišić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8 (80)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Default="00D00423" w:rsidP="001D60F6">
            <w:r>
              <w:t>Jelena Stanković Živković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7 (61)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Default="00D00423" w:rsidP="001D60F6">
            <w:r>
              <w:t>Miloš Damjanović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8 (75)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Default="00D00423" w:rsidP="001D60F6">
            <w:r>
              <w:t>Veronika Krsmanović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8 (72)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Default="00D00423" w:rsidP="001D60F6">
            <w:r>
              <w:t>Milica Maksimović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7 (69)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Default="00D00423" w:rsidP="001D60F6">
            <w:r>
              <w:t>Ryan Patrick Carnahan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8 (71)</w:t>
            </w:r>
          </w:p>
        </w:tc>
      </w:tr>
      <w:tr w:rsidR="00D00423" w:rsidTr="00D00423">
        <w:trPr>
          <w:trHeight w:val="311"/>
          <w:jc w:val="center"/>
        </w:trPr>
        <w:tc>
          <w:tcPr>
            <w:tcW w:w="3220" w:type="dxa"/>
          </w:tcPr>
          <w:p w:rsidR="00D00423" w:rsidRDefault="00D00423" w:rsidP="001D60F6">
            <w:r>
              <w:t>Andrej Petrić</w:t>
            </w:r>
          </w:p>
        </w:tc>
        <w:tc>
          <w:tcPr>
            <w:tcW w:w="3220" w:type="dxa"/>
          </w:tcPr>
          <w:p w:rsidR="00D00423" w:rsidRPr="00B54E6E" w:rsidRDefault="00D00423" w:rsidP="001D60F6">
            <w:pPr>
              <w:jc w:val="center"/>
            </w:pPr>
            <w:r>
              <w:t>nije izašao na polaganje</w:t>
            </w:r>
          </w:p>
        </w:tc>
      </w:tr>
    </w:tbl>
    <w:p w:rsidR="00D00423" w:rsidRPr="009817DE" w:rsidRDefault="00D00423">
      <w:pPr>
        <w:rPr>
          <w:sz w:val="28"/>
          <w:szCs w:val="28"/>
        </w:rPr>
      </w:pPr>
    </w:p>
    <w:sectPr w:rsidR="00D00423" w:rsidRPr="00981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3C"/>
    <w:rsid w:val="00115776"/>
    <w:rsid w:val="00183E48"/>
    <w:rsid w:val="001F591F"/>
    <w:rsid w:val="00295CCC"/>
    <w:rsid w:val="00411021"/>
    <w:rsid w:val="00432CFA"/>
    <w:rsid w:val="0045593C"/>
    <w:rsid w:val="00684C86"/>
    <w:rsid w:val="006953A2"/>
    <w:rsid w:val="009817DE"/>
    <w:rsid w:val="00A236C9"/>
    <w:rsid w:val="00A6570A"/>
    <w:rsid w:val="00B12F4F"/>
    <w:rsid w:val="00B140CB"/>
    <w:rsid w:val="00B54E6E"/>
    <w:rsid w:val="00D00423"/>
    <w:rsid w:val="00DA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A7DD"/>
  <w15:docId w15:val="{B894C413-65C3-4513-99E9-64150DDC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2025-02-10T09:18:00Z</dcterms:created>
  <dcterms:modified xsi:type="dcterms:W3CDTF">2025-02-10T09:18:00Z</dcterms:modified>
</cp:coreProperties>
</file>