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3D7C" w14:textId="5D354F17" w:rsidR="007A47D8" w:rsidRDefault="00ED5FD4" w:rsidP="007A47D8">
      <w:pPr>
        <w:jc w:val="center"/>
        <w:rPr>
          <w:lang w:val="sr-Cyrl-RS"/>
        </w:rPr>
      </w:pPr>
      <w:r>
        <w:rPr>
          <w:lang w:val="sr-Cyrl-RS"/>
        </w:rPr>
        <w:t>РЕЗУЛТАТИ ИСПИТА</w:t>
      </w:r>
      <w:r w:rsidR="009A274A">
        <w:rPr>
          <w:lang w:val="sr-Cyrl-RS"/>
        </w:rPr>
        <w:t xml:space="preserve"> </w:t>
      </w:r>
      <w:r w:rsidR="00F10D15">
        <w:rPr>
          <w:lang w:val="sr-Cyrl-RS"/>
        </w:rPr>
        <w:t xml:space="preserve">ФАРМАКОЛОГИЈА СА ТОКСИКОЛОГИЈОМ </w:t>
      </w:r>
      <w:r w:rsidR="007A47D8">
        <w:rPr>
          <w:lang w:val="sr-Cyrl-RS"/>
        </w:rPr>
        <w:t xml:space="preserve">– </w:t>
      </w:r>
      <w:r w:rsidR="00F05B43">
        <w:rPr>
          <w:lang w:val="sr-Cyrl-RS"/>
        </w:rPr>
        <w:t>СТРУКОВНА МЕДИЦИНСКА СЕСТРА</w:t>
      </w:r>
    </w:p>
    <w:p w14:paraId="510F7ED8" w14:textId="497B3A55" w:rsidR="007C18C9" w:rsidRDefault="007A47D8" w:rsidP="007A47D8">
      <w:pPr>
        <w:jc w:val="center"/>
        <w:rPr>
          <w:lang w:val="sr-Cyrl-RS"/>
        </w:rPr>
      </w:pPr>
      <w:r>
        <w:rPr>
          <w:lang w:val="sr-Cyrl-RS"/>
        </w:rPr>
        <w:t>ЈУНСКИ РОК 2023</w:t>
      </w:r>
      <w:r>
        <w:t>/</w:t>
      </w:r>
      <w:r>
        <w:rPr>
          <w:lang w:val="sr-Cyrl-RS"/>
        </w:rPr>
        <w:t>2024. ГОДИНЕ</w:t>
      </w:r>
    </w:p>
    <w:p w14:paraId="1779A918" w14:textId="3158CBDF" w:rsidR="007A47D8" w:rsidRDefault="007A47D8" w:rsidP="007A47D8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3960"/>
        <w:gridCol w:w="2515"/>
      </w:tblGrid>
      <w:tr w:rsidR="007A47D8" w14:paraId="1AE90EB4" w14:textId="77777777" w:rsidTr="00272602">
        <w:trPr>
          <w:trHeight w:val="440"/>
        </w:trPr>
        <w:tc>
          <w:tcPr>
            <w:tcW w:w="985" w:type="dxa"/>
          </w:tcPr>
          <w:p w14:paraId="0A4D93B7" w14:textId="64B1911E" w:rsidR="007A47D8" w:rsidRDefault="007A47D8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Р. Бр.</w:t>
            </w:r>
          </w:p>
        </w:tc>
        <w:tc>
          <w:tcPr>
            <w:tcW w:w="1890" w:type="dxa"/>
          </w:tcPr>
          <w:p w14:paraId="5D289BB6" w14:textId="3FB80DF0" w:rsidR="007A47D8" w:rsidRDefault="007A47D8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3960" w:type="dxa"/>
          </w:tcPr>
          <w:p w14:paraId="79EA72D9" w14:textId="14C2292B" w:rsidR="007A47D8" w:rsidRDefault="007A47D8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Презиме и име</w:t>
            </w:r>
          </w:p>
        </w:tc>
        <w:tc>
          <w:tcPr>
            <w:tcW w:w="2515" w:type="dxa"/>
          </w:tcPr>
          <w:p w14:paraId="3244F7F4" w14:textId="4FA84A16" w:rsidR="007A47D8" w:rsidRDefault="007A47D8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7A47D8" w14:paraId="282B0937" w14:textId="77777777" w:rsidTr="00272602">
        <w:tc>
          <w:tcPr>
            <w:tcW w:w="985" w:type="dxa"/>
          </w:tcPr>
          <w:p w14:paraId="79E5D8AB" w14:textId="529AEA50" w:rsidR="007A47D8" w:rsidRDefault="007A47D8" w:rsidP="007A47D8">
            <w:pPr>
              <w:jc w:val="center"/>
              <w:rPr>
                <w:lang w:val="sr-Cyrl-RS"/>
              </w:rPr>
            </w:pPr>
            <w:bookmarkStart w:id="0" w:name="_Hlk169265816"/>
            <w:r>
              <w:rPr>
                <w:lang w:val="sr-Cyrl-RS"/>
              </w:rPr>
              <w:t>1.</w:t>
            </w:r>
          </w:p>
        </w:tc>
        <w:tc>
          <w:tcPr>
            <w:tcW w:w="1890" w:type="dxa"/>
          </w:tcPr>
          <w:p w14:paraId="01B60AB1" w14:textId="29FF46D3" w:rsidR="007A47D8" w:rsidRDefault="00F05B4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3/23</w:t>
            </w:r>
          </w:p>
        </w:tc>
        <w:tc>
          <w:tcPr>
            <w:tcW w:w="3960" w:type="dxa"/>
          </w:tcPr>
          <w:p w14:paraId="3FC4D170" w14:textId="67F19E96" w:rsidR="007A47D8" w:rsidRDefault="00F05B43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Пауцановић Лидија </w:t>
            </w:r>
          </w:p>
        </w:tc>
        <w:tc>
          <w:tcPr>
            <w:tcW w:w="2515" w:type="dxa"/>
          </w:tcPr>
          <w:p w14:paraId="7CA384D0" w14:textId="3B5DC4AC" w:rsidR="007A47D8" w:rsidRDefault="00F05B4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bookmarkEnd w:id="0"/>
      <w:tr w:rsidR="009B3D6C" w14:paraId="00D9515C" w14:textId="77777777" w:rsidTr="00272602">
        <w:tc>
          <w:tcPr>
            <w:tcW w:w="985" w:type="dxa"/>
          </w:tcPr>
          <w:p w14:paraId="160D3AF4" w14:textId="7251939D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890" w:type="dxa"/>
          </w:tcPr>
          <w:p w14:paraId="149B706B" w14:textId="69DDF2C8" w:rsidR="009B3D6C" w:rsidRDefault="00F05B4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14/22</w:t>
            </w:r>
          </w:p>
        </w:tc>
        <w:tc>
          <w:tcPr>
            <w:tcW w:w="3960" w:type="dxa"/>
          </w:tcPr>
          <w:p w14:paraId="2A34812E" w14:textId="3026D76F" w:rsidR="009B3D6C" w:rsidRDefault="00F05B4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Ђорђевић Андреа</w:t>
            </w:r>
          </w:p>
        </w:tc>
        <w:tc>
          <w:tcPr>
            <w:tcW w:w="2515" w:type="dxa"/>
          </w:tcPr>
          <w:p w14:paraId="3B4C800D" w14:textId="5D2377B1" w:rsidR="009B3D6C" w:rsidRDefault="00F05B4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0D6C3E7C" w14:textId="77777777" w:rsidTr="00272602">
        <w:tc>
          <w:tcPr>
            <w:tcW w:w="985" w:type="dxa"/>
          </w:tcPr>
          <w:p w14:paraId="2C12F9B6" w14:textId="0BD8CD4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890" w:type="dxa"/>
          </w:tcPr>
          <w:p w14:paraId="6F0272F0" w14:textId="2DF29C83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25/22</w:t>
            </w:r>
          </w:p>
        </w:tc>
        <w:tc>
          <w:tcPr>
            <w:tcW w:w="3960" w:type="dxa"/>
          </w:tcPr>
          <w:p w14:paraId="4C0052E4" w14:textId="0D301D0D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Ракић Невена</w:t>
            </w:r>
          </w:p>
        </w:tc>
        <w:tc>
          <w:tcPr>
            <w:tcW w:w="2515" w:type="dxa"/>
          </w:tcPr>
          <w:p w14:paraId="4378D410" w14:textId="09D72948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2B373211" w14:textId="77777777" w:rsidTr="00272602">
        <w:tc>
          <w:tcPr>
            <w:tcW w:w="985" w:type="dxa"/>
          </w:tcPr>
          <w:p w14:paraId="0CA5D844" w14:textId="1D491890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890" w:type="dxa"/>
          </w:tcPr>
          <w:p w14:paraId="51666B8A" w14:textId="3057759D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17/22</w:t>
            </w:r>
          </w:p>
        </w:tc>
        <w:tc>
          <w:tcPr>
            <w:tcW w:w="3960" w:type="dxa"/>
          </w:tcPr>
          <w:p w14:paraId="613867DF" w14:textId="51F415DB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Милановић Милица</w:t>
            </w:r>
          </w:p>
        </w:tc>
        <w:tc>
          <w:tcPr>
            <w:tcW w:w="2515" w:type="dxa"/>
          </w:tcPr>
          <w:p w14:paraId="4BF5AE94" w14:textId="1BF75372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9B3D6C" w14:paraId="0BD9FBCE" w14:textId="77777777" w:rsidTr="00272602">
        <w:tc>
          <w:tcPr>
            <w:tcW w:w="985" w:type="dxa"/>
          </w:tcPr>
          <w:p w14:paraId="7F8888E5" w14:textId="6DF66F81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890" w:type="dxa"/>
          </w:tcPr>
          <w:p w14:paraId="33F8A769" w14:textId="348F9288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11/22</w:t>
            </w:r>
          </w:p>
        </w:tc>
        <w:tc>
          <w:tcPr>
            <w:tcW w:w="3960" w:type="dxa"/>
          </w:tcPr>
          <w:p w14:paraId="653B4879" w14:textId="6FB9BCC3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Зечевић Ирина</w:t>
            </w:r>
          </w:p>
        </w:tc>
        <w:tc>
          <w:tcPr>
            <w:tcW w:w="2515" w:type="dxa"/>
          </w:tcPr>
          <w:p w14:paraId="2E58484A" w14:textId="438B789B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1CFF9222" w14:textId="77777777" w:rsidTr="00272602">
        <w:tc>
          <w:tcPr>
            <w:tcW w:w="985" w:type="dxa"/>
          </w:tcPr>
          <w:p w14:paraId="449DB4CC" w14:textId="57D41D68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890" w:type="dxa"/>
          </w:tcPr>
          <w:p w14:paraId="712DE154" w14:textId="4DA402A1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5/22</w:t>
            </w:r>
          </w:p>
        </w:tc>
        <w:tc>
          <w:tcPr>
            <w:tcW w:w="3960" w:type="dxa"/>
          </w:tcPr>
          <w:p w14:paraId="082A50F3" w14:textId="6B5C4B6A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Хамза Дијана</w:t>
            </w:r>
          </w:p>
        </w:tc>
        <w:tc>
          <w:tcPr>
            <w:tcW w:w="2515" w:type="dxa"/>
          </w:tcPr>
          <w:p w14:paraId="5A703073" w14:textId="4EC61A84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06273587" w14:textId="77777777" w:rsidTr="00272602">
        <w:tc>
          <w:tcPr>
            <w:tcW w:w="985" w:type="dxa"/>
          </w:tcPr>
          <w:p w14:paraId="1395DA7A" w14:textId="5DB8EB03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890" w:type="dxa"/>
          </w:tcPr>
          <w:p w14:paraId="76EB2FAB" w14:textId="4B8692D9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21/22</w:t>
            </w:r>
          </w:p>
        </w:tc>
        <w:tc>
          <w:tcPr>
            <w:tcW w:w="3960" w:type="dxa"/>
          </w:tcPr>
          <w:p w14:paraId="3790998D" w14:textId="155B0C8D" w:rsidR="009B3D6C" w:rsidRDefault="00620693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Шипчић Ивана</w:t>
            </w:r>
          </w:p>
        </w:tc>
        <w:tc>
          <w:tcPr>
            <w:tcW w:w="2515" w:type="dxa"/>
          </w:tcPr>
          <w:p w14:paraId="415F7563" w14:textId="3C1CD109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9B3D6C" w14:paraId="0E3F02C5" w14:textId="77777777" w:rsidTr="00272602">
        <w:tc>
          <w:tcPr>
            <w:tcW w:w="985" w:type="dxa"/>
          </w:tcPr>
          <w:p w14:paraId="33AE9F93" w14:textId="5A894949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890" w:type="dxa"/>
          </w:tcPr>
          <w:p w14:paraId="4D2C8D50" w14:textId="29A1D1B1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20/22</w:t>
            </w:r>
          </w:p>
        </w:tc>
        <w:tc>
          <w:tcPr>
            <w:tcW w:w="3960" w:type="dxa"/>
          </w:tcPr>
          <w:p w14:paraId="413617C5" w14:textId="12E965AE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Милановић Мирјана</w:t>
            </w:r>
          </w:p>
        </w:tc>
        <w:tc>
          <w:tcPr>
            <w:tcW w:w="2515" w:type="dxa"/>
          </w:tcPr>
          <w:p w14:paraId="533AB502" w14:textId="1EEE78F6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9B3D6C" w14:paraId="1E389127" w14:textId="77777777" w:rsidTr="00272602">
        <w:tc>
          <w:tcPr>
            <w:tcW w:w="985" w:type="dxa"/>
          </w:tcPr>
          <w:p w14:paraId="2259E868" w14:textId="635BC33A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890" w:type="dxa"/>
          </w:tcPr>
          <w:p w14:paraId="6E359108" w14:textId="11DA22A9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1/22</w:t>
            </w:r>
          </w:p>
        </w:tc>
        <w:tc>
          <w:tcPr>
            <w:tcW w:w="3960" w:type="dxa"/>
          </w:tcPr>
          <w:p w14:paraId="1809C30A" w14:textId="10B5CD1D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Милојевић Миљана</w:t>
            </w:r>
          </w:p>
        </w:tc>
        <w:tc>
          <w:tcPr>
            <w:tcW w:w="2515" w:type="dxa"/>
          </w:tcPr>
          <w:p w14:paraId="498C1619" w14:textId="298A9AE4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203ADDB2" w14:textId="77777777" w:rsidTr="00272602">
        <w:tc>
          <w:tcPr>
            <w:tcW w:w="985" w:type="dxa"/>
          </w:tcPr>
          <w:p w14:paraId="7B25575C" w14:textId="5826C7CD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890" w:type="dxa"/>
          </w:tcPr>
          <w:p w14:paraId="62956E96" w14:textId="4BF59D76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15/21</w:t>
            </w:r>
          </w:p>
        </w:tc>
        <w:tc>
          <w:tcPr>
            <w:tcW w:w="3960" w:type="dxa"/>
          </w:tcPr>
          <w:p w14:paraId="19C06E99" w14:textId="6E27342E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Ивановић Александра</w:t>
            </w:r>
          </w:p>
        </w:tc>
        <w:tc>
          <w:tcPr>
            <w:tcW w:w="2515" w:type="dxa"/>
          </w:tcPr>
          <w:p w14:paraId="065FB1F6" w14:textId="7109C41D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9B3D6C" w14:paraId="7ECF2FE6" w14:textId="77777777" w:rsidTr="00272602">
        <w:tc>
          <w:tcPr>
            <w:tcW w:w="985" w:type="dxa"/>
          </w:tcPr>
          <w:p w14:paraId="0D57B967" w14:textId="1C69D17F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890" w:type="dxa"/>
          </w:tcPr>
          <w:p w14:paraId="79705FAF" w14:textId="1C5F3B33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15/22</w:t>
            </w:r>
          </w:p>
        </w:tc>
        <w:tc>
          <w:tcPr>
            <w:tcW w:w="3960" w:type="dxa"/>
          </w:tcPr>
          <w:p w14:paraId="6713B069" w14:textId="420714CD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Јовановић Љиљана</w:t>
            </w:r>
          </w:p>
        </w:tc>
        <w:tc>
          <w:tcPr>
            <w:tcW w:w="2515" w:type="dxa"/>
          </w:tcPr>
          <w:p w14:paraId="7963A573" w14:textId="24B5C36F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3C33878F" w14:textId="77777777" w:rsidTr="00272602">
        <w:tc>
          <w:tcPr>
            <w:tcW w:w="985" w:type="dxa"/>
          </w:tcPr>
          <w:p w14:paraId="6D6D85F6" w14:textId="49A66016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890" w:type="dxa"/>
          </w:tcPr>
          <w:p w14:paraId="1DB90E81" w14:textId="0712AA8A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23/22</w:t>
            </w:r>
          </w:p>
        </w:tc>
        <w:tc>
          <w:tcPr>
            <w:tcW w:w="3960" w:type="dxa"/>
          </w:tcPr>
          <w:p w14:paraId="5F6E2023" w14:textId="4C6B5B56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Јанковић Бранислава</w:t>
            </w:r>
          </w:p>
        </w:tc>
        <w:tc>
          <w:tcPr>
            <w:tcW w:w="2515" w:type="dxa"/>
          </w:tcPr>
          <w:p w14:paraId="1ED3BE2D" w14:textId="4D9BE2EF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B3D6C" w14:paraId="4D4DB9B2" w14:textId="77777777" w:rsidTr="00272602">
        <w:tc>
          <w:tcPr>
            <w:tcW w:w="985" w:type="dxa"/>
          </w:tcPr>
          <w:p w14:paraId="1FE4502B" w14:textId="1CB01FC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890" w:type="dxa"/>
          </w:tcPr>
          <w:p w14:paraId="14E44596" w14:textId="5A1B5E54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24/22</w:t>
            </w:r>
          </w:p>
        </w:tc>
        <w:tc>
          <w:tcPr>
            <w:tcW w:w="3960" w:type="dxa"/>
          </w:tcPr>
          <w:p w14:paraId="144E354E" w14:textId="6A067BF2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Јовановић Зорана</w:t>
            </w:r>
          </w:p>
        </w:tc>
        <w:tc>
          <w:tcPr>
            <w:tcW w:w="2515" w:type="dxa"/>
          </w:tcPr>
          <w:p w14:paraId="175FB274" w14:textId="15CDD4A0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0AE69C8B" w14:textId="77777777" w:rsidTr="00272602">
        <w:tc>
          <w:tcPr>
            <w:tcW w:w="985" w:type="dxa"/>
          </w:tcPr>
          <w:p w14:paraId="39D9CC4A" w14:textId="47404FA0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890" w:type="dxa"/>
          </w:tcPr>
          <w:p w14:paraId="737EF890" w14:textId="0D5FB0DC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22/22</w:t>
            </w:r>
          </w:p>
        </w:tc>
        <w:tc>
          <w:tcPr>
            <w:tcW w:w="3960" w:type="dxa"/>
          </w:tcPr>
          <w:p w14:paraId="6912A9AA" w14:textId="44F80629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Теодосин Тамара</w:t>
            </w:r>
          </w:p>
        </w:tc>
        <w:tc>
          <w:tcPr>
            <w:tcW w:w="2515" w:type="dxa"/>
          </w:tcPr>
          <w:p w14:paraId="0C03DA9E" w14:textId="7A113A84" w:rsidR="009B3D6C" w:rsidRDefault="00A77AD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bookmarkStart w:id="1" w:name="_GoBack"/>
            <w:bookmarkEnd w:id="1"/>
          </w:p>
        </w:tc>
      </w:tr>
      <w:tr w:rsidR="009B3D6C" w14:paraId="7876254F" w14:textId="77777777" w:rsidTr="00272602">
        <w:tc>
          <w:tcPr>
            <w:tcW w:w="985" w:type="dxa"/>
          </w:tcPr>
          <w:p w14:paraId="4C103C5D" w14:textId="2569968A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890" w:type="dxa"/>
          </w:tcPr>
          <w:p w14:paraId="25E89AA5" w14:textId="551012AC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7818421" w14:textId="077CAD46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6EB6DE2C" w14:textId="5940013F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526D2A13" w14:textId="77777777" w:rsidTr="00272602">
        <w:tc>
          <w:tcPr>
            <w:tcW w:w="985" w:type="dxa"/>
          </w:tcPr>
          <w:p w14:paraId="6782341E" w14:textId="4E594EFD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890" w:type="dxa"/>
          </w:tcPr>
          <w:p w14:paraId="09165CCF" w14:textId="135354DC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39F338FB" w14:textId="4903013D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42DDCF79" w14:textId="64A92BD2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244E80A2" w14:textId="77777777" w:rsidTr="00272602">
        <w:tc>
          <w:tcPr>
            <w:tcW w:w="985" w:type="dxa"/>
          </w:tcPr>
          <w:p w14:paraId="40F401EE" w14:textId="3BB4B6B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890" w:type="dxa"/>
          </w:tcPr>
          <w:p w14:paraId="6BFAD7EE" w14:textId="4874520C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113AC8D0" w14:textId="1EE814D8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7369713" w14:textId="7EEB2B46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1DF8ACEE" w14:textId="77777777" w:rsidTr="00272602">
        <w:tc>
          <w:tcPr>
            <w:tcW w:w="985" w:type="dxa"/>
          </w:tcPr>
          <w:p w14:paraId="72A97A53" w14:textId="48FC608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890" w:type="dxa"/>
          </w:tcPr>
          <w:p w14:paraId="6AC6BA2F" w14:textId="268DAEC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4E19CFA" w14:textId="0FE02F92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3E4FFF0F" w14:textId="317C7D50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115109B2" w14:textId="77777777" w:rsidTr="00272602">
        <w:tc>
          <w:tcPr>
            <w:tcW w:w="985" w:type="dxa"/>
          </w:tcPr>
          <w:p w14:paraId="680EEF10" w14:textId="3EBB6BC9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890" w:type="dxa"/>
          </w:tcPr>
          <w:p w14:paraId="1FF63964" w14:textId="438704D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44047F7A" w14:textId="07E3A6EA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B9B5677" w14:textId="24771815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16D8343F" w14:textId="77777777" w:rsidTr="00272602">
        <w:tc>
          <w:tcPr>
            <w:tcW w:w="985" w:type="dxa"/>
          </w:tcPr>
          <w:p w14:paraId="6CEDABE2" w14:textId="0B8F9D5F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1890" w:type="dxa"/>
          </w:tcPr>
          <w:p w14:paraId="74E7DC1C" w14:textId="6234731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7DF4044C" w14:textId="63FC5421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555C7A1" w14:textId="2DD1C842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3CC8A6FE" w14:textId="77777777" w:rsidTr="00272602">
        <w:tc>
          <w:tcPr>
            <w:tcW w:w="985" w:type="dxa"/>
          </w:tcPr>
          <w:p w14:paraId="7F5916AC" w14:textId="64BE134E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1890" w:type="dxa"/>
          </w:tcPr>
          <w:p w14:paraId="17C7B0C2" w14:textId="6CB3FA3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2D4C815" w14:textId="268F90D5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80CC405" w14:textId="11312CC7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0AA147B5" w14:textId="77777777" w:rsidTr="00272602">
        <w:tc>
          <w:tcPr>
            <w:tcW w:w="985" w:type="dxa"/>
          </w:tcPr>
          <w:p w14:paraId="78BB3A6F" w14:textId="5794F727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1890" w:type="dxa"/>
          </w:tcPr>
          <w:p w14:paraId="41BD9E33" w14:textId="20225C71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226AD755" w14:textId="7CA6A55A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7D39252" w14:textId="4F940593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682739DD" w14:textId="77777777" w:rsidTr="00272602">
        <w:tc>
          <w:tcPr>
            <w:tcW w:w="985" w:type="dxa"/>
          </w:tcPr>
          <w:p w14:paraId="68489E3A" w14:textId="29784885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1890" w:type="dxa"/>
          </w:tcPr>
          <w:p w14:paraId="44EB0F1B" w14:textId="155EE5A2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08AF5834" w14:textId="1A8903A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49D76AC1" w14:textId="61412082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534F9F7C" w14:textId="77777777" w:rsidTr="00272602">
        <w:tc>
          <w:tcPr>
            <w:tcW w:w="985" w:type="dxa"/>
          </w:tcPr>
          <w:p w14:paraId="43E3C5A0" w14:textId="17D4A6A0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1890" w:type="dxa"/>
          </w:tcPr>
          <w:p w14:paraId="14216C03" w14:textId="33E2459B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1395D3E" w14:textId="2673647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0BB0F87" w14:textId="749C2CE6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0F3545" w14:paraId="467B9B5E" w14:textId="77777777" w:rsidTr="00272602">
        <w:tc>
          <w:tcPr>
            <w:tcW w:w="985" w:type="dxa"/>
          </w:tcPr>
          <w:p w14:paraId="30A63230" w14:textId="08F68177" w:rsidR="000F3545" w:rsidRDefault="000F3545" w:rsidP="000F35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1890" w:type="dxa"/>
          </w:tcPr>
          <w:p w14:paraId="72E0229E" w14:textId="3C898F02" w:rsidR="000F3545" w:rsidRDefault="000F3545" w:rsidP="000F3545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1B9CF6AB" w14:textId="173A8EEB" w:rsidR="000F3545" w:rsidRDefault="000F3545" w:rsidP="000F3545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6FAFCDEB" w14:textId="0A952860" w:rsidR="000F3545" w:rsidRDefault="000F3545" w:rsidP="000F3545">
            <w:pPr>
              <w:jc w:val="center"/>
              <w:rPr>
                <w:lang w:val="sr-Cyrl-RS"/>
              </w:rPr>
            </w:pPr>
          </w:p>
        </w:tc>
      </w:tr>
      <w:tr w:rsidR="009B3D6C" w14:paraId="41686A92" w14:textId="77777777" w:rsidTr="00272602">
        <w:tc>
          <w:tcPr>
            <w:tcW w:w="985" w:type="dxa"/>
          </w:tcPr>
          <w:p w14:paraId="0F044DAD" w14:textId="51E17D75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1890" w:type="dxa"/>
          </w:tcPr>
          <w:p w14:paraId="3324A83C" w14:textId="3FB87E2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2056DD17" w14:textId="2ACE1997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3F6C8649" w14:textId="04401E11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447EDB64" w14:textId="77777777" w:rsidTr="00272602">
        <w:tc>
          <w:tcPr>
            <w:tcW w:w="985" w:type="dxa"/>
          </w:tcPr>
          <w:p w14:paraId="5DCD4AE3" w14:textId="616DB52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1890" w:type="dxa"/>
          </w:tcPr>
          <w:p w14:paraId="27BEDD3A" w14:textId="08FFCAA2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039D016" w14:textId="0344FF38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24F0C9EA" w14:textId="23CCCF9A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6876E34F" w14:textId="77777777" w:rsidTr="00272602">
        <w:tc>
          <w:tcPr>
            <w:tcW w:w="985" w:type="dxa"/>
          </w:tcPr>
          <w:p w14:paraId="51B36CCF" w14:textId="50F4872C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1890" w:type="dxa"/>
          </w:tcPr>
          <w:p w14:paraId="6B622719" w14:textId="5B8E28C5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2F82EB7C" w14:textId="1442A3AF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4C90C232" w14:textId="580D60AD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27897B52" w14:textId="77777777" w:rsidTr="00272602">
        <w:tc>
          <w:tcPr>
            <w:tcW w:w="985" w:type="dxa"/>
          </w:tcPr>
          <w:p w14:paraId="33FB4429" w14:textId="1A4B6B93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1890" w:type="dxa"/>
          </w:tcPr>
          <w:p w14:paraId="4972B967" w14:textId="4E9CD4A1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513F7C75" w14:textId="73138331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0B967EC1" w14:textId="77BEF03E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45A9707B" w14:textId="77777777" w:rsidTr="00272602">
        <w:tc>
          <w:tcPr>
            <w:tcW w:w="985" w:type="dxa"/>
          </w:tcPr>
          <w:p w14:paraId="604CBE05" w14:textId="6A5A7490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1890" w:type="dxa"/>
          </w:tcPr>
          <w:p w14:paraId="7B22BFB9" w14:textId="6921D14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7F220A59" w14:textId="21703805" w:rsidR="009B3D6C" w:rsidRDefault="009B3D6C" w:rsidP="008B70AF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57F3F922" w14:textId="7195F8A1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68CEE1D7" w14:textId="77777777" w:rsidTr="00272602">
        <w:tc>
          <w:tcPr>
            <w:tcW w:w="985" w:type="dxa"/>
          </w:tcPr>
          <w:p w14:paraId="104D0470" w14:textId="6F9CFCA2" w:rsidR="009B3D6C" w:rsidRDefault="00272602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1890" w:type="dxa"/>
          </w:tcPr>
          <w:p w14:paraId="75B009C9" w14:textId="6552DC4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7D7460B2" w14:textId="6E69A103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4AE9674" w14:textId="5166C392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541057F8" w14:textId="77777777" w:rsidTr="00272602">
        <w:tc>
          <w:tcPr>
            <w:tcW w:w="985" w:type="dxa"/>
          </w:tcPr>
          <w:p w14:paraId="63BADF21" w14:textId="2D509325" w:rsidR="009B3D6C" w:rsidRDefault="00272602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1890" w:type="dxa"/>
          </w:tcPr>
          <w:p w14:paraId="130ECFA8" w14:textId="3DBFDEED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3A410B44" w14:textId="5ADF25F4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6C5A021F" w14:textId="36D9C173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0F306EE7" w14:textId="77777777" w:rsidTr="00272602">
        <w:tc>
          <w:tcPr>
            <w:tcW w:w="985" w:type="dxa"/>
          </w:tcPr>
          <w:p w14:paraId="120BB6EA" w14:textId="64FC572F" w:rsidR="009B3D6C" w:rsidRDefault="00272602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1890" w:type="dxa"/>
          </w:tcPr>
          <w:p w14:paraId="6674DF1C" w14:textId="307C0655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2CA0268A" w14:textId="6EEDB66A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6F34F28" w14:textId="04D80969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8B70AF" w14:paraId="756D6F94" w14:textId="77777777" w:rsidTr="00272602">
        <w:tc>
          <w:tcPr>
            <w:tcW w:w="985" w:type="dxa"/>
          </w:tcPr>
          <w:p w14:paraId="501B3E54" w14:textId="3B72BD8C" w:rsidR="008B70AF" w:rsidRDefault="008B70AF" w:rsidP="008B70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1890" w:type="dxa"/>
          </w:tcPr>
          <w:p w14:paraId="4032EF03" w14:textId="1B11C225" w:rsidR="008B70AF" w:rsidRDefault="008B70AF" w:rsidP="008B70AF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7D081F67" w14:textId="58283F50" w:rsidR="008B70AF" w:rsidRDefault="008B70AF" w:rsidP="008B70AF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3BA9A00A" w14:textId="210BAE3E" w:rsidR="008B70AF" w:rsidRDefault="008B70AF" w:rsidP="008B70AF">
            <w:pPr>
              <w:jc w:val="center"/>
              <w:rPr>
                <w:lang w:val="sr-Cyrl-RS"/>
              </w:rPr>
            </w:pPr>
          </w:p>
        </w:tc>
      </w:tr>
    </w:tbl>
    <w:p w14:paraId="3691EECC" w14:textId="77777777" w:rsidR="007A47D8" w:rsidRPr="007A47D8" w:rsidRDefault="007A47D8" w:rsidP="007A47D8">
      <w:pPr>
        <w:jc w:val="center"/>
        <w:rPr>
          <w:lang w:val="sr-Cyrl-RS"/>
        </w:rPr>
      </w:pPr>
    </w:p>
    <w:sectPr w:rsidR="007A47D8" w:rsidRPr="007A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6C"/>
    <w:rsid w:val="000F3545"/>
    <w:rsid w:val="00272602"/>
    <w:rsid w:val="002D31A6"/>
    <w:rsid w:val="005E2A09"/>
    <w:rsid w:val="00620693"/>
    <w:rsid w:val="006C409B"/>
    <w:rsid w:val="007A47D8"/>
    <w:rsid w:val="007C18C9"/>
    <w:rsid w:val="00814B6C"/>
    <w:rsid w:val="008B70AF"/>
    <w:rsid w:val="00960D8A"/>
    <w:rsid w:val="009A274A"/>
    <w:rsid w:val="009B3D6C"/>
    <w:rsid w:val="00A77ADD"/>
    <w:rsid w:val="00AF112B"/>
    <w:rsid w:val="00D24B35"/>
    <w:rsid w:val="00ED5FD4"/>
    <w:rsid w:val="00ED678D"/>
    <w:rsid w:val="00F05B43"/>
    <w:rsid w:val="00F10D15"/>
    <w:rsid w:val="00F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9F01"/>
  <w15:chartTrackingRefBased/>
  <w15:docId w15:val="{60B6361F-0109-4608-86E4-12BB5B3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2024-06-14T12:37:00Z</cp:lastPrinted>
  <dcterms:created xsi:type="dcterms:W3CDTF">2024-06-17T15:09:00Z</dcterms:created>
  <dcterms:modified xsi:type="dcterms:W3CDTF">2024-06-17T15:09:00Z</dcterms:modified>
</cp:coreProperties>
</file>