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B63A" w14:textId="1EBCE827" w:rsidR="0097158F" w:rsidRPr="002E4CBE" w:rsidRDefault="00A808BA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ОКТОБАРСКИ</w:t>
      </w:r>
      <w:r>
        <w:rPr>
          <w:b/>
          <w:sz w:val="24"/>
          <w:szCs w:val="24"/>
        </w:rPr>
        <w:t xml:space="preserve"> I</w:t>
      </w:r>
      <w:r w:rsidR="009A3BBF">
        <w:rPr>
          <w:b/>
          <w:sz w:val="24"/>
          <w:szCs w:val="24"/>
          <w:lang w:val="sr-Latn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 w:rsidR="002E4CBE" w:rsidRPr="002E4CBE">
        <w:rPr>
          <w:b/>
          <w:sz w:val="24"/>
          <w:szCs w:val="24"/>
        </w:rPr>
        <w:t>ИСПИТНИ РОК</w:t>
      </w:r>
    </w:p>
    <w:p w14:paraId="6E90865E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397FB6EE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</w:t>
      </w:r>
      <w:r w:rsidR="003A4F62">
        <w:rPr>
          <w:b/>
          <w:sz w:val="24"/>
          <w:szCs w:val="24"/>
        </w:rPr>
        <w:t>и</w:t>
      </w:r>
      <w:proofErr w:type="spellEnd"/>
      <w:r w:rsidR="003A4F62">
        <w:rPr>
          <w:b/>
          <w:sz w:val="24"/>
          <w:szCs w:val="24"/>
        </w:rPr>
        <w:t xml:space="preserve"> </w:t>
      </w:r>
      <w:proofErr w:type="spellStart"/>
      <w:r w:rsidR="003A4F62">
        <w:rPr>
          <w:b/>
          <w:sz w:val="24"/>
          <w:szCs w:val="24"/>
        </w:rPr>
        <w:t>физиотерапеут</w:t>
      </w:r>
      <w:proofErr w:type="spellEnd"/>
      <w:r w:rsidRPr="002E4CBE">
        <w:rPr>
          <w:b/>
          <w:sz w:val="24"/>
          <w:szCs w:val="24"/>
        </w:rPr>
        <w:t xml:space="preserve">- </w:t>
      </w:r>
      <w:proofErr w:type="spellStart"/>
      <w:r w:rsidR="004412A2">
        <w:rPr>
          <w:b/>
          <w:sz w:val="24"/>
          <w:szCs w:val="24"/>
        </w:rPr>
        <w:t>прва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33F52289" w14:textId="77777777" w:rsidTr="002E4CBE">
        <w:tc>
          <w:tcPr>
            <w:tcW w:w="3192" w:type="dxa"/>
          </w:tcPr>
          <w:p w14:paraId="73999DA7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6741FDA9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69AD2F1C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2E4CBE" w14:paraId="1BE02763" w14:textId="77777777" w:rsidTr="002E4CBE">
        <w:tc>
          <w:tcPr>
            <w:tcW w:w="3192" w:type="dxa"/>
          </w:tcPr>
          <w:p w14:paraId="5E3AA1AF" w14:textId="77777777" w:rsidR="002E4CBE" w:rsidRPr="0077306F" w:rsidRDefault="004412A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7306F">
              <w:rPr>
                <w:color w:val="FF0000"/>
                <w:sz w:val="24"/>
                <w:szCs w:val="24"/>
              </w:rPr>
              <w:t>Анатомија</w:t>
            </w:r>
            <w:proofErr w:type="spellEnd"/>
          </w:p>
        </w:tc>
        <w:tc>
          <w:tcPr>
            <w:tcW w:w="3192" w:type="dxa"/>
          </w:tcPr>
          <w:p w14:paraId="3880D045" w14:textId="77777777" w:rsidR="002E4CBE" w:rsidRPr="0077306F" w:rsidRDefault="00013CD5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77306F">
              <w:rPr>
                <w:color w:val="FF0000"/>
                <w:sz w:val="24"/>
                <w:szCs w:val="24"/>
                <w:lang w:val="sr-Cyrl-RS"/>
              </w:rPr>
              <w:t>Владимир Милосављевић</w:t>
            </w:r>
          </w:p>
          <w:p w14:paraId="0A598E18" w14:textId="546448E8" w:rsidR="00013CD5" w:rsidRPr="0077306F" w:rsidRDefault="00013CD5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77306F">
              <w:rPr>
                <w:color w:val="FF0000"/>
                <w:sz w:val="24"/>
                <w:szCs w:val="24"/>
                <w:lang w:val="sr-Cyrl-RS"/>
              </w:rPr>
              <w:t>Красимирка Грујић</w:t>
            </w:r>
          </w:p>
        </w:tc>
        <w:tc>
          <w:tcPr>
            <w:tcW w:w="3192" w:type="dxa"/>
          </w:tcPr>
          <w:p w14:paraId="0C545F7E" w14:textId="37198F57" w:rsidR="005613FF" w:rsidRPr="0077306F" w:rsidRDefault="000D151A" w:rsidP="002E4CBE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  <w:r w:rsidRPr="0077306F">
              <w:rPr>
                <w:color w:val="FF0000"/>
                <w:sz w:val="24"/>
                <w:szCs w:val="24"/>
                <w:lang w:val="sr-Cyrl-RS"/>
              </w:rPr>
              <w:t>26</w:t>
            </w:r>
            <w:r w:rsidR="00AD08FC" w:rsidRPr="0077306F">
              <w:rPr>
                <w:color w:val="FF0000"/>
                <w:sz w:val="24"/>
                <w:szCs w:val="24"/>
                <w:lang w:val="sr-Latn-RS"/>
              </w:rPr>
              <w:t>.</w:t>
            </w:r>
            <w:r w:rsidR="006D3FE9" w:rsidRPr="0077306F">
              <w:rPr>
                <w:color w:val="FF0000"/>
                <w:sz w:val="24"/>
                <w:szCs w:val="24"/>
                <w:lang w:val="sr-Latn-RS"/>
              </w:rPr>
              <w:t xml:space="preserve">10.2023. </w:t>
            </w:r>
            <w:r w:rsidR="00AD08FC" w:rsidRPr="0077306F">
              <w:rPr>
                <w:color w:val="FF0000"/>
                <w:sz w:val="24"/>
                <w:szCs w:val="24"/>
                <w:lang w:val="sr-Cyrl-RS"/>
              </w:rPr>
              <w:t xml:space="preserve"> у 1</w:t>
            </w:r>
            <w:r w:rsidRPr="0077306F">
              <w:rPr>
                <w:color w:val="FF0000"/>
                <w:sz w:val="24"/>
                <w:szCs w:val="24"/>
                <w:lang w:val="sr-Cyrl-RS"/>
              </w:rPr>
              <w:t>8</w:t>
            </w:r>
            <w:r w:rsidR="00AD08FC" w:rsidRPr="0077306F">
              <w:rPr>
                <w:color w:val="FF0000"/>
                <w:sz w:val="24"/>
                <w:szCs w:val="24"/>
                <w:lang w:val="sr-Latn-RS"/>
              </w:rPr>
              <w:t xml:space="preserve"> h</w:t>
            </w:r>
          </w:p>
        </w:tc>
      </w:tr>
      <w:tr w:rsidR="002E4CBE" w:rsidRPr="002E4CBE" w14:paraId="6AE4FF54" w14:textId="77777777" w:rsidTr="002E4CBE">
        <w:tc>
          <w:tcPr>
            <w:tcW w:w="3192" w:type="dxa"/>
          </w:tcPr>
          <w:p w14:paraId="434C786B" w14:textId="77777777" w:rsidR="002E4CBE" w:rsidRPr="0077306F" w:rsidRDefault="003A4F62" w:rsidP="002E4CB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7306F">
              <w:rPr>
                <w:color w:val="FF0000"/>
                <w:sz w:val="24"/>
                <w:szCs w:val="24"/>
              </w:rPr>
              <w:t>Интерна</w:t>
            </w:r>
            <w:proofErr w:type="spellEnd"/>
            <w:r w:rsidR="004412A2" w:rsidRPr="0077306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412A2" w:rsidRPr="0077306F">
              <w:rPr>
                <w:color w:val="FF0000"/>
                <w:sz w:val="24"/>
                <w:szCs w:val="24"/>
              </w:rPr>
              <w:t>медицин</w:t>
            </w:r>
            <w:r w:rsidRPr="0077306F">
              <w:rPr>
                <w:color w:val="FF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92" w:type="dxa"/>
          </w:tcPr>
          <w:p w14:paraId="13E9C3A4" w14:textId="77777777" w:rsidR="00013CD5" w:rsidRPr="0077306F" w:rsidRDefault="00013CD5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77306F">
              <w:rPr>
                <w:color w:val="FF0000"/>
                <w:sz w:val="24"/>
                <w:szCs w:val="24"/>
                <w:lang w:val="sr-Cyrl-RS"/>
              </w:rPr>
              <w:t>Снежана Борић</w:t>
            </w:r>
          </w:p>
          <w:p w14:paraId="2ACA360B" w14:textId="77777777" w:rsidR="002257B7" w:rsidRPr="0077306F" w:rsidRDefault="002257B7" w:rsidP="002257B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EEAD9B2" w14:textId="77777777" w:rsidR="002257B7" w:rsidRPr="0077306F" w:rsidRDefault="002257B7" w:rsidP="002257B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746A689" w14:textId="77777777" w:rsidR="002257B7" w:rsidRPr="0077306F" w:rsidRDefault="002257B7" w:rsidP="002257B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EFB79D1" w14:textId="22AE6432" w:rsidR="002257B7" w:rsidRPr="0077306F" w:rsidRDefault="002257B7" w:rsidP="002257B7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7306F">
              <w:rPr>
                <w:color w:val="FF0000"/>
                <w:sz w:val="24"/>
                <w:szCs w:val="24"/>
              </w:rPr>
              <w:t>Мојсије</w:t>
            </w:r>
            <w:proofErr w:type="spellEnd"/>
            <w:r w:rsidRPr="0077306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7306F">
              <w:rPr>
                <w:color w:val="FF0000"/>
                <w:sz w:val="24"/>
                <w:szCs w:val="24"/>
              </w:rPr>
              <w:t>Анђић</w:t>
            </w:r>
            <w:proofErr w:type="spellEnd"/>
          </w:p>
          <w:p w14:paraId="67B47A09" w14:textId="09AED9E4" w:rsidR="002257B7" w:rsidRPr="0077306F" w:rsidRDefault="002257B7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3FB75167" w14:textId="77777777" w:rsidR="002257B7" w:rsidRPr="0077306F" w:rsidRDefault="002257B7" w:rsidP="006D3FE9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3C718AC2" w14:textId="2F0C8D84" w:rsidR="006D3FE9" w:rsidRPr="0077306F" w:rsidRDefault="006D3FE9" w:rsidP="006D3FE9">
            <w:pPr>
              <w:jc w:val="center"/>
              <w:rPr>
                <w:color w:val="FF0000"/>
                <w:sz w:val="24"/>
                <w:szCs w:val="24"/>
              </w:rPr>
            </w:pPr>
            <w:r w:rsidRPr="0077306F">
              <w:rPr>
                <w:color w:val="FF0000"/>
                <w:sz w:val="24"/>
                <w:szCs w:val="24"/>
                <w:lang w:val="sr-Cyrl-RS"/>
              </w:rPr>
              <w:t>2</w:t>
            </w:r>
            <w:r w:rsidR="0077306F" w:rsidRPr="0077306F">
              <w:rPr>
                <w:color w:val="FF0000"/>
                <w:sz w:val="24"/>
                <w:szCs w:val="24"/>
                <w:lang w:val="sr-Cyrl-RS"/>
              </w:rPr>
              <w:t>7</w:t>
            </w:r>
            <w:r w:rsidRPr="0077306F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77306F" w:rsidRPr="0077306F">
              <w:rPr>
                <w:color w:val="FF0000"/>
                <w:sz w:val="24"/>
                <w:szCs w:val="24"/>
                <w:lang w:val="sr-Cyrl-RS"/>
              </w:rPr>
              <w:t>10</w:t>
            </w:r>
            <w:r w:rsidRPr="0077306F">
              <w:rPr>
                <w:color w:val="FF0000"/>
                <w:sz w:val="24"/>
                <w:szCs w:val="24"/>
                <w:lang w:val="sr-Cyrl-RS"/>
              </w:rPr>
              <w:t>.2023. у 1</w:t>
            </w:r>
            <w:r w:rsidR="0077306F" w:rsidRPr="0077306F">
              <w:rPr>
                <w:color w:val="FF0000"/>
                <w:sz w:val="24"/>
                <w:szCs w:val="24"/>
                <w:lang w:val="sr-Cyrl-RS"/>
              </w:rPr>
              <w:t>5</w:t>
            </w:r>
            <w:r w:rsidRPr="0077306F">
              <w:rPr>
                <w:color w:val="FF0000"/>
                <w:sz w:val="24"/>
                <w:szCs w:val="24"/>
              </w:rPr>
              <w:t>h</w:t>
            </w:r>
          </w:p>
        </w:tc>
      </w:tr>
      <w:tr w:rsidR="00561648" w:rsidRPr="002E4CBE" w14:paraId="35EBAD04" w14:textId="77777777" w:rsidTr="002E4CBE">
        <w:tc>
          <w:tcPr>
            <w:tcW w:w="3192" w:type="dxa"/>
          </w:tcPr>
          <w:p w14:paraId="7E61D039" w14:textId="3E6AD3AB" w:rsidR="00561648" w:rsidRPr="005F2C65" w:rsidRDefault="00E30242" w:rsidP="002E4CBE">
            <w:pPr>
              <w:jc w:val="center"/>
              <w:rPr>
                <w:color w:val="FF0000"/>
                <w:sz w:val="24"/>
                <w:szCs w:val="24"/>
                <w:lang w:val="sr-Latn-RS"/>
              </w:rPr>
            </w:pPr>
            <w:r w:rsidRPr="005F2C65">
              <w:rPr>
                <w:color w:val="FF0000"/>
                <w:sz w:val="24"/>
                <w:szCs w:val="24"/>
                <w:lang w:val="sr-Cyrl-RS"/>
              </w:rPr>
              <w:t>Кинезиологија са кинезитерапијом</w:t>
            </w:r>
          </w:p>
        </w:tc>
        <w:tc>
          <w:tcPr>
            <w:tcW w:w="3192" w:type="dxa"/>
          </w:tcPr>
          <w:p w14:paraId="484A20F2" w14:textId="201ABDCE" w:rsidR="00E30242" w:rsidRPr="005F2C65" w:rsidRDefault="00E30242" w:rsidP="003A4F6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F2C65">
              <w:rPr>
                <w:color w:val="FF0000"/>
                <w:sz w:val="24"/>
                <w:szCs w:val="24"/>
                <w:lang w:val="sr-Cyrl-RS"/>
              </w:rPr>
              <w:t>Дарко Булатовић</w:t>
            </w:r>
            <w:bookmarkStart w:id="0" w:name="_GoBack"/>
            <w:bookmarkEnd w:id="0"/>
          </w:p>
          <w:p w14:paraId="24EB46B7" w14:textId="77777777" w:rsidR="00E30242" w:rsidRPr="005F2C65" w:rsidRDefault="00E30242" w:rsidP="003A4F6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  <w:p w14:paraId="71049B4A" w14:textId="77777777" w:rsidR="00E30242" w:rsidRPr="005F2C65" w:rsidRDefault="00E30242" w:rsidP="00E3024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5F2C65">
              <w:rPr>
                <w:color w:val="FF0000"/>
                <w:sz w:val="24"/>
                <w:szCs w:val="24"/>
                <w:lang w:val="sr-Cyrl-RS"/>
              </w:rPr>
              <w:t>Милица Јовичић</w:t>
            </w:r>
          </w:p>
          <w:p w14:paraId="097E154B" w14:textId="5EDED055" w:rsidR="00E30242" w:rsidRPr="005F2C65" w:rsidRDefault="00E30242" w:rsidP="003A4F6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09B550D3" w14:textId="3BFEA8BF" w:rsidR="00CF02E1" w:rsidRPr="005F2C65" w:rsidRDefault="00AB0ADD" w:rsidP="00507EFB">
            <w:pPr>
              <w:jc w:val="center"/>
              <w:rPr>
                <w:color w:val="FF0000"/>
                <w:sz w:val="24"/>
                <w:szCs w:val="24"/>
              </w:rPr>
            </w:pPr>
            <w:r w:rsidRPr="005F2C65">
              <w:rPr>
                <w:color w:val="FF0000"/>
                <w:sz w:val="24"/>
                <w:szCs w:val="24"/>
                <w:lang w:val="sr-Cyrl-RS"/>
              </w:rPr>
              <w:t>30</w:t>
            </w:r>
            <w:r w:rsidR="000462EA" w:rsidRPr="005F2C65">
              <w:rPr>
                <w:color w:val="FF0000"/>
                <w:sz w:val="24"/>
                <w:szCs w:val="24"/>
                <w:lang w:val="sr-Cyrl-RS"/>
              </w:rPr>
              <w:t>.</w:t>
            </w:r>
            <w:r w:rsidRPr="005F2C65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540E05" w:rsidRPr="005F2C65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0462EA" w:rsidRPr="005F2C65">
              <w:rPr>
                <w:color w:val="FF0000"/>
                <w:sz w:val="24"/>
                <w:szCs w:val="24"/>
                <w:lang w:val="sr-Cyrl-RS"/>
              </w:rPr>
              <w:t>2023 у 1</w:t>
            </w:r>
            <w:r w:rsidRPr="005F2C65">
              <w:rPr>
                <w:color w:val="FF0000"/>
                <w:sz w:val="24"/>
                <w:szCs w:val="24"/>
                <w:lang w:val="sr-Cyrl-RS"/>
              </w:rPr>
              <w:t>4</w:t>
            </w:r>
            <w:r w:rsidR="000462EA" w:rsidRPr="005F2C65">
              <w:rPr>
                <w:color w:val="FF0000"/>
                <w:sz w:val="24"/>
                <w:szCs w:val="24"/>
              </w:rPr>
              <w:t>h</w:t>
            </w:r>
          </w:p>
          <w:p w14:paraId="48A20068" w14:textId="4AE58931" w:rsidR="00577505" w:rsidRPr="005F2C65" w:rsidRDefault="00577505" w:rsidP="00507EFB">
            <w:pPr>
              <w:jc w:val="center"/>
              <w:rPr>
                <w:color w:val="FF0000"/>
                <w:sz w:val="24"/>
                <w:szCs w:val="24"/>
              </w:rPr>
            </w:pPr>
            <w:r w:rsidRPr="005F2C65">
              <w:rPr>
                <w:color w:val="FF0000"/>
                <w:sz w:val="24"/>
                <w:szCs w:val="24"/>
                <w:lang w:val="sr-Cyrl-RS"/>
              </w:rPr>
              <w:t>Институт за рехабилитацију Сокобањска</w:t>
            </w:r>
          </w:p>
          <w:p w14:paraId="45039804" w14:textId="66D4B875" w:rsidR="00577505" w:rsidRPr="005F2C65" w:rsidRDefault="00577505" w:rsidP="00507EFB">
            <w:pPr>
              <w:jc w:val="center"/>
              <w:rPr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561648" w:rsidRPr="002E4CBE" w14:paraId="3DE8ED16" w14:textId="77777777" w:rsidTr="002E4CBE">
        <w:tc>
          <w:tcPr>
            <w:tcW w:w="3192" w:type="dxa"/>
          </w:tcPr>
          <w:p w14:paraId="225A68FD" w14:textId="2AFF3812" w:rsidR="00561648" w:rsidRPr="00232D8A" w:rsidRDefault="00D334D8" w:rsidP="002E4CBE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232D8A">
              <w:rPr>
                <w:color w:val="FF0000"/>
                <w:sz w:val="24"/>
                <w:szCs w:val="24"/>
                <w:lang w:val="sr-Cyrl-RS"/>
              </w:rPr>
              <w:t>Медицинска</w:t>
            </w:r>
            <w:r w:rsidR="00202D24" w:rsidRPr="00232D8A">
              <w:rPr>
                <w:color w:val="FF0000"/>
                <w:sz w:val="24"/>
                <w:szCs w:val="24"/>
                <w:lang w:val="sr-Cyrl-RS"/>
              </w:rPr>
              <w:t xml:space="preserve"> рехабилитациј</w:t>
            </w:r>
            <w:r w:rsidRPr="00232D8A">
              <w:rPr>
                <w:color w:val="FF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3192" w:type="dxa"/>
          </w:tcPr>
          <w:p w14:paraId="017A799F" w14:textId="263F9027" w:rsidR="00561648" w:rsidRPr="00FB1B60" w:rsidRDefault="00202D24" w:rsidP="003A4F62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FB1B60">
              <w:rPr>
                <w:color w:val="FF0000"/>
                <w:sz w:val="24"/>
                <w:szCs w:val="24"/>
                <w:lang w:val="sr-Cyrl-RS"/>
              </w:rPr>
              <w:t>Снежана Костић</w:t>
            </w:r>
          </w:p>
        </w:tc>
        <w:tc>
          <w:tcPr>
            <w:tcW w:w="3192" w:type="dxa"/>
          </w:tcPr>
          <w:p w14:paraId="529875B8" w14:textId="26C54EC4" w:rsidR="00202D24" w:rsidRPr="00232D8A" w:rsidRDefault="001728EF" w:rsidP="009A20E0">
            <w:pPr>
              <w:rPr>
                <w:color w:val="FF0000"/>
                <w:sz w:val="24"/>
                <w:szCs w:val="24"/>
                <w:lang w:val="sr-Cyrl-RS"/>
              </w:rPr>
            </w:pPr>
            <w:r w:rsidRPr="00FB1B60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  <w:r w:rsidR="009A20E0" w:rsidRPr="00FB1B60">
              <w:rPr>
                <w:color w:val="FF0000"/>
                <w:sz w:val="24"/>
                <w:szCs w:val="24"/>
                <w:lang w:val="sr-Cyrl-RS"/>
              </w:rPr>
              <w:t xml:space="preserve">        </w:t>
            </w:r>
            <w:r w:rsidR="00FB1B60" w:rsidRPr="00FB1B60">
              <w:rPr>
                <w:color w:val="FF0000"/>
                <w:sz w:val="24"/>
                <w:szCs w:val="24"/>
                <w:lang w:val="sr-Cyrl-RS"/>
              </w:rPr>
              <w:t>31</w:t>
            </w:r>
            <w:r w:rsidRPr="00FB1B60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FB1B60" w:rsidRPr="00FB1B60">
              <w:rPr>
                <w:color w:val="FF0000"/>
                <w:sz w:val="24"/>
                <w:szCs w:val="24"/>
                <w:lang w:val="sr-Cyrl-RS"/>
              </w:rPr>
              <w:t>10</w:t>
            </w:r>
            <w:r w:rsidRPr="00FB1B60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96438C" w:rsidRPr="00FB1B60">
              <w:rPr>
                <w:color w:val="FF0000"/>
                <w:sz w:val="24"/>
                <w:szCs w:val="24"/>
                <w:lang w:val="sr-Cyrl-RS"/>
              </w:rPr>
              <w:t>2023.</w:t>
            </w:r>
            <w:r w:rsidRPr="00FB1B60">
              <w:rPr>
                <w:color w:val="FF0000"/>
                <w:sz w:val="24"/>
                <w:szCs w:val="24"/>
                <w:lang w:val="sr-Cyrl-RS"/>
              </w:rPr>
              <w:t xml:space="preserve"> у </w:t>
            </w:r>
            <w:r w:rsidR="00202D24" w:rsidRPr="00FB1B60">
              <w:rPr>
                <w:color w:val="FF0000"/>
                <w:sz w:val="24"/>
                <w:szCs w:val="24"/>
                <w:lang w:val="sr-Cyrl-RS"/>
              </w:rPr>
              <w:t>16</w:t>
            </w:r>
            <w:r w:rsidR="00202D24" w:rsidRPr="00FB1B60">
              <w:rPr>
                <w:color w:val="FF0000"/>
                <w:sz w:val="24"/>
                <w:szCs w:val="24"/>
                <w:lang w:val="sr-Latn-RS"/>
              </w:rPr>
              <w:t>h</w:t>
            </w:r>
            <w:r w:rsidR="00232D8A">
              <w:rPr>
                <w:color w:val="FF0000"/>
                <w:sz w:val="24"/>
                <w:szCs w:val="24"/>
                <w:lang w:val="sr-Cyrl-RS"/>
              </w:rPr>
              <w:t xml:space="preserve"> школа</w:t>
            </w:r>
          </w:p>
        </w:tc>
      </w:tr>
    </w:tbl>
    <w:p w14:paraId="0A868819" w14:textId="77777777" w:rsidR="002E4CBE" w:rsidRDefault="002E4CBE" w:rsidP="002E4CBE">
      <w:pPr>
        <w:jc w:val="center"/>
        <w:rPr>
          <w:sz w:val="24"/>
          <w:szCs w:val="24"/>
        </w:rPr>
      </w:pPr>
    </w:p>
    <w:p w14:paraId="661FEDD0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CD5"/>
    <w:rsid w:val="000462EA"/>
    <w:rsid w:val="000777B1"/>
    <w:rsid w:val="000D151A"/>
    <w:rsid w:val="000F7AE4"/>
    <w:rsid w:val="00112887"/>
    <w:rsid w:val="00130714"/>
    <w:rsid w:val="00170009"/>
    <w:rsid w:val="001728EF"/>
    <w:rsid w:val="00202D24"/>
    <w:rsid w:val="002257B7"/>
    <w:rsid w:val="00232D8A"/>
    <w:rsid w:val="0029071F"/>
    <w:rsid w:val="002E3C3C"/>
    <w:rsid w:val="002E4CBE"/>
    <w:rsid w:val="003A4F62"/>
    <w:rsid w:val="003E19DF"/>
    <w:rsid w:val="004412A2"/>
    <w:rsid w:val="00473723"/>
    <w:rsid w:val="00493CE9"/>
    <w:rsid w:val="004B363C"/>
    <w:rsid w:val="00507EFB"/>
    <w:rsid w:val="00540E05"/>
    <w:rsid w:val="005613FF"/>
    <w:rsid w:val="00561648"/>
    <w:rsid w:val="005727E4"/>
    <w:rsid w:val="00577505"/>
    <w:rsid w:val="00587B66"/>
    <w:rsid w:val="005B5FF3"/>
    <w:rsid w:val="005B7B14"/>
    <w:rsid w:val="005C05E6"/>
    <w:rsid w:val="005C0CB6"/>
    <w:rsid w:val="005F2C65"/>
    <w:rsid w:val="00610BA4"/>
    <w:rsid w:val="00626FB0"/>
    <w:rsid w:val="006311BB"/>
    <w:rsid w:val="00644179"/>
    <w:rsid w:val="006B0318"/>
    <w:rsid w:val="006D3FE9"/>
    <w:rsid w:val="006F5AB4"/>
    <w:rsid w:val="00707214"/>
    <w:rsid w:val="00713F26"/>
    <w:rsid w:val="0077306F"/>
    <w:rsid w:val="008020E7"/>
    <w:rsid w:val="00825BF8"/>
    <w:rsid w:val="00876B1F"/>
    <w:rsid w:val="008C5DF5"/>
    <w:rsid w:val="008E45FE"/>
    <w:rsid w:val="008F2681"/>
    <w:rsid w:val="0096438C"/>
    <w:rsid w:val="0097158F"/>
    <w:rsid w:val="009A20E0"/>
    <w:rsid w:val="009A3BBF"/>
    <w:rsid w:val="00A808BA"/>
    <w:rsid w:val="00AB0ADD"/>
    <w:rsid w:val="00AD08FC"/>
    <w:rsid w:val="00AE6148"/>
    <w:rsid w:val="00B50D4C"/>
    <w:rsid w:val="00B67293"/>
    <w:rsid w:val="00B72786"/>
    <w:rsid w:val="00BA28E9"/>
    <w:rsid w:val="00BE13B9"/>
    <w:rsid w:val="00C35637"/>
    <w:rsid w:val="00CF02E1"/>
    <w:rsid w:val="00D05826"/>
    <w:rsid w:val="00D334D8"/>
    <w:rsid w:val="00D6626F"/>
    <w:rsid w:val="00D91D56"/>
    <w:rsid w:val="00DA255A"/>
    <w:rsid w:val="00DF5DDD"/>
    <w:rsid w:val="00E117FA"/>
    <w:rsid w:val="00E30242"/>
    <w:rsid w:val="00E513C0"/>
    <w:rsid w:val="00E678AE"/>
    <w:rsid w:val="00E732A0"/>
    <w:rsid w:val="00ED594C"/>
    <w:rsid w:val="00F94A3B"/>
    <w:rsid w:val="00FB1B60"/>
    <w:rsid w:val="00FC327D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080E"/>
  <w15:docId w15:val="{DBEEDE2A-3D02-4A86-A103-B63FAD8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19</cp:revision>
  <cp:lastPrinted>2022-06-10T13:43:00Z</cp:lastPrinted>
  <dcterms:created xsi:type="dcterms:W3CDTF">2023-09-18T10:36:00Z</dcterms:created>
  <dcterms:modified xsi:type="dcterms:W3CDTF">2023-10-24T14:30:00Z</dcterms:modified>
</cp:coreProperties>
</file>