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EEC4" w14:textId="36084EE8" w:rsidR="0097158F" w:rsidRPr="002E4CBE" w:rsidRDefault="00DB7CC7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ОКТОБАРСКИ </w:t>
      </w:r>
      <w:r>
        <w:rPr>
          <w:b/>
          <w:sz w:val="24"/>
          <w:szCs w:val="24"/>
        </w:rPr>
        <w:t>I</w:t>
      </w:r>
      <w:r w:rsidR="002E4CBE" w:rsidRPr="002E4CBE">
        <w:rPr>
          <w:b/>
          <w:sz w:val="24"/>
          <w:szCs w:val="24"/>
        </w:rPr>
        <w:t xml:space="preserve"> ИСПИТНИ РОК</w:t>
      </w:r>
    </w:p>
    <w:p w14:paraId="6626CE5C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79C794AE" w14:textId="63292755" w:rsidR="002E4CBE" w:rsidRPr="002E4CBE" w:rsidRDefault="002E4CBE" w:rsidP="002E4CBE">
      <w:pPr>
        <w:jc w:val="center"/>
        <w:rPr>
          <w:b/>
          <w:sz w:val="24"/>
          <w:szCs w:val="24"/>
        </w:rPr>
      </w:pPr>
      <w:proofErr w:type="spellStart"/>
      <w:r w:rsidRPr="002E4CBE">
        <w:rPr>
          <w:b/>
          <w:sz w:val="24"/>
          <w:szCs w:val="24"/>
        </w:rPr>
        <w:t>Струковна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медицинска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сестра</w:t>
      </w:r>
      <w:proofErr w:type="spellEnd"/>
      <w:r w:rsidRPr="002E4CBE">
        <w:rPr>
          <w:b/>
          <w:sz w:val="24"/>
          <w:szCs w:val="24"/>
        </w:rPr>
        <w:t xml:space="preserve">- </w:t>
      </w:r>
      <w:r w:rsidR="00867F02">
        <w:rPr>
          <w:b/>
          <w:sz w:val="24"/>
          <w:szCs w:val="24"/>
          <w:lang w:val="sr-Cyrl-RS"/>
        </w:rPr>
        <w:t>друга</w:t>
      </w:r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година</w:t>
      </w:r>
      <w:proofErr w:type="spellEnd"/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3111"/>
        <w:gridCol w:w="3117"/>
        <w:gridCol w:w="3122"/>
      </w:tblGrid>
      <w:tr w:rsidR="002E4CBE" w:rsidRPr="002E4CBE" w14:paraId="59CF0C52" w14:textId="77777777" w:rsidTr="00E66E6E">
        <w:tc>
          <w:tcPr>
            <w:tcW w:w="3111" w:type="dxa"/>
          </w:tcPr>
          <w:p w14:paraId="789FE1AD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17" w:type="dxa"/>
          </w:tcPr>
          <w:p w14:paraId="28A19D77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22" w:type="dxa"/>
          </w:tcPr>
          <w:p w14:paraId="5B229C32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105AAB" w:rsidRPr="002E4CBE" w14:paraId="678648A3" w14:textId="77777777" w:rsidTr="00E66E6E">
        <w:tc>
          <w:tcPr>
            <w:tcW w:w="3111" w:type="dxa"/>
          </w:tcPr>
          <w:p w14:paraId="02E3F544" w14:textId="09E84CD8" w:rsidR="00105AAB" w:rsidRPr="00D601C2" w:rsidRDefault="00E66E6E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Енглески језик 2</w:t>
            </w:r>
          </w:p>
        </w:tc>
        <w:tc>
          <w:tcPr>
            <w:tcW w:w="3117" w:type="dxa"/>
          </w:tcPr>
          <w:p w14:paraId="7E44EDA4" w14:textId="3B452EA1" w:rsidR="00105AAB" w:rsidRPr="00D601C2" w:rsidRDefault="00E66E6E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Ведрана Станојевић</w:t>
            </w:r>
          </w:p>
        </w:tc>
        <w:tc>
          <w:tcPr>
            <w:tcW w:w="3122" w:type="dxa"/>
          </w:tcPr>
          <w:p w14:paraId="355DB8C6" w14:textId="301B03F4" w:rsidR="00105AAB" w:rsidRPr="00E66E6E" w:rsidRDefault="00E66E6E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31.10.2023.у 14 часова</w:t>
            </w:r>
          </w:p>
        </w:tc>
      </w:tr>
      <w:tr w:rsidR="00FD078E" w:rsidRPr="002E4CBE" w14:paraId="25723AEA" w14:textId="77777777" w:rsidTr="00E66E6E">
        <w:tc>
          <w:tcPr>
            <w:tcW w:w="3111" w:type="dxa"/>
          </w:tcPr>
          <w:p w14:paraId="7B618BFE" w14:textId="73FDAD59" w:rsidR="00FD078E" w:rsidRDefault="00FD078E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Сестринске процедуре-практични део</w:t>
            </w:r>
          </w:p>
        </w:tc>
        <w:tc>
          <w:tcPr>
            <w:tcW w:w="3117" w:type="dxa"/>
          </w:tcPr>
          <w:p w14:paraId="684492D9" w14:textId="77B4ECEF" w:rsidR="00FD078E" w:rsidRDefault="00FD078E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Снежана Зукић</w:t>
            </w:r>
          </w:p>
        </w:tc>
        <w:tc>
          <w:tcPr>
            <w:tcW w:w="3122" w:type="dxa"/>
          </w:tcPr>
          <w:p w14:paraId="561209EA" w14:textId="77777777" w:rsidR="00FD078E" w:rsidRDefault="00FD078E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27.10.2023 у 10 часова</w:t>
            </w:r>
          </w:p>
          <w:p w14:paraId="29C27E41" w14:textId="0CA2ED96" w:rsidR="00FD078E" w:rsidRDefault="00FD078E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ВМА</w:t>
            </w:r>
          </w:p>
        </w:tc>
      </w:tr>
      <w:tr w:rsidR="00E5287D" w:rsidRPr="002E4CBE" w14:paraId="76D04E54" w14:textId="77777777" w:rsidTr="00E66E6E">
        <w:tc>
          <w:tcPr>
            <w:tcW w:w="3111" w:type="dxa"/>
          </w:tcPr>
          <w:p w14:paraId="5BF79EA4" w14:textId="4756647D" w:rsidR="00E5287D" w:rsidRDefault="00E5287D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Фармакологија са токсикологијом</w:t>
            </w:r>
          </w:p>
        </w:tc>
        <w:tc>
          <w:tcPr>
            <w:tcW w:w="3117" w:type="dxa"/>
          </w:tcPr>
          <w:p w14:paraId="458DE181" w14:textId="698E9DE6" w:rsidR="00E5287D" w:rsidRDefault="00E5287D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Драгана Миловановић</w:t>
            </w:r>
          </w:p>
        </w:tc>
        <w:tc>
          <w:tcPr>
            <w:tcW w:w="3122" w:type="dxa"/>
          </w:tcPr>
          <w:p w14:paraId="6F10E93A" w14:textId="5331FF8A" w:rsidR="00E5287D" w:rsidRDefault="00E5287D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>
              <w:rPr>
                <w:color w:val="FF0000"/>
                <w:sz w:val="24"/>
                <w:szCs w:val="24"/>
                <w:lang w:val="sr-Cyrl-RS"/>
              </w:rPr>
              <w:t>02.11.2023 у 17 часова</w:t>
            </w:r>
            <w:bookmarkStart w:id="0" w:name="_GoBack"/>
            <w:bookmarkEnd w:id="0"/>
          </w:p>
        </w:tc>
      </w:tr>
    </w:tbl>
    <w:p w14:paraId="2A6CD69E" w14:textId="7CC53504" w:rsidR="002E4CBE" w:rsidRDefault="002E4CBE" w:rsidP="002E4CBE">
      <w:pPr>
        <w:jc w:val="center"/>
        <w:rPr>
          <w:sz w:val="24"/>
          <w:szCs w:val="24"/>
        </w:rPr>
      </w:pPr>
    </w:p>
    <w:p w14:paraId="348FE200" w14:textId="0EDDE41B" w:rsidR="00E5287D" w:rsidRDefault="00E5287D" w:rsidP="002E4CBE">
      <w:pPr>
        <w:jc w:val="center"/>
        <w:rPr>
          <w:sz w:val="24"/>
          <w:szCs w:val="24"/>
        </w:rPr>
      </w:pPr>
    </w:p>
    <w:p w14:paraId="7184ABEF" w14:textId="77777777" w:rsidR="00E5287D" w:rsidRPr="002E4CBE" w:rsidRDefault="00E5287D" w:rsidP="002E4CBE">
      <w:pPr>
        <w:jc w:val="center"/>
        <w:rPr>
          <w:sz w:val="24"/>
          <w:szCs w:val="24"/>
        </w:rPr>
      </w:pPr>
    </w:p>
    <w:sectPr w:rsidR="00E5287D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81"/>
    <w:rsid w:val="00011099"/>
    <w:rsid w:val="00027A90"/>
    <w:rsid w:val="00050C25"/>
    <w:rsid w:val="00105AAB"/>
    <w:rsid w:val="00114525"/>
    <w:rsid w:val="00122E32"/>
    <w:rsid w:val="001A37DB"/>
    <w:rsid w:val="001A7D11"/>
    <w:rsid w:val="001E0A7F"/>
    <w:rsid w:val="001E7CEC"/>
    <w:rsid w:val="00205DF4"/>
    <w:rsid w:val="00216836"/>
    <w:rsid w:val="00222F33"/>
    <w:rsid w:val="002A008D"/>
    <w:rsid w:val="002B12A2"/>
    <w:rsid w:val="002C6EFC"/>
    <w:rsid w:val="002E3C3C"/>
    <w:rsid w:val="002E4CBE"/>
    <w:rsid w:val="00314A06"/>
    <w:rsid w:val="0035544A"/>
    <w:rsid w:val="00357B55"/>
    <w:rsid w:val="0036088F"/>
    <w:rsid w:val="003714E8"/>
    <w:rsid w:val="0037289D"/>
    <w:rsid w:val="0038655F"/>
    <w:rsid w:val="004235D6"/>
    <w:rsid w:val="00441204"/>
    <w:rsid w:val="005251B1"/>
    <w:rsid w:val="00532CC7"/>
    <w:rsid w:val="00541C41"/>
    <w:rsid w:val="005A59AA"/>
    <w:rsid w:val="005B1B6C"/>
    <w:rsid w:val="005B5FF3"/>
    <w:rsid w:val="00601DEF"/>
    <w:rsid w:val="00610BA4"/>
    <w:rsid w:val="00615DAF"/>
    <w:rsid w:val="00616CA3"/>
    <w:rsid w:val="00626FB0"/>
    <w:rsid w:val="00707214"/>
    <w:rsid w:val="007579AD"/>
    <w:rsid w:val="00787A36"/>
    <w:rsid w:val="00797CE3"/>
    <w:rsid w:val="007A2DDC"/>
    <w:rsid w:val="007A7BA5"/>
    <w:rsid w:val="007D77C0"/>
    <w:rsid w:val="00813DD4"/>
    <w:rsid w:val="00844607"/>
    <w:rsid w:val="00867F02"/>
    <w:rsid w:val="008A1490"/>
    <w:rsid w:val="008C5DF5"/>
    <w:rsid w:val="008E56CA"/>
    <w:rsid w:val="008F2681"/>
    <w:rsid w:val="00903DC0"/>
    <w:rsid w:val="00942ED7"/>
    <w:rsid w:val="0097076E"/>
    <w:rsid w:val="0097158F"/>
    <w:rsid w:val="009F4099"/>
    <w:rsid w:val="00A66471"/>
    <w:rsid w:val="00AA6AC8"/>
    <w:rsid w:val="00AF43CC"/>
    <w:rsid w:val="00B26B1E"/>
    <w:rsid w:val="00B5159A"/>
    <w:rsid w:val="00B64F4A"/>
    <w:rsid w:val="00B72786"/>
    <w:rsid w:val="00BD124E"/>
    <w:rsid w:val="00BD7F54"/>
    <w:rsid w:val="00C4215F"/>
    <w:rsid w:val="00C425D9"/>
    <w:rsid w:val="00D01968"/>
    <w:rsid w:val="00D142DC"/>
    <w:rsid w:val="00D601C2"/>
    <w:rsid w:val="00D74BDF"/>
    <w:rsid w:val="00D83FE3"/>
    <w:rsid w:val="00D91D56"/>
    <w:rsid w:val="00DB7CC7"/>
    <w:rsid w:val="00DD31FD"/>
    <w:rsid w:val="00DD46BA"/>
    <w:rsid w:val="00DF55B1"/>
    <w:rsid w:val="00E5287D"/>
    <w:rsid w:val="00E66E6E"/>
    <w:rsid w:val="00E90F09"/>
    <w:rsid w:val="00F42EB7"/>
    <w:rsid w:val="00F63825"/>
    <w:rsid w:val="00F70EF8"/>
    <w:rsid w:val="00F74F20"/>
    <w:rsid w:val="00F83BB4"/>
    <w:rsid w:val="00F94A3B"/>
    <w:rsid w:val="00FC751E"/>
    <w:rsid w:val="00FD078E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387F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Skola</cp:lastModifiedBy>
  <cp:revision>6</cp:revision>
  <cp:lastPrinted>2022-06-10T12:08:00Z</cp:lastPrinted>
  <dcterms:created xsi:type="dcterms:W3CDTF">2023-10-25T12:18:00Z</dcterms:created>
  <dcterms:modified xsi:type="dcterms:W3CDTF">2023-10-25T14:47:00Z</dcterms:modified>
</cp:coreProperties>
</file>