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F3B3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1D7B">
        <w:rPr>
          <w:noProof/>
          <w:color w:val="000000"/>
        </w:rPr>
        <w:drawing>
          <wp:inline distT="0" distB="0" distL="0" distR="0" wp14:anchorId="48EDCEF0" wp14:editId="6628B736">
            <wp:extent cx="963298" cy="831853"/>
            <wp:effectExtent l="0" t="0" r="0" b="0"/>
            <wp:docPr id="3" name="Picture 3" descr="cid:f_jskuxi3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_jskuxi3x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57" cy="83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10002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_______</w:t>
      </w:r>
    </w:p>
    <w:p w14:paraId="750A085E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CEFEE78" w14:textId="77777777" w:rsidR="00D703BF" w:rsidRPr="00A04F03" w:rsidRDefault="00F658A9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Висока медицинска школа струковних студија</w:t>
      </w:r>
      <w:r w:rsidR="008E5875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3B9C2FDC" w14:textId="77777777" w:rsidR="00F658A9" w:rsidRPr="00A04F03" w:rsidRDefault="008E5875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„Свети Василије Острошки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”</w:t>
      </w: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Београд</w:t>
      </w:r>
    </w:p>
    <w:p w14:paraId="71E4E296" w14:textId="77777777" w:rsidR="00D703BF" w:rsidRPr="00A04F03" w:rsidRDefault="00D703BF" w:rsidP="00A04F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74D58242" w14:textId="77777777" w:rsidR="00D703BF" w:rsidRPr="00A04F03" w:rsidRDefault="00F658A9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РЕЗУЛТАТИ ПРИЈЕМНОГ ИСПИТА 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БИОЛОГИЈЕ И </w:t>
      </w:r>
    </w:p>
    <w:p w14:paraId="3DF3223A" w14:textId="77777777" w:rsidR="00D703BF" w:rsidRPr="00A04F03" w:rsidRDefault="00D703BF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ПРЕЛИМИНАРНА РАНГ ЛИСТА</w:t>
      </w:r>
    </w:p>
    <w:p w14:paraId="3374D57A" w14:textId="77777777" w:rsidR="00D703BF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42E6AF6" w14:textId="6FE4B1D1" w:rsidR="00F658A9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СТУДИЈСКИ ПРОГРАМ: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СТРУКОВН</w:t>
      </w:r>
      <w:r w:rsidR="0036458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 ФИЗИОТЕРАПЕУТ 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(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</w:t>
      </w:r>
      <w:r w:rsidR="00AE3E89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p w14:paraId="23CA1757" w14:textId="77777777" w:rsidR="008E5875" w:rsidRPr="00A04F03" w:rsidRDefault="008E5875" w:rsidP="00D703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794"/>
        <w:gridCol w:w="2177"/>
        <w:gridCol w:w="2199"/>
        <w:gridCol w:w="1384"/>
      </w:tblGrid>
      <w:tr w:rsidR="00F658A9" w:rsidRPr="00A04F03" w14:paraId="6A2A3127" w14:textId="77777777" w:rsidTr="00B02289">
        <w:tc>
          <w:tcPr>
            <w:tcW w:w="554" w:type="dxa"/>
          </w:tcPr>
          <w:p w14:paraId="1AEE3262" w14:textId="77777777" w:rsidR="00D703BF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F0FA1E8" w14:textId="77777777" w:rsidR="00F658A9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2794" w:type="dxa"/>
          </w:tcPr>
          <w:p w14:paraId="55C325F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A95132F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Име, име родитеља </w:t>
            </w:r>
          </w:p>
          <w:p w14:paraId="040DB55D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 презиме</w:t>
            </w:r>
          </w:p>
        </w:tc>
        <w:tc>
          <w:tcPr>
            <w:tcW w:w="2177" w:type="dxa"/>
          </w:tcPr>
          <w:p w14:paraId="1CF3689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4100E883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Успех током</w:t>
            </w:r>
          </w:p>
          <w:p w14:paraId="5AE4BA23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средњошколског 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школовања</w:t>
            </w:r>
          </w:p>
          <w:p w14:paraId="13C5B4AC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2B0E9CD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(макс. 40,00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7806239A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99" w:type="dxa"/>
          </w:tcPr>
          <w:p w14:paraId="1E90CBC0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3E54185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Пријемни испит </w:t>
            </w:r>
          </w:p>
          <w:p w14:paraId="7D0F4AB4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 биологије</w:t>
            </w:r>
          </w:p>
          <w:p w14:paraId="4EB1CEDB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6597DF4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241BDAE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(макс. 60</w:t>
            </w:r>
            <w:r w:rsidR="00D703BF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бодова</w:t>
            </w: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2F166CFE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84" w:type="dxa"/>
          </w:tcPr>
          <w:p w14:paraId="0A600945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1506101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  <w:p w14:paraId="23A61B09" w14:textId="77777777" w:rsidR="00A04F03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бодова </w:t>
            </w:r>
          </w:p>
          <w:p w14:paraId="36680089" w14:textId="77777777" w:rsidR="00A04F03" w:rsidRPr="00A04F03" w:rsidRDefault="00A04F03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-</w:t>
            </w:r>
          </w:p>
          <w:p w14:paraId="4EE9608F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Ранг</w:t>
            </w:r>
          </w:p>
        </w:tc>
      </w:tr>
      <w:tr w:rsidR="00926035" w:rsidRPr="00A04F03" w14:paraId="44C7DCC7" w14:textId="77777777" w:rsidTr="00926035">
        <w:trPr>
          <w:trHeight w:val="110"/>
        </w:trPr>
        <w:tc>
          <w:tcPr>
            <w:tcW w:w="554" w:type="dxa"/>
          </w:tcPr>
          <w:p w14:paraId="282A3F3C" w14:textId="2A5B4338" w:rsidR="00926035" w:rsidRPr="00A04F03" w:rsidRDefault="00926035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4F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4" w:type="dxa"/>
          </w:tcPr>
          <w:p w14:paraId="77C8AE45" w14:textId="35CAB101" w:rsidR="00926035" w:rsidRPr="00F72F92" w:rsidRDefault="00AF6D4B" w:rsidP="009260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Весна Савић</w:t>
            </w:r>
          </w:p>
        </w:tc>
        <w:tc>
          <w:tcPr>
            <w:tcW w:w="2177" w:type="dxa"/>
          </w:tcPr>
          <w:p w14:paraId="68D28639" w14:textId="0F0ED09C" w:rsidR="00926035" w:rsidRDefault="00071109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27,6</w:t>
            </w:r>
          </w:p>
        </w:tc>
        <w:tc>
          <w:tcPr>
            <w:tcW w:w="2199" w:type="dxa"/>
          </w:tcPr>
          <w:p w14:paraId="6F742DF8" w14:textId="46CF7B06" w:rsidR="00926035" w:rsidRPr="00E11FEB" w:rsidRDefault="00E11FEB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0711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384" w:type="dxa"/>
          </w:tcPr>
          <w:p w14:paraId="57146732" w14:textId="07D42DC7" w:rsidR="00926035" w:rsidRPr="00F631F5" w:rsidRDefault="00071109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67,60</w:t>
            </w:r>
            <w:bookmarkStart w:id="0" w:name="_GoBack"/>
            <w:bookmarkEnd w:id="0"/>
          </w:p>
        </w:tc>
      </w:tr>
    </w:tbl>
    <w:p w14:paraId="7B4A4E41" w14:textId="77777777" w:rsidR="00A04F03" w:rsidRPr="00A04F03" w:rsidRDefault="00A04F03" w:rsidP="00A04F03">
      <w:pPr>
        <w:rPr>
          <w:rFonts w:ascii="Times New Roman" w:hAnsi="Times New Roman" w:cs="Times New Roman"/>
          <w:b/>
          <w:sz w:val="6"/>
          <w:szCs w:val="6"/>
          <w:lang w:val="sr-Cyrl-RS"/>
        </w:rPr>
      </w:pPr>
    </w:p>
    <w:p w14:paraId="3417653A" w14:textId="4566B096" w:rsidR="00926035" w:rsidRPr="00926035" w:rsidRDefault="008345EE" w:rsidP="00A04F0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У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Београду, </w:t>
      </w:r>
      <w:r w:rsidR="00AF6D4B">
        <w:rPr>
          <w:rFonts w:ascii="Times New Roman" w:hAnsi="Times New Roman" w:cs="Times New Roman"/>
          <w:b/>
          <w:sz w:val="20"/>
          <w:szCs w:val="20"/>
          <w:lang w:val="sr-Cyrl-RS"/>
        </w:rPr>
        <w:t>13</w:t>
      </w:r>
      <w:r w:rsidR="00926035">
        <w:rPr>
          <w:rFonts w:ascii="Times New Roman" w:hAnsi="Times New Roman" w:cs="Times New Roman"/>
          <w:b/>
          <w:sz w:val="20"/>
          <w:szCs w:val="20"/>
        </w:rPr>
        <w:t>.</w:t>
      </w:r>
      <w:r w:rsidR="00AF6D4B">
        <w:rPr>
          <w:rFonts w:ascii="Times New Roman" w:hAnsi="Times New Roman" w:cs="Times New Roman"/>
          <w:b/>
          <w:sz w:val="20"/>
          <w:szCs w:val="20"/>
          <w:lang w:val="sr-Cyrl-RS"/>
        </w:rPr>
        <w:t>10</w:t>
      </w:r>
      <w:r w:rsidR="00926035">
        <w:rPr>
          <w:rFonts w:ascii="Times New Roman" w:hAnsi="Times New Roman" w:cs="Times New Roman"/>
          <w:b/>
          <w:sz w:val="20"/>
          <w:szCs w:val="20"/>
        </w:rPr>
        <w:t>.2023.</w:t>
      </w:r>
    </w:p>
    <w:p w14:paraId="42590B9E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proofErr w:type="spellStart"/>
      <w:r w:rsidRPr="00926035">
        <w:rPr>
          <w:rFonts w:ascii="Times New Roman" w:hAnsi="Times New Roman" w:cs="Times New Roman"/>
          <w:b/>
          <w:bCs/>
        </w:rPr>
        <w:t>Сви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студенти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остварили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право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. </w:t>
      </w:r>
    </w:p>
    <w:p w14:paraId="6C70AF36" w14:textId="559A3623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ће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926035">
        <w:rPr>
          <w:rFonts w:ascii="Times New Roman" w:hAnsi="Times New Roman" w:cs="Times New Roman"/>
          <w:b/>
          <w:bCs/>
        </w:rPr>
        <w:t>обавити</w:t>
      </w:r>
      <w:proofErr w:type="spellEnd"/>
      <w:r w:rsidR="0038715B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AF6D4B">
        <w:rPr>
          <w:rFonts w:ascii="Times New Roman" w:hAnsi="Times New Roman" w:cs="Times New Roman"/>
          <w:b/>
          <w:bCs/>
          <w:lang w:val="sr-Cyrl-RS"/>
        </w:rPr>
        <w:t>16</w:t>
      </w:r>
      <w:proofErr w:type="gramEnd"/>
      <w:r w:rsidR="0038715B">
        <w:rPr>
          <w:rFonts w:ascii="Times New Roman" w:hAnsi="Times New Roman" w:cs="Times New Roman"/>
          <w:b/>
          <w:bCs/>
          <w:lang w:val="sr-Cyrl-RS"/>
        </w:rPr>
        <w:t xml:space="preserve">.08.- </w:t>
      </w:r>
      <w:r w:rsidR="00AF6D4B">
        <w:rPr>
          <w:rFonts w:ascii="Times New Roman" w:hAnsi="Times New Roman" w:cs="Times New Roman"/>
          <w:b/>
          <w:bCs/>
          <w:lang w:val="sr-Cyrl-RS"/>
        </w:rPr>
        <w:t>20</w:t>
      </w:r>
      <w:r w:rsidR="0038715B">
        <w:rPr>
          <w:rFonts w:ascii="Times New Roman" w:hAnsi="Times New Roman" w:cs="Times New Roman"/>
          <w:b/>
          <w:bCs/>
          <w:lang w:val="sr-Cyrl-RS"/>
        </w:rPr>
        <w:t>.</w:t>
      </w:r>
      <w:r w:rsidR="00AF6D4B">
        <w:rPr>
          <w:rFonts w:ascii="Times New Roman" w:hAnsi="Times New Roman" w:cs="Times New Roman"/>
          <w:b/>
          <w:bCs/>
          <w:lang w:val="sr-Cyrl-RS"/>
        </w:rPr>
        <w:t>10</w:t>
      </w:r>
      <w:r w:rsidR="0038715B">
        <w:rPr>
          <w:rFonts w:ascii="Times New Roman" w:hAnsi="Times New Roman" w:cs="Times New Roman"/>
          <w:b/>
          <w:bCs/>
          <w:lang w:val="sr-Cyrl-RS"/>
        </w:rPr>
        <w:t>.</w:t>
      </w:r>
      <w:r w:rsidR="008C0F4B">
        <w:rPr>
          <w:rFonts w:ascii="Times New Roman" w:hAnsi="Times New Roman" w:cs="Times New Roman"/>
          <w:b/>
          <w:bCs/>
          <w:lang w:val="sr-Cyrl-RS"/>
        </w:rPr>
        <w:t>2023  од 10 до 16</w:t>
      </w:r>
      <w:r w:rsidR="008C0F4B">
        <w:rPr>
          <w:rFonts w:ascii="Times New Roman" w:hAnsi="Times New Roman" w:cs="Times New Roman"/>
          <w:b/>
          <w:bCs/>
        </w:rPr>
        <w:t xml:space="preserve">h </w:t>
      </w:r>
      <w:r w:rsidR="008C0F4B"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адреси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Симина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21а, 11000 </w:t>
      </w:r>
      <w:proofErr w:type="spellStart"/>
      <w:r w:rsidRPr="00926035">
        <w:rPr>
          <w:rFonts w:ascii="Times New Roman" w:hAnsi="Times New Roman" w:cs="Times New Roman"/>
          <w:b/>
          <w:bCs/>
        </w:rPr>
        <w:t>Београд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. </w:t>
      </w:r>
    </w:p>
    <w:p w14:paraId="76BBB0C3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>*</w:t>
      </w:r>
      <w:proofErr w:type="spellStart"/>
      <w:r w:rsidRPr="00926035">
        <w:rPr>
          <w:rFonts w:ascii="Times New Roman" w:hAnsi="Times New Roman" w:cs="Times New Roman"/>
          <w:b/>
          <w:bCs/>
        </w:rPr>
        <w:t>за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је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потребно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доставити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: </w:t>
      </w:r>
    </w:p>
    <w:p w14:paraId="564E1228" w14:textId="75B94498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926035">
        <w:rPr>
          <w:rFonts w:ascii="Times New Roman" w:hAnsi="Times New Roman" w:cs="Times New Roman"/>
          <w:b/>
          <w:bCs/>
        </w:rPr>
        <w:t>сва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обавезна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документа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дефинисана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конкурсом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26035">
        <w:rPr>
          <w:rFonts w:ascii="Times New Roman" w:hAnsi="Times New Roman" w:cs="Times New Roman"/>
          <w:b/>
          <w:bCs/>
        </w:rPr>
        <w:t xml:space="preserve">( </w:t>
      </w:r>
      <w:proofErr w:type="spellStart"/>
      <w:r w:rsidRPr="00926035">
        <w:rPr>
          <w:rFonts w:ascii="Times New Roman" w:hAnsi="Times New Roman" w:cs="Times New Roman"/>
          <w:b/>
          <w:bCs/>
        </w:rPr>
        <w:t>оверена</w:t>
      </w:r>
      <w:proofErr w:type="spellEnd"/>
      <w:proofErr w:type="gramEnd"/>
      <w:r w:rsidRPr="00926035">
        <w:rPr>
          <w:rFonts w:ascii="Times New Roman" w:hAnsi="Times New Roman" w:cs="Times New Roman"/>
          <w:b/>
          <w:bCs/>
        </w:rPr>
        <w:t xml:space="preserve"> 4 </w:t>
      </w:r>
      <w:proofErr w:type="spellStart"/>
      <w:r w:rsidRPr="00926035">
        <w:rPr>
          <w:rFonts w:ascii="Times New Roman" w:hAnsi="Times New Roman" w:cs="Times New Roman"/>
          <w:b/>
          <w:bCs/>
        </w:rPr>
        <w:t>сведочанства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средње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оверена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диплома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лекарско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уверење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извод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и</w:t>
      </w:r>
      <w:r w:rsidR="00930EDD">
        <w:rPr>
          <w:rFonts w:ascii="Times New Roman" w:hAnsi="Times New Roman" w:cs="Times New Roman"/>
          <w:b/>
          <w:bCs/>
          <w:lang w:val="sr-Cyrl-RS"/>
        </w:rPr>
        <w:t>з</w:t>
      </w:r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матичне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књиге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рођених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уверење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26035">
        <w:rPr>
          <w:rFonts w:ascii="Times New Roman" w:hAnsi="Times New Roman" w:cs="Times New Roman"/>
          <w:b/>
          <w:bCs/>
        </w:rPr>
        <w:t>држављанству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копија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личне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карте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2 </w:t>
      </w:r>
      <w:proofErr w:type="spellStart"/>
      <w:r w:rsidRPr="00926035">
        <w:rPr>
          <w:rFonts w:ascii="Times New Roman" w:hAnsi="Times New Roman" w:cs="Times New Roman"/>
          <w:b/>
          <w:bCs/>
        </w:rPr>
        <w:t>сличице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за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индекс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) </w:t>
      </w:r>
    </w:p>
    <w:p w14:paraId="1209C325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926035">
        <w:rPr>
          <w:rFonts w:ascii="Times New Roman" w:hAnsi="Times New Roman" w:cs="Times New Roman"/>
          <w:b/>
          <w:bCs/>
        </w:rPr>
        <w:t>два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попуњена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ШВ20 </w:t>
      </w:r>
      <w:proofErr w:type="spellStart"/>
      <w:r w:rsidRPr="00926035">
        <w:rPr>
          <w:rFonts w:ascii="Times New Roman" w:hAnsi="Times New Roman" w:cs="Times New Roman"/>
          <w:b/>
          <w:bCs/>
        </w:rPr>
        <w:t>обрасца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926035">
        <w:rPr>
          <w:rFonts w:ascii="Times New Roman" w:hAnsi="Times New Roman" w:cs="Times New Roman"/>
          <w:b/>
          <w:bCs/>
        </w:rPr>
        <w:t>добија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) </w:t>
      </w:r>
    </w:p>
    <w:p w14:paraId="3219FC4F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926035">
        <w:rPr>
          <w:rFonts w:ascii="Times New Roman" w:hAnsi="Times New Roman" w:cs="Times New Roman"/>
          <w:b/>
          <w:bCs/>
        </w:rPr>
        <w:t>потврду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26035">
        <w:rPr>
          <w:rFonts w:ascii="Times New Roman" w:hAnsi="Times New Roman" w:cs="Times New Roman"/>
          <w:b/>
          <w:bCs/>
        </w:rPr>
        <w:t>извршеној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уплати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за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926035">
        <w:rPr>
          <w:rFonts w:ascii="Times New Roman" w:hAnsi="Times New Roman" w:cs="Times New Roman"/>
          <w:b/>
          <w:bCs/>
        </w:rPr>
        <w:t>износу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6.000,00 </w:t>
      </w:r>
      <w:proofErr w:type="spellStart"/>
      <w:r w:rsidRPr="00926035">
        <w:rPr>
          <w:rFonts w:ascii="Times New Roman" w:hAnsi="Times New Roman" w:cs="Times New Roman"/>
          <w:b/>
          <w:bCs/>
        </w:rPr>
        <w:t>динара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</w:p>
    <w:p w14:paraId="2AA4F45F" w14:textId="4C8C627F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926035">
        <w:rPr>
          <w:rFonts w:ascii="Times New Roman" w:hAnsi="Times New Roman" w:cs="Times New Roman"/>
          <w:b/>
          <w:bCs/>
        </w:rPr>
        <w:t>потврда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26035">
        <w:rPr>
          <w:rFonts w:ascii="Times New Roman" w:hAnsi="Times New Roman" w:cs="Times New Roman"/>
          <w:b/>
          <w:bCs/>
        </w:rPr>
        <w:t>извршеној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уплати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дела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школарине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926035">
        <w:rPr>
          <w:rFonts w:ascii="Times New Roman" w:hAnsi="Times New Roman" w:cs="Times New Roman"/>
          <w:b/>
          <w:bCs/>
        </w:rPr>
        <w:t>то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r w:rsidR="00A450A1">
        <w:rPr>
          <w:rFonts w:ascii="Times New Roman" w:hAnsi="Times New Roman" w:cs="Times New Roman"/>
          <w:b/>
          <w:bCs/>
          <w:lang w:val="sr-Cyrl-RS"/>
        </w:rPr>
        <w:t>д</w:t>
      </w:r>
      <w:r w:rsidRPr="00926035">
        <w:rPr>
          <w:rFonts w:ascii="Times New Roman" w:hAnsi="Times New Roman" w:cs="Times New Roman"/>
          <w:b/>
          <w:bCs/>
        </w:rPr>
        <w:t xml:space="preserve">о </w:t>
      </w:r>
      <w:proofErr w:type="spellStart"/>
      <w:r w:rsidRPr="00926035">
        <w:rPr>
          <w:rFonts w:ascii="Times New Roman" w:hAnsi="Times New Roman" w:cs="Times New Roman"/>
          <w:b/>
          <w:bCs/>
        </w:rPr>
        <w:t>три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рате</w:t>
      </w:r>
      <w:proofErr w:type="spellEnd"/>
    </w:p>
    <w:p w14:paraId="46190551" w14:textId="79954959" w:rsidR="00C90452" w:rsidRPr="00AE3E89" w:rsidRDefault="00C90452" w:rsidP="00A04F03">
      <w:pPr>
        <w:pStyle w:val="ListParagraph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90452" w:rsidRPr="00AE3E89" w:rsidSect="0073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5F91"/>
    <w:multiLevelType w:val="hybridMultilevel"/>
    <w:tmpl w:val="5C9A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9"/>
    <w:rsid w:val="000402B7"/>
    <w:rsid w:val="00040E5B"/>
    <w:rsid w:val="00046FB7"/>
    <w:rsid w:val="00062CC5"/>
    <w:rsid w:val="0006361B"/>
    <w:rsid w:val="00071109"/>
    <w:rsid w:val="000C318A"/>
    <w:rsid w:val="000E4A05"/>
    <w:rsid w:val="00126A3B"/>
    <w:rsid w:val="001D3D07"/>
    <w:rsid w:val="001E7DCE"/>
    <w:rsid w:val="00210C9F"/>
    <w:rsid w:val="00364581"/>
    <w:rsid w:val="003838FA"/>
    <w:rsid w:val="0038715B"/>
    <w:rsid w:val="003B1EAA"/>
    <w:rsid w:val="003D243C"/>
    <w:rsid w:val="003E661F"/>
    <w:rsid w:val="004670DA"/>
    <w:rsid w:val="00485D20"/>
    <w:rsid w:val="00504984"/>
    <w:rsid w:val="00596972"/>
    <w:rsid w:val="005E083E"/>
    <w:rsid w:val="00683DB2"/>
    <w:rsid w:val="006F51C9"/>
    <w:rsid w:val="007340E7"/>
    <w:rsid w:val="00764D46"/>
    <w:rsid w:val="007D4C31"/>
    <w:rsid w:val="00801015"/>
    <w:rsid w:val="008345EE"/>
    <w:rsid w:val="008B07F4"/>
    <w:rsid w:val="008C0F4B"/>
    <w:rsid w:val="008D0F1C"/>
    <w:rsid w:val="008D4A66"/>
    <w:rsid w:val="008E5875"/>
    <w:rsid w:val="00903DF7"/>
    <w:rsid w:val="00926035"/>
    <w:rsid w:val="00930EDD"/>
    <w:rsid w:val="00960A51"/>
    <w:rsid w:val="0096333A"/>
    <w:rsid w:val="009E7D4C"/>
    <w:rsid w:val="00A04F03"/>
    <w:rsid w:val="00A450A1"/>
    <w:rsid w:val="00A72BFE"/>
    <w:rsid w:val="00AB3C8D"/>
    <w:rsid w:val="00AD4699"/>
    <w:rsid w:val="00AE3E89"/>
    <w:rsid w:val="00AF6D4B"/>
    <w:rsid w:val="00B54E72"/>
    <w:rsid w:val="00B57B55"/>
    <w:rsid w:val="00B70E9A"/>
    <w:rsid w:val="00BA4F78"/>
    <w:rsid w:val="00BA7997"/>
    <w:rsid w:val="00BF145A"/>
    <w:rsid w:val="00C27DBA"/>
    <w:rsid w:val="00C83AC8"/>
    <w:rsid w:val="00C90452"/>
    <w:rsid w:val="00C93B47"/>
    <w:rsid w:val="00CE28DE"/>
    <w:rsid w:val="00D129DF"/>
    <w:rsid w:val="00D703BF"/>
    <w:rsid w:val="00D704B8"/>
    <w:rsid w:val="00DC6FA1"/>
    <w:rsid w:val="00DD0ABC"/>
    <w:rsid w:val="00DD7DE4"/>
    <w:rsid w:val="00E11FEB"/>
    <w:rsid w:val="00E31C42"/>
    <w:rsid w:val="00E55E32"/>
    <w:rsid w:val="00E77ED8"/>
    <w:rsid w:val="00EA0245"/>
    <w:rsid w:val="00EA5521"/>
    <w:rsid w:val="00EC13D1"/>
    <w:rsid w:val="00EC6331"/>
    <w:rsid w:val="00EE4420"/>
    <w:rsid w:val="00F631F5"/>
    <w:rsid w:val="00F658A9"/>
    <w:rsid w:val="00F72F92"/>
    <w:rsid w:val="00F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34C0"/>
  <w15:docId w15:val="{36BF2B88-DB7E-49F5-981B-8FB6BE3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7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Jelena</dc:creator>
  <cp:lastModifiedBy>Skola</cp:lastModifiedBy>
  <cp:revision>6</cp:revision>
  <cp:lastPrinted>2023-07-07T15:57:00Z</cp:lastPrinted>
  <dcterms:created xsi:type="dcterms:W3CDTF">2023-10-13T14:36:00Z</dcterms:created>
  <dcterms:modified xsi:type="dcterms:W3CDTF">2023-10-13T15:04:00Z</dcterms:modified>
</cp:coreProperties>
</file>