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F3B3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61D7B">
        <w:rPr>
          <w:noProof/>
          <w:color w:val="000000"/>
        </w:rPr>
        <w:drawing>
          <wp:inline distT="0" distB="0" distL="0" distR="0" wp14:anchorId="48EDCEF0" wp14:editId="6628B736">
            <wp:extent cx="963298" cy="831853"/>
            <wp:effectExtent l="0" t="0" r="0" b="0"/>
            <wp:docPr id="3" name="Picture 3" descr="cid:f_jskuxi3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_jskuxi3x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57" cy="83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10002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_______</w:t>
      </w:r>
    </w:p>
    <w:p w14:paraId="750A085E" w14:textId="77777777" w:rsidR="00D703BF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CEFEE78" w14:textId="77777777" w:rsidR="00D703BF" w:rsidRPr="00A04F03" w:rsidRDefault="00F658A9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Висока медицинска школа струковних студија</w:t>
      </w:r>
      <w:r w:rsidR="008E5875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3B9C2FDC" w14:textId="77777777" w:rsidR="00F658A9" w:rsidRPr="00A04F03" w:rsidRDefault="008E5875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„Свети Василије Острошки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”</w:t>
      </w: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Београд</w:t>
      </w:r>
    </w:p>
    <w:p w14:paraId="71E4E296" w14:textId="77777777" w:rsidR="00D703BF" w:rsidRPr="00A04F03" w:rsidRDefault="00D703BF" w:rsidP="00A04F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74D58242" w14:textId="77777777" w:rsidR="00D703BF" w:rsidRPr="00A04F03" w:rsidRDefault="00F658A9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РЕЗУЛТАТИ ПРИЈЕМНОГ ИСПИТА </w:t>
      </w:r>
      <w:r w:rsidR="00D703BF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ИЗ БИОЛОГИЈЕ И </w:t>
      </w:r>
    </w:p>
    <w:p w14:paraId="3DF3223A" w14:textId="77777777" w:rsidR="00D703BF" w:rsidRPr="00A04F03" w:rsidRDefault="00D703BF" w:rsidP="00D70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ПРЕЛИМИНАРНА РАНГ ЛИСТА</w:t>
      </w:r>
    </w:p>
    <w:p w14:paraId="3374D57A" w14:textId="77777777" w:rsidR="00D703BF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242E6AF6" w14:textId="6FE4B1D1" w:rsidR="00F658A9" w:rsidRPr="00A04F03" w:rsidRDefault="00D703BF" w:rsidP="008E58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СТУДИЈСКИ ПРОГРАМ: </w:t>
      </w:r>
      <w:r w:rsidR="00F658A9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СТРУКОВН</w:t>
      </w:r>
      <w:r w:rsidR="0036458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И ФИЗИОТЕРАПЕУТ 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(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О</w:t>
      </w:r>
      <w:r w:rsidR="00AE3E89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С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>)</w:t>
      </w:r>
    </w:p>
    <w:p w14:paraId="23CA1757" w14:textId="77777777" w:rsidR="008E5875" w:rsidRPr="00A04F03" w:rsidRDefault="008E5875" w:rsidP="00D703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794"/>
        <w:gridCol w:w="2177"/>
        <w:gridCol w:w="2199"/>
        <w:gridCol w:w="1384"/>
      </w:tblGrid>
      <w:tr w:rsidR="00F658A9" w:rsidRPr="00A04F03" w14:paraId="6A2A3127" w14:textId="77777777" w:rsidTr="00B02289">
        <w:tc>
          <w:tcPr>
            <w:tcW w:w="554" w:type="dxa"/>
          </w:tcPr>
          <w:p w14:paraId="1AEE3262" w14:textId="77777777" w:rsidR="00D703BF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F0FA1E8" w14:textId="77777777" w:rsidR="00F658A9" w:rsidRPr="00A04F03" w:rsidRDefault="00D703BF" w:rsidP="00B022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794" w:type="dxa"/>
          </w:tcPr>
          <w:p w14:paraId="55C325F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A95132F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Име, име родитеља </w:t>
            </w:r>
          </w:p>
          <w:p w14:paraId="040DB55D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презиме</w:t>
            </w:r>
          </w:p>
        </w:tc>
        <w:tc>
          <w:tcPr>
            <w:tcW w:w="2177" w:type="dxa"/>
          </w:tcPr>
          <w:p w14:paraId="1CF3689C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4100E883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Успех током</w:t>
            </w:r>
          </w:p>
          <w:p w14:paraId="5AE4BA23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средњошколског 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школовања</w:t>
            </w:r>
          </w:p>
          <w:p w14:paraId="13C5B4AC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2B0E9CD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40,00</w:t>
            </w:r>
            <w:r w:rsidR="00F658A9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7806239A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99" w:type="dxa"/>
          </w:tcPr>
          <w:p w14:paraId="1E90CBC0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33E54185" w14:textId="77777777" w:rsidR="00D703BF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Пријемни испит </w:t>
            </w:r>
          </w:p>
          <w:p w14:paraId="7D0F4AB4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 биологије</w:t>
            </w:r>
          </w:p>
          <w:p w14:paraId="4EB1CEDB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6597DF4" w14:textId="77777777" w:rsidR="00D703BF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241BDA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(макс. 60</w:t>
            </w:r>
            <w:r w:rsidR="00D703BF"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бодова</w:t>
            </w: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2F166CFE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384" w:type="dxa"/>
          </w:tcPr>
          <w:p w14:paraId="0A600945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1506101" w14:textId="77777777" w:rsidR="00F658A9" w:rsidRPr="00A04F03" w:rsidRDefault="00F658A9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  <w:p w14:paraId="23A61B09" w14:textId="77777777" w:rsidR="00A04F03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бодова </w:t>
            </w:r>
          </w:p>
          <w:p w14:paraId="36680089" w14:textId="77777777" w:rsidR="00A04F03" w:rsidRPr="00A04F03" w:rsidRDefault="00A04F03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</w:p>
          <w:p w14:paraId="4EE9608F" w14:textId="77777777" w:rsidR="00F658A9" w:rsidRPr="00A04F03" w:rsidRDefault="00D703BF" w:rsidP="00B0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04F0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Ранг</w:t>
            </w:r>
          </w:p>
        </w:tc>
      </w:tr>
      <w:tr w:rsidR="00926035" w:rsidRPr="00A04F03" w14:paraId="44C7DCC7" w14:textId="77777777" w:rsidTr="00926035">
        <w:trPr>
          <w:trHeight w:val="110"/>
        </w:trPr>
        <w:tc>
          <w:tcPr>
            <w:tcW w:w="554" w:type="dxa"/>
          </w:tcPr>
          <w:p w14:paraId="282A3F3C" w14:textId="2A5B4338" w:rsidR="00926035" w:rsidRPr="00A04F03" w:rsidRDefault="00926035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4F0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4" w:type="dxa"/>
          </w:tcPr>
          <w:p w14:paraId="77C8AE45" w14:textId="66A36B34" w:rsidR="00926035" w:rsidRPr="00F72F92" w:rsidRDefault="00210C9F" w:rsidP="0092603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</w:t>
            </w:r>
            <w:r w:rsidR="00AB3C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Горан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Јовић</w:t>
            </w:r>
          </w:p>
        </w:tc>
        <w:tc>
          <w:tcPr>
            <w:tcW w:w="2177" w:type="dxa"/>
          </w:tcPr>
          <w:p w14:paraId="68D28639" w14:textId="0F84B373" w:rsidR="00926035" w:rsidRDefault="00504984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31,8</w:t>
            </w:r>
          </w:p>
        </w:tc>
        <w:tc>
          <w:tcPr>
            <w:tcW w:w="2199" w:type="dxa"/>
          </w:tcPr>
          <w:p w14:paraId="6F742DF8" w14:textId="1332CDF3" w:rsidR="00926035" w:rsidRPr="00E11FEB" w:rsidRDefault="00E11FEB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384" w:type="dxa"/>
          </w:tcPr>
          <w:p w14:paraId="57146732" w14:textId="7D570CD5" w:rsidR="00926035" w:rsidRPr="00F631F5" w:rsidRDefault="00E11FEB" w:rsidP="009260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73,8</w:t>
            </w:r>
          </w:p>
        </w:tc>
      </w:tr>
      <w:tr w:rsidR="00C27DBA" w:rsidRPr="00A04F03" w14:paraId="6A420CF8" w14:textId="77777777" w:rsidTr="00926035">
        <w:trPr>
          <w:trHeight w:val="110"/>
        </w:trPr>
        <w:tc>
          <w:tcPr>
            <w:tcW w:w="554" w:type="dxa"/>
          </w:tcPr>
          <w:p w14:paraId="30EB2B80" w14:textId="6AAB6DDA" w:rsidR="00C27DBA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94" w:type="dxa"/>
          </w:tcPr>
          <w:p w14:paraId="48F08DCA" w14:textId="6CB1DAE7" w:rsidR="00C27DBA" w:rsidRDefault="00C27DBA" w:rsidP="00C27D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Вукашин Биљана Павловић</w:t>
            </w:r>
          </w:p>
        </w:tc>
        <w:tc>
          <w:tcPr>
            <w:tcW w:w="2177" w:type="dxa"/>
          </w:tcPr>
          <w:p w14:paraId="4F7C5260" w14:textId="7E27B717" w:rsidR="00C27DBA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E28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24,9</w:t>
            </w:r>
          </w:p>
        </w:tc>
        <w:tc>
          <w:tcPr>
            <w:tcW w:w="2199" w:type="dxa"/>
          </w:tcPr>
          <w:p w14:paraId="6F711E77" w14:textId="54A7F234" w:rsidR="00C27DBA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1384" w:type="dxa"/>
          </w:tcPr>
          <w:p w14:paraId="61AAA327" w14:textId="4A0390AD" w:rsidR="00C27DBA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64,9</w:t>
            </w:r>
          </w:p>
        </w:tc>
      </w:tr>
      <w:tr w:rsidR="00C27DBA" w:rsidRPr="00A04F03" w14:paraId="5F889DE1" w14:textId="77777777" w:rsidTr="00926035">
        <w:trPr>
          <w:trHeight w:val="110"/>
        </w:trPr>
        <w:tc>
          <w:tcPr>
            <w:tcW w:w="554" w:type="dxa"/>
          </w:tcPr>
          <w:p w14:paraId="012269B5" w14:textId="685233D2" w:rsidR="00C27DBA" w:rsidRPr="00AB3C8D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794" w:type="dxa"/>
          </w:tcPr>
          <w:p w14:paraId="203DED38" w14:textId="1E536A31" w:rsidR="00C27DBA" w:rsidRDefault="00C27DBA" w:rsidP="00C27D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Павле Стојановић</w:t>
            </w:r>
          </w:p>
        </w:tc>
        <w:tc>
          <w:tcPr>
            <w:tcW w:w="2177" w:type="dxa"/>
          </w:tcPr>
          <w:p w14:paraId="02C2341F" w14:textId="1DBA2C8D" w:rsidR="00C27DBA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27.02</w:t>
            </w:r>
          </w:p>
        </w:tc>
        <w:tc>
          <w:tcPr>
            <w:tcW w:w="2199" w:type="dxa"/>
          </w:tcPr>
          <w:p w14:paraId="6F563FC5" w14:textId="450CA227" w:rsidR="00C27DBA" w:rsidRPr="00E11FEB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1384" w:type="dxa"/>
          </w:tcPr>
          <w:p w14:paraId="5AD95B18" w14:textId="36E4C711" w:rsidR="00C27DBA" w:rsidRPr="00F631F5" w:rsidRDefault="00C27DBA" w:rsidP="00C27D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63,02</w:t>
            </w:r>
          </w:p>
        </w:tc>
      </w:tr>
    </w:tbl>
    <w:p w14:paraId="7B4A4E41" w14:textId="77777777" w:rsidR="00A04F03" w:rsidRPr="00A04F03" w:rsidRDefault="00A04F03" w:rsidP="00A04F03">
      <w:pPr>
        <w:rPr>
          <w:rFonts w:ascii="Times New Roman" w:hAnsi="Times New Roman" w:cs="Times New Roman"/>
          <w:b/>
          <w:sz w:val="6"/>
          <w:szCs w:val="6"/>
          <w:lang w:val="sr-Cyrl-RS"/>
        </w:rPr>
      </w:pPr>
    </w:p>
    <w:p w14:paraId="3417653A" w14:textId="1B551568" w:rsidR="00926035" w:rsidRPr="00926035" w:rsidRDefault="008345EE" w:rsidP="00A04F0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У</w:t>
      </w:r>
      <w:r w:rsidR="00A04F03" w:rsidRPr="00A04F0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Београду, </w:t>
      </w:r>
      <w:r w:rsidR="008D0F1C">
        <w:rPr>
          <w:rFonts w:ascii="Times New Roman" w:hAnsi="Times New Roman" w:cs="Times New Roman"/>
          <w:b/>
          <w:sz w:val="20"/>
          <w:szCs w:val="20"/>
          <w:lang w:val="sr-Cyrl-RS"/>
        </w:rPr>
        <w:t>25</w:t>
      </w:r>
      <w:r w:rsidR="00926035">
        <w:rPr>
          <w:rFonts w:ascii="Times New Roman" w:hAnsi="Times New Roman" w:cs="Times New Roman"/>
          <w:b/>
          <w:sz w:val="20"/>
          <w:szCs w:val="20"/>
        </w:rPr>
        <w:t>.0</w:t>
      </w:r>
      <w:r w:rsidR="008D0F1C">
        <w:rPr>
          <w:rFonts w:ascii="Times New Roman" w:hAnsi="Times New Roman" w:cs="Times New Roman"/>
          <w:b/>
          <w:sz w:val="20"/>
          <w:szCs w:val="20"/>
          <w:lang w:val="sr-Cyrl-RS"/>
        </w:rPr>
        <w:t>8</w:t>
      </w:r>
      <w:r w:rsidR="00926035">
        <w:rPr>
          <w:rFonts w:ascii="Times New Roman" w:hAnsi="Times New Roman" w:cs="Times New Roman"/>
          <w:b/>
          <w:sz w:val="20"/>
          <w:szCs w:val="20"/>
        </w:rPr>
        <w:t>.2023.</w:t>
      </w:r>
    </w:p>
    <w:p w14:paraId="42590B9E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proofErr w:type="spellStart"/>
      <w:r w:rsidRPr="00926035">
        <w:rPr>
          <w:rFonts w:ascii="Times New Roman" w:hAnsi="Times New Roman" w:cs="Times New Roman"/>
          <w:b/>
          <w:bCs/>
        </w:rPr>
        <w:t>Сви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студенти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остварили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право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. </w:t>
      </w:r>
    </w:p>
    <w:p w14:paraId="6C70AF36" w14:textId="56694B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ће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926035">
        <w:rPr>
          <w:rFonts w:ascii="Times New Roman" w:hAnsi="Times New Roman" w:cs="Times New Roman"/>
          <w:b/>
          <w:bCs/>
        </w:rPr>
        <w:t>обавити</w:t>
      </w:r>
      <w:proofErr w:type="spellEnd"/>
      <w:r w:rsidR="0038715B">
        <w:rPr>
          <w:rFonts w:ascii="Times New Roman" w:hAnsi="Times New Roman" w:cs="Times New Roman"/>
          <w:b/>
          <w:bCs/>
          <w:lang w:val="sr-Cyrl-RS"/>
        </w:rPr>
        <w:t xml:space="preserve">  28.08.</w:t>
      </w:r>
      <w:proofErr w:type="gramEnd"/>
      <w:r w:rsidR="0038715B">
        <w:rPr>
          <w:rFonts w:ascii="Times New Roman" w:hAnsi="Times New Roman" w:cs="Times New Roman"/>
          <w:b/>
          <w:bCs/>
          <w:lang w:val="sr-Cyrl-RS"/>
        </w:rPr>
        <w:t>- 01.09.</w:t>
      </w:r>
      <w:r w:rsidR="008C0F4B">
        <w:rPr>
          <w:rFonts w:ascii="Times New Roman" w:hAnsi="Times New Roman" w:cs="Times New Roman"/>
          <w:b/>
          <w:bCs/>
          <w:lang w:val="sr-Cyrl-RS"/>
        </w:rPr>
        <w:t>2023  од 10 до 16</w:t>
      </w:r>
      <w:r w:rsidR="008C0F4B">
        <w:rPr>
          <w:rFonts w:ascii="Times New Roman" w:hAnsi="Times New Roman" w:cs="Times New Roman"/>
          <w:b/>
          <w:bCs/>
        </w:rPr>
        <w:t xml:space="preserve">h </w:t>
      </w:r>
      <w:r w:rsidR="008C0F4B"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адреси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Симина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21а, 11000 </w:t>
      </w:r>
      <w:proofErr w:type="spellStart"/>
      <w:r w:rsidRPr="00926035">
        <w:rPr>
          <w:rFonts w:ascii="Times New Roman" w:hAnsi="Times New Roman" w:cs="Times New Roman"/>
          <w:b/>
          <w:bCs/>
        </w:rPr>
        <w:t>Београд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. </w:t>
      </w:r>
    </w:p>
    <w:p w14:paraId="76BBB0C3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>*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је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потребно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доставити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: </w:t>
      </w:r>
    </w:p>
    <w:p w14:paraId="564E1228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926035">
        <w:rPr>
          <w:rFonts w:ascii="Times New Roman" w:hAnsi="Times New Roman" w:cs="Times New Roman"/>
          <w:b/>
          <w:bCs/>
        </w:rPr>
        <w:t>сва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обавезна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документа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дефинисана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конкурсом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926035">
        <w:rPr>
          <w:rFonts w:ascii="Times New Roman" w:hAnsi="Times New Roman" w:cs="Times New Roman"/>
          <w:b/>
          <w:bCs/>
        </w:rPr>
        <w:t xml:space="preserve">( </w:t>
      </w:r>
      <w:proofErr w:type="spellStart"/>
      <w:r w:rsidRPr="00926035">
        <w:rPr>
          <w:rFonts w:ascii="Times New Roman" w:hAnsi="Times New Roman" w:cs="Times New Roman"/>
          <w:b/>
          <w:bCs/>
        </w:rPr>
        <w:t>оверена</w:t>
      </w:r>
      <w:proofErr w:type="spellEnd"/>
      <w:proofErr w:type="gramEnd"/>
      <w:r w:rsidRPr="00926035">
        <w:rPr>
          <w:rFonts w:ascii="Times New Roman" w:hAnsi="Times New Roman" w:cs="Times New Roman"/>
          <w:b/>
          <w:bCs/>
        </w:rPr>
        <w:t xml:space="preserve"> 4 </w:t>
      </w:r>
      <w:proofErr w:type="spellStart"/>
      <w:r w:rsidRPr="00926035">
        <w:rPr>
          <w:rFonts w:ascii="Times New Roman" w:hAnsi="Times New Roman" w:cs="Times New Roman"/>
          <w:b/>
          <w:bCs/>
        </w:rPr>
        <w:t>сведочанства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средње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оверена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диплома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лекарско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уверење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извод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иѕ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матичне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књиге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рођених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уверење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држављанству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926035">
        <w:rPr>
          <w:rFonts w:ascii="Times New Roman" w:hAnsi="Times New Roman" w:cs="Times New Roman"/>
          <w:b/>
          <w:bCs/>
        </w:rPr>
        <w:t>копија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личне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карте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, 2 </w:t>
      </w:r>
      <w:proofErr w:type="spellStart"/>
      <w:r w:rsidRPr="00926035">
        <w:rPr>
          <w:rFonts w:ascii="Times New Roman" w:hAnsi="Times New Roman" w:cs="Times New Roman"/>
          <w:b/>
          <w:bCs/>
        </w:rPr>
        <w:t>сличице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индекс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) </w:t>
      </w:r>
    </w:p>
    <w:p w14:paraId="1209C325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926035">
        <w:rPr>
          <w:rFonts w:ascii="Times New Roman" w:hAnsi="Times New Roman" w:cs="Times New Roman"/>
          <w:b/>
          <w:bCs/>
        </w:rPr>
        <w:t>два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попуњена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ШВ20 </w:t>
      </w:r>
      <w:proofErr w:type="spellStart"/>
      <w:r w:rsidRPr="00926035">
        <w:rPr>
          <w:rFonts w:ascii="Times New Roman" w:hAnsi="Times New Roman" w:cs="Times New Roman"/>
          <w:b/>
          <w:bCs/>
        </w:rPr>
        <w:t>обрасца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926035">
        <w:rPr>
          <w:rFonts w:ascii="Times New Roman" w:hAnsi="Times New Roman" w:cs="Times New Roman"/>
          <w:b/>
          <w:bCs/>
        </w:rPr>
        <w:t>добија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се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) </w:t>
      </w:r>
    </w:p>
    <w:p w14:paraId="3219FC4F" w14:textId="77777777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926035">
        <w:rPr>
          <w:rFonts w:ascii="Times New Roman" w:hAnsi="Times New Roman" w:cs="Times New Roman"/>
          <w:b/>
          <w:bCs/>
        </w:rPr>
        <w:t>потврду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извршеној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уплати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за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упис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Pr="00926035">
        <w:rPr>
          <w:rFonts w:ascii="Times New Roman" w:hAnsi="Times New Roman" w:cs="Times New Roman"/>
          <w:b/>
          <w:bCs/>
        </w:rPr>
        <w:t>износу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6.000,00 </w:t>
      </w:r>
      <w:proofErr w:type="spellStart"/>
      <w:r w:rsidRPr="00926035">
        <w:rPr>
          <w:rFonts w:ascii="Times New Roman" w:hAnsi="Times New Roman" w:cs="Times New Roman"/>
          <w:b/>
          <w:bCs/>
        </w:rPr>
        <w:t>динара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</w:p>
    <w:p w14:paraId="2AA4F45F" w14:textId="29F1252A" w:rsidR="00926035" w:rsidRPr="00926035" w:rsidRDefault="00926035" w:rsidP="00A04F03">
      <w:pPr>
        <w:rPr>
          <w:rFonts w:ascii="Times New Roman" w:hAnsi="Times New Roman" w:cs="Times New Roman"/>
          <w:b/>
          <w:bCs/>
        </w:rPr>
      </w:pPr>
      <w:r w:rsidRPr="00926035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926035">
        <w:rPr>
          <w:rFonts w:ascii="Times New Roman" w:hAnsi="Times New Roman" w:cs="Times New Roman"/>
          <w:b/>
          <w:bCs/>
        </w:rPr>
        <w:t>потврда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о </w:t>
      </w:r>
      <w:proofErr w:type="spellStart"/>
      <w:r w:rsidRPr="00926035">
        <w:rPr>
          <w:rFonts w:ascii="Times New Roman" w:hAnsi="Times New Roman" w:cs="Times New Roman"/>
          <w:b/>
          <w:bCs/>
        </w:rPr>
        <w:t>извршеној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уплати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дела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школарине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926035">
        <w:rPr>
          <w:rFonts w:ascii="Times New Roman" w:hAnsi="Times New Roman" w:cs="Times New Roman"/>
          <w:b/>
          <w:bCs/>
        </w:rPr>
        <w:t>то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то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три</w:t>
      </w:r>
      <w:proofErr w:type="spellEnd"/>
      <w:r w:rsidRPr="009260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26035">
        <w:rPr>
          <w:rFonts w:ascii="Times New Roman" w:hAnsi="Times New Roman" w:cs="Times New Roman"/>
          <w:b/>
          <w:bCs/>
        </w:rPr>
        <w:t>рате</w:t>
      </w:r>
      <w:proofErr w:type="spellEnd"/>
    </w:p>
    <w:p w14:paraId="46190551" w14:textId="79954959" w:rsidR="00C90452" w:rsidRPr="00AE3E89" w:rsidRDefault="00C90452" w:rsidP="00A04F03">
      <w:pPr>
        <w:pStyle w:val="ListParagraph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C90452" w:rsidRPr="00AE3E89" w:rsidSect="0073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5F91"/>
    <w:multiLevelType w:val="hybridMultilevel"/>
    <w:tmpl w:val="5C9A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926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9"/>
    <w:rsid w:val="000402B7"/>
    <w:rsid w:val="00040E5B"/>
    <w:rsid w:val="00046FB7"/>
    <w:rsid w:val="0006361B"/>
    <w:rsid w:val="000C318A"/>
    <w:rsid w:val="000E4A05"/>
    <w:rsid w:val="00126A3B"/>
    <w:rsid w:val="001D3D07"/>
    <w:rsid w:val="001E7DCE"/>
    <w:rsid w:val="00210C9F"/>
    <w:rsid w:val="00364581"/>
    <w:rsid w:val="003838FA"/>
    <w:rsid w:val="0038715B"/>
    <w:rsid w:val="003B1EAA"/>
    <w:rsid w:val="003D243C"/>
    <w:rsid w:val="003E661F"/>
    <w:rsid w:val="004670DA"/>
    <w:rsid w:val="00485D20"/>
    <w:rsid w:val="00504984"/>
    <w:rsid w:val="00596972"/>
    <w:rsid w:val="005E083E"/>
    <w:rsid w:val="00683DB2"/>
    <w:rsid w:val="006F51C9"/>
    <w:rsid w:val="007340E7"/>
    <w:rsid w:val="00764D46"/>
    <w:rsid w:val="007D4C31"/>
    <w:rsid w:val="00801015"/>
    <w:rsid w:val="008345EE"/>
    <w:rsid w:val="008B07F4"/>
    <w:rsid w:val="008C0F4B"/>
    <w:rsid w:val="008D0F1C"/>
    <w:rsid w:val="008D4A66"/>
    <w:rsid w:val="008E5875"/>
    <w:rsid w:val="00903DF7"/>
    <w:rsid w:val="00926035"/>
    <w:rsid w:val="00960A51"/>
    <w:rsid w:val="0096333A"/>
    <w:rsid w:val="009E7D4C"/>
    <w:rsid w:val="00A04F03"/>
    <w:rsid w:val="00A72BFE"/>
    <w:rsid w:val="00AB3C8D"/>
    <w:rsid w:val="00AD4699"/>
    <w:rsid w:val="00AE3E89"/>
    <w:rsid w:val="00B54E72"/>
    <w:rsid w:val="00B57B55"/>
    <w:rsid w:val="00B70E9A"/>
    <w:rsid w:val="00BA4F78"/>
    <w:rsid w:val="00BA7997"/>
    <w:rsid w:val="00BF145A"/>
    <w:rsid w:val="00C27DBA"/>
    <w:rsid w:val="00C83AC8"/>
    <w:rsid w:val="00C90452"/>
    <w:rsid w:val="00CE28DE"/>
    <w:rsid w:val="00D129DF"/>
    <w:rsid w:val="00D703BF"/>
    <w:rsid w:val="00D704B8"/>
    <w:rsid w:val="00DC6FA1"/>
    <w:rsid w:val="00DD0ABC"/>
    <w:rsid w:val="00DD7DE4"/>
    <w:rsid w:val="00E11FEB"/>
    <w:rsid w:val="00E31C42"/>
    <w:rsid w:val="00E55E32"/>
    <w:rsid w:val="00E77ED8"/>
    <w:rsid w:val="00EA0245"/>
    <w:rsid w:val="00EA5521"/>
    <w:rsid w:val="00EC13D1"/>
    <w:rsid w:val="00EC6331"/>
    <w:rsid w:val="00EE4420"/>
    <w:rsid w:val="00F631F5"/>
    <w:rsid w:val="00F658A9"/>
    <w:rsid w:val="00F72F92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34C0"/>
  <w15:docId w15:val="{36BF2B88-DB7E-49F5-981B-8FB6BE3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9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Jelena</dc:creator>
  <cp:lastModifiedBy>Office</cp:lastModifiedBy>
  <cp:revision>11</cp:revision>
  <cp:lastPrinted>2023-07-07T15:57:00Z</cp:lastPrinted>
  <dcterms:created xsi:type="dcterms:W3CDTF">2023-08-24T15:00:00Z</dcterms:created>
  <dcterms:modified xsi:type="dcterms:W3CDTF">2023-08-25T15:05:00Z</dcterms:modified>
</cp:coreProperties>
</file>