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1295" w14:textId="5F88F5E8" w:rsidR="004D5870" w:rsidRDefault="00FF0B03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Студенти који су положили испит </w:t>
      </w:r>
      <w:r w:rsidR="00E5007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Сестринске процедуре</w:t>
      </w:r>
    </w:p>
    <w:p w14:paraId="1786B221" w14:textId="77777777" w:rsidR="00FF0B03" w:rsidRDefault="00FF0B03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56C4C52" w14:textId="77777777" w:rsidR="00FF0B03" w:rsidRDefault="00FF0B03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Струковна медицинска сестра</w:t>
      </w:r>
    </w:p>
    <w:p w14:paraId="46B89F55" w14:textId="1A25FC7A" w:rsidR="00FF0B03" w:rsidRDefault="00FF0B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1. </w:t>
      </w:r>
      <w:r w:rsidR="00E5007C">
        <w:rPr>
          <w:rFonts w:ascii="Times New Roman" w:hAnsi="Times New Roman" w:cs="Times New Roman"/>
          <w:sz w:val="28"/>
          <w:szCs w:val="28"/>
          <w:lang w:val="sr-Cyrl-RS"/>
        </w:rPr>
        <w:t>Радојковић Невена 9 (девет)</w:t>
      </w:r>
    </w:p>
    <w:p w14:paraId="33C56CE7" w14:textId="74CDA436" w:rsidR="00FF0B03" w:rsidRDefault="00FF0B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2. </w:t>
      </w:r>
      <w:r w:rsidR="00E5007C">
        <w:rPr>
          <w:rFonts w:ascii="Times New Roman" w:hAnsi="Times New Roman" w:cs="Times New Roman"/>
          <w:sz w:val="28"/>
          <w:szCs w:val="28"/>
          <w:lang w:val="sr-Cyrl-RS"/>
        </w:rPr>
        <w:t>Бојовић Јелена 9 (девет)</w:t>
      </w:r>
    </w:p>
    <w:p w14:paraId="37EF9869" w14:textId="555F3EA5" w:rsidR="00FF0B03" w:rsidRDefault="00FF0B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r w:rsidR="00E5007C">
        <w:rPr>
          <w:rFonts w:ascii="Times New Roman" w:hAnsi="Times New Roman" w:cs="Times New Roman"/>
          <w:sz w:val="28"/>
          <w:szCs w:val="28"/>
          <w:lang w:val="sr-Cyrl-RS"/>
        </w:rPr>
        <w:t>Булатовић Јелена 7 (седам)</w:t>
      </w:r>
    </w:p>
    <w:p w14:paraId="3F62F461" w14:textId="219C5AFE" w:rsidR="00FF0B03" w:rsidRPr="00FF0B03" w:rsidRDefault="00FF0B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4. </w:t>
      </w:r>
      <w:r w:rsidR="00E5007C">
        <w:rPr>
          <w:rFonts w:ascii="Times New Roman" w:hAnsi="Times New Roman" w:cs="Times New Roman"/>
          <w:sz w:val="28"/>
          <w:szCs w:val="28"/>
          <w:lang w:val="sr-Cyrl-RS"/>
        </w:rPr>
        <w:t>Ђорђевић Сања 6 (шест)</w:t>
      </w:r>
    </w:p>
    <w:sectPr w:rsidR="00FF0B03" w:rsidRPr="00FF0B03" w:rsidSect="00031C4A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03"/>
    <w:rsid w:val="00004C37"/>
    <w:rsid w:val="00031C4A"/>
    <w:rsid w:val="004D5870"/>
    <w:rsid w:val="00B9566B"/>
    <w:rsid w:val="00E5007C"/>
    <w:rsid w:val="00E52715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72C1"/>
  <w15:chartTrackingRefBased/>
  <w15:docId w15:val="{527CFC36-8602-4CF3-BC81-86604FB4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Vasilije</cp:lastModifiedBy>
  <cp:revision>2</cp:revision>
  <dcterms:created xsi:type="dcterms:W3CDTF">2023-07-07T11:20:00Z</dcterms:created>
  <dcterms:modified xsi:type="dcterms:W3CDTF">2023-07-07T11:20:00Z</dcterms:modified>
</cp:coreProperties>
</file>