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53C0" w14:textId="68C06613" w:rsidR="005D5F9D" w:rsidRPr="00496617" w:rsidRDefault="00B950F2" w:rsidP="00B950F2">
      <w:pPr>
        <w:jc w:val="center"/>
        <w:rPr>
          <w:b/>
          <w:bCs/>
          <w:lang w:val="sr-Latn-RS"/>
        </w:rPr>
      </w:pPr>
      <w:r w:rsidRPr="00496617">
        <w:rPr>
          <w:b/>
          <w:bCs/>
          <w:lang w:val="sr-Latn-RS"/>
        </w:rPr>
        <w:t xml:space="preserve">ENGLESKI JEZIK 3 </w:t>
      </w:r>
    </w:p>
    <w:p w14:paraId="3818DC51" w14:textId="35AD96B1" w:rsidR="00B950F2" w:rsidRPr="00496617" w:rsidRDefault="00B950F2" w:rsidP="00B950F2">
      <w:pPr>
        <w:jc w:val="center"/>
        <w:rPr>
          <w:b/>
          <w:bCs/>
          <w:lang w:val="sr-Latn-RS"/>
        </w:rPr>
      </w:pPr>
      <w:r w:rsidRPr="00496617">
        <w:rPr>
          <w:b/>
          <w:bCs/>
          <w:lang w:val="sr-Latn-RS"/>
        </w:rPr>
        <w:t>REZULTATI PISMENOG DELA ISPITA</w:t>
      </w:r>
    </w:p>
    <w:p w14:paraId="5F7AE748" w14:textId="77777777" w:rsidR="00496617" w:rsidRDefault="00496617" w:rsidP="00B950F2">
      <w:pPr>
        <w:jc w:val="center"/>
        <w:rPr>
          <w:lang w:val="sr-Latn-RS"/>
        </w:rPr>
      </w:pPr>
    </w:p>
    <w:p w14:paraId="66ED7DD8" w14:textId="2A704FD0" w:rsidR="00B950F2" w:rsidRPr="00496617" w:rsidRDefault="00B950F2" w:rsidP="00B950F2">
      <w:pPr>
        <w:jc w:val="center"/>
        <w:rPr>
          <w:b/>
          <w:bCs/>
          <w:lang w:val="sr-Latn-RS"/>
        </w:rPr>
      </w:pPr>
      <w:r w:rsidRPr="00496617">
        <w:rPr>
          <w:b/>
          <w:bCs/>
          <w:lang w:val="sr-Latn-RS"/>
        </w:rPr>
        <w:t xml:space="preserve">STRUKOVNA </w:t>
      </w:r>
      <w:r w:rsidR="00496617" w:rsidRPr="00496617">
        <w:rPr>
          <w:b/>
          <w:bCs/>
          <w:lang w:val="sr-Latn-RS"/>
        </w:rPr>
        <w:t xml:space="preserve">MEDICINSKA </w:t>
      </w:r>
      <w:r w:rsidRPr="00496617">
        <w:rPr>
          <w:b/>
          <w:bCs/>
          <w:lang w:val="sr-Latn-RS"/>
        </w:rPr>
        <w:t>SESTRA</w:t>
      </w:r>
    </w:p>
    <w:p w14:paraId="234F5647" w14:textId="77777777" w:rsidR="00496617" w:rsidRDefault="00496617" w:rsidP="00B950F2">
      <w:pPr>
        <w:jc w:val="center"/>
        <w:rPr>
          <w:lang w:val="sr-Latn-RS"/>
        </w:rPr>
      </w:pPr>
    </w:p>
    <w:p w14:paraId="595309E4" w14:textId="00F88C52" w:rsidR="00B950F2" w:rsidRDefault="00B950F2" w:rsidP="00B950F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Vedrana Mirić, SMS 12/2021</w:t>
      </w:r>
      <w:r w:rsidR="00496617">
        <w:rPr>
          <w:lang w:val="sr-Latn-RS"/>
        </w:rPr>
        <w:t xml:space="preserve"> – 40/40</w:t>
      </w:r>
    </w:p>
    <w:p w14:paraId="639EF567" w14:textId="2F87EF8D" w:rsidR="00B950F2" w:rsidRDefault="00B950F2" w:rsidP="00B950F2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Nevena Radojković SMS 8/2021</w:t>
      </w:r>
      <w:r w:rsidR="00496617">
        <w:rPr>
          <w:lang w:val="sr-Latn-RS"/>
        </w:rPr>
        <w:t xml:space="preserve"> – 40/40</w:t>
      </w:r>
    </w:p>
    <w:p w14:paraId="3685D116" w14:textId="29F975C7" w:rsidR="00B950F2" w:rsidRDefault="00496617" w:rsidP="00B950F2">
      <w:pPr>
        <w:rPr>
          <w:lang w:val="sr-Latn-RS"/>
        </w:rPr>
      </w:pPr>
      <w:r w:rsidRPr="00496617">
        <w:rPr>
          <w:b/>
          <w:bCs/>
          <w:lang w:val="sr-Latn-RS"/>
        </w:rPr>
        <w:t>TERMIN USMENOG ISPITA</w:t>
      </w:r>
      <w:r>
        <w:rPr>
          <w:lang w:val="sr-Latn-RS"/>
        </w:rPr>
        <w:t>: ponedeljak, 26. 06.2023. u 17h</w:t>
      </w:r>
    </w:p>
    <w:p w14:paraId="33276351" w14:textId="2778C0A3" w:rsidR="00B950F2" w:rsidRPr="00496617" w:rsidRDefault="00B950F2" w:rsidP="00B950F2">
      <w:pPr>
        <w:jc w:val="center"/>
        <w:rPr>
          <w:b/>
          <w:bCs/>
          <w:lang w:val="sr-Latn-RS"/>
        </w:rPr>
      </w:pPr>
      <w:r w:rsidRPr="00496617">
        <w:rPr>
          <w:b/>
          <w:bCs/>
          <w:lang w:val="sr-Latn-RS"/>
        </w:rPr>
        <w:t>STRUKOVNI FIZIOTERAPEUT</w:t>
      </w:r>
    </w:p>
    <w:p w14:paraId="5E8300E9" w14:textId="5130456F" w:rsidR="00B950F2" w:rsidRDefault="00B950F2" w:rsidP="00B950F2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Ana Bojkovski, SFT 5/2021</w:t>
      </w:r>
      <w:r w:rsidR="00496617">
        <w:rPr>
          <w:lang w:val="sr-Latn-RS"/>
        </w:rPr>
        <w:t xml:space="preserve"> – 40/40</w:t>
      </w:r>
    </w:p>
    <w:p w14:paraId="2AF597B3" w14:textId="2408D68B" w:rsidR="00B950F2" w:rsidRDefault="00B950F2" w:rsidP="00B950F2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Cvejić, SFT 23/2021</w:t>
      </w:r>
      <w:r w:rsidR="00496617">
        <w:rPr>
          <w:lang w:val="sr-Latn-RS"/>
        </w:rPr>
        <w:t xml:space="preserve"> – 40/40</w:t>
      </w:r>
    </w:p>
    <w:p w14:paraId="2A38392B" w14:textId="7F8F6EA3" w:rsidR="00B950F2" w:rsidRDefault="00B950F2" w:rsidP="00B950F2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Petar Ćupurdija, SFT 4/2021</w:t>
      </w:r>
      <w:r w:rsidR="00496617">
        <w:rPr>
          <w:lang w:val="sr-Latn-RS"/>
        </w:rPr>
        <w:t xml:space="preserve"> – 36/40</w:t>
      </w:r>
    </w:p>
    <w:p w14:paraId="411BE1F4" w14:textId="5F98EADD" w:rsidR="00B950F2" w:rsidRDefault="00B950F2" w:rsidP="00B950F2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Vladan Ostojić, SFT 17/2021</w:t>
      </w:r>
      <w:r w:rsidR="00750008">
        <w:rPr>
          <w:lang w:val="sr-Latn-RS"/>
        </w:rPr>
        <w:t xml:space="preserve"> – 36/40</w:t>
      </w:r>
    </w:p>
    <w:p w14:paraId="429021B3" w14:textId="2E72778F" w:rsidR="00B950F2" w:rsidRDefault="00B950F2" w:rsidP="00B950F2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Lazar Jeremić, SFT 18/2021 – 36/40</w:t>
      </w:r>
    </w:p>
    <w:p w14:paraId="7861846F" w14:textId="7463DEDE" w:rsidR="00496617" w:rsidRPr="00496617" w:rsidRDefault="00496617" w:rsidP="00496617">
      <w:pPr>
        <w:rPr>
          <w:lang w:val="sr-Latn-RS"/>
        </w:rPr>
      </w:pPr>
      <w:r w:rsidRPr="00496617">
        <w:rPr>
          <w:b/>
          <w:bCs/>
          <w:lang w:val="sr-Latn-RS"/>
        </w:rPr>
        <w:t>TERMIN USMENOG ISPITA</w:t>
      </w:r>
      <w:r w:rsidRPr="00496617">
        <w:rPr>
          <w:lang w:val="sr-Latn-RS"/>
        </w:rPr>
        <w:t>: ponedeljak, 26. 06.2023. u 1</w:t>
      </w:r>
      <w:r>
        <w:rPr>
          <w:lang w:val="sr-Latn-RS"/>
        </w:rPr>
        <w:t>6</w:t>
      </w:r>
      <w:r w:rsidRPr="00496617">
        <w:rPr>
          <w:lang w:val="sr-Latn-RS"/>
        </w:rPr>
        <w:t>h</w:t>
      </w:r>
    </w:p>
    <w:sectPr w:rsidR="00496617" w:rsidRPr="0049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1E8A"/>
    <w:multiLevelType w:val="hybridMultilevel"/>
    <w:tmpl w:val="E2D0C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137A2"/>
    <w:multiLevelType w:val="hybridMultilevel"/>
    <w:tmpl w:val="E7C2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F2"/>
    <w:rsid w:val="00496617"/>
    <w:rsid w:val="005D5F9D"/>
    <w:rsid w:val="00750008"/>
    <w:rsid w:val="007630A5"/>
    <w:rsid w:val="00B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1C04"/>
  <w15:chartTrackingRefBased/>
  <w15:docId w15:val="{D22409FA-2C1A-42F7-BAB8-BFC61001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Educativa</dc:creator>
  <cp:keywords/>
  <dc:description/>
  <cp:lastModifiedBy>Educativa</cp:lastModifiedBy>
  <cp:revision>1</cp:revision>
  <dcterms:created xsi:type="dcterms:W3CDTF">2023-06-21T16:05:00Z</dcterms:created>
  <dcterms:modified xsi:type="dcterms:W3CDTF">2023-06-21T16:38:00Z</dcterms:modified>
</cp:coreProperties>
</file>