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2E499" w14:textId="77777777" w:rsidR="00B75548" w:rsidRDefault="00B62424" w:rsidP="00C853EF">
      <w:pPr>
        <w:tabs>
          <w:tab w:val="left" w:pos="2520"/>
        </w:tabs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 xml:space="preserve">                      </w:t>
      </w:r>
      <w:r w:rsidR="000F12C9">
        <w:rPr>
          <w:b/>
          <w:bCs/>
          <w:sz w:val="24"/>
          <w:szCs w:val="24"/>
          <w:lang w:val="sr-Latn-RS"/>
        </w:rPr>
        <w:t xml:space="preserve">    </w:t>
      </w:r>
      <w:r w:rsidR="00C853EF">
        <w:rPr>
          <w:b/>
          <w:bCs/>
          <w:sz w:val="24"/>
          <w:szCs w:val="24"/>
          <w:lang w:val="sr-Cyrl-RS"/>
        </w:rPr>
        <w:t xml:space="preserve">  </w:t>
      </w:r>
      <w:r>
        <w:rPr>
          <w:b/>
          <w:bCs/>
          <w:sz w:val="24"/>
          <w:szCs w:val="24"/>
          <w:lang w:val="sr-Cyrl-RS"/>
        </w:rPr>
        <w:t>Струковни физиотерапеут (СФТ) / ПРВА година студија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373"/>
        <w:gridCol w:w="2300"/>
        <w:gridCol w:w="2693"/>
        <w:gridCol w:w="2268"/>
      </w:tblGrid>
      <w:tr w:rsidR="00D5722C" w14:paraId="256D442A" w14:textId="77777777" w:rsidTr="00AB29AA">
        <w:tc>
          <w:tcPr>
            <w:tcW w:w="2373" w:type="dxa"/>
          </w:tcPr>
          <w:p w14:paraId="5A58AADB" w14:textId="77777777" w:rsidR="00C853EF" w:rsidRDefault="00C853EF" w:rsidP="00EE58BF">
            <w:pPr>
              <w:tabs>
                <w:tab w:val="left" w:pos="2520"/>
              </w:tabs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AD0345">
              <w:rPr>
                <w:b/>
                <w:bCs/>
                <w:lang w:val="sr-Cyrl-RS"/>
              </w:rPr>
              <w:t>Назив предмета</w:t>
            </w:r>
          </w:p>
        </w:tc>
        <w:tc>
          <w:tcPr>
            <w:tcW w:w="2300" w:type="dxa"/>
          </w:tcPr>
          <w:p w14:paraId="169F7558" w14:textId="77777777" w:rsidR="00C853EF" w:rsidRDefault="00C853EF" w:rsidP="00EE58BF">
            <w:pPr>
              <w:tabs>
                <w:tab w:val="left" w:pos="2520"/>
              </w:tabs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AD0345">
              <w:rPr>
                <w:b/>
                <w:bCs/>
                <w:lang w:val="sr-Cyrl-RS"/>
              </w:rPr>
              <w:t>Професор</w:t>
            </w:r>
            <w:r>
              <w:rPr>
                <w:b/>
                <w:bCs/>
                <w:lang w:val="sr-Cyrl-RS"/>
              </w:rPr>
              <w:t>и</w:t>
            </w:r>
          </w:p>
        </w:tc>
        <w:tc>
          <w:tcPr>
            <w:tcW w:w="2693" w:type="dxa"/>
          </w:tcPr>
          <w:p w14:paraId="7E656604" w14:textId="77777777" w:rsidR="00C853EF" w:rsidRDefault="00C853EF" w:rsidP="00EE58BF">
            <w:pPr>
              <w:tabs>
                <w:tab w:val="left" w:pos="2520"/>
              </w:tabs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AD0345">
              <w:rPr>
                <w:b/>
                <w:bCs/>
                <w:lang w:val="sr-Cyrl-RS"/>
              </w:rPr>
              <w:t>Термини</w:t>
            </w:r>
          </w:p>
        </w:tc>
        <w:tc>
          <w:tcPr>
            <w:tcW w:w="2268" w:type="dxa"/>
          </w:tcPr>
          <w:p w14:paraId="13079860" w14:textId="77777777" w:rsidR="00C853EF" w:rsidRDefault="00C853EF" w:rsidP="00EE58BF">
            <w:pPr>
              <w:tabs>
                <w:tab w:val="left" w:pos="2520"/>
              </w:tabs>
              <w:jc w:val="center"/>
              <w:rPr>
                <w:lang w:val="sr-Cyrl-RS"/>
              </w:rPr>
            </w:pPr>
            <w:r w:rsidRPr="000D0AE6">
              <w:rPr>
                <w:b/>
                <w:bCs/>
                <w:sz w:val="24"/>
                <w:szCs w:val="24"/>
              </w:rPr>
              <w:t xml:space="preserve">ID </w:t>
            </w:r>
            <w:r w:rsidRPr="000D0AE6">
              <w:rPr>
                <w:b/>
                <w:bCs/>
                <w:sz w:val="24"/>
                <w:szCs w:val="24"/>
                <w:lang w:val="sr-Cyrl-RS"/>
              </w:rPr>
              <w:t>код</w:t>
            </w:r>
          </w:p>
        </w:tc>
      </w:tr>
      <w:tr w:rsidR="00D5722C" w14:paraId="1C7C9F12" w14:textId="77777777" w:rsidTr="00AB29AA">
        <w:tc>
          <w:tcPr>
            <w:tcW w:w="2373" w:type="dxa"/>
          </w:tcPr>
          <w:p w14:paraId="6BDCB5F4" w14:textId="77777777" w:rsidR="00C853EF" w:rsidRPr="00B62424" w:rsidRDefault="00C853EF" w:rsidP="003F7059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 w:rsidRPr="00B62424">
              <w:rPr>
                <w:sz w:val="24"/>
                <w:szCs w:val="24"/>
                <w:lang w:val="sr-Cyrl-RS"/>
              </w:rPr>
              <w:t>Кинезиологија са кинезитерапијом</w:t>
            </w:r>
          </w:p>
        </w:tc>
        <w:tc>
          <w:tcPr>
            <w:tcW w:w="2300" w:type="dxa"/>
          </w:tcPr>
          <w:p w14:paraId="0D3D4269" w14:textId="77777777" w:rsidR="00C853EF" w:rsidRDefault="00C853EF" w:rsidP="003F7059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Милица Јовичић</w:t>
            </w:r>
          </w:p>
          <w:p w14:paraId="022977DC" w14:textId="77777777" w:rsidR="00D5722C" w:rsidRDefault="00D5722C" w:rsidP="003F7059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0BE7F1DD" w14:textId="77777777" w:rsidR="00D5722C" w:rsidRDefault="00D5722C" w:rsidP="003F7059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5C3674F1" w14:textId="77777777" w:rsidR="00C853EF" w:rsidRPr="00B62424" w:rsidRDefault="00C853EF" w:rsidP="003F7059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Дарко Булатовић</w:t>
            </w:r>
          </w:p>
        </w:tc>
        <w:tc>
          <w:tcPr>
            <w:tcW w:w="2693" w:type="dxa"/>
          </w:tcPr>
          <w:p w14:paraId="3031213A" w14:textId="77777777" w:rsidR="00C853EF" w:rsidRDefault="00D5722C" w:rsidP="00D5722C">
            <w:pPr>
              <w:tabs>
                <w:tab w:val="left" w:pos="2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Предавања</w:t>
            </w:r>
            <w:r w:rsidR="004533BD">
              <w:rPr>
                <w:sz w:val="24"/>
                <w:szCs w:val="24"/>
                <w:lang w:val="sr-Latn-RS"/>
              </w:rPr>
              <w:t>,</w:t>
            </w:r>
            <w:r>
              <w:rPr>
                <w:sz w:val="24"/>
                <w:szCs w:val="24"/>
                <w:lang w:val="sr-Cyrl-RS"/>
              </w:rPr>
              <w:t xml:space="preserve"> у</w:t>
            </w:r>
            <w:r w:rsidR="00C853EF" w:rsidRPr="00BD4D40">
              <w:rPr>
                <w:sz w:val="24"/>
                <w:szCs w:val="24"/>
                <w:lang w:val="sr-Cyrl-RS"/>
              </w:rPr>
              <w:t>торак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  <w:r w:rsidR="00C853EF" w:rsidRPr="00BD4D40">
              <w:rPr>
                <w:sz w:val="24"/>
                <w:szCs w:val="24"/>
                <w:lang w:val="sr-Cyrl-RS"/>
              </w:rPr>
              <w:t>16</w:t>
            </w:r>
            <w:r w:rsidR="00C853EF">
              <w:rPr>
                <w:sz w:val="24"/>
                <w:szCs w:val="24"/>
              </w:rPr>
              <w:t>h</w:t>
            </w:r>
          </w:p>
          <w:p w14:paraId="67D476E6" w14:textId="77777777" w:rsidR="00D5722C" w:rsidRDefault="00D5722C" w:rsidP="003F7059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5CE244AC" w14:textId="77777777" w:rsidR="00D5722C" w:rsidRDefault="00D5722C" w:rsidP="00D5722C">
            <w:pPr>
              <w:tabs>
                <w:tab w:val="left" w:pos="2520"/>
              </w:tabs>
              <w:rPr>
                <w:sz w:val="24"/>
                <w:szCs w:val="24"/>
                <w:lang w:val="sr-Cyrl-RS"/>
              </w:rPr>
            </w:pPr>
          </w:p>
          <w:p w14:paraId="6F7162A2" w14:textId="77777777" w:rsidR="00C853EF" w:rsidRPr="00D5722C" w:rsidRDefault="00D5722C" w:rsidP="00AB29AA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Вежбе у</w:t>
            </w:r>
            <w:r w:rsidR="00C853EF">
              <w:rPr>
                <w:sz w:val="24"/>
                <w:szCs w:val="24"/>
                <w:lang w:val="sr-Cyrl-RS"/>
              </w:rPr>
              <w:t>тора</w:t>
            </w:r>
            <w:r>
              <w:rPr>
                <w:sz w:val="24"/>
                <w:szCs w:val="24"/>
                <w:lang w:val="sr-Cyrl-RS"/>
              </w:rPr>
              <w:t xml:space="preserve">к </w:t>
            </w:r>
            <w:r w:rsidR="00C853EF">
              <w:rPr>
                <w:sz w:val="24"/>
                <w:szCs w:val="24"/>
                <w:lang w:val="sr-Cyrl-RS"/>
              </w:rPr>
              <w:t>13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2268" w:type="dxa"/>
          </w:tcPr>
          <w:p w14:paraId="6BE1CD1F" w14:textId="77777777" w:rsidR="00C853EF" w:rsidRDefault="00623484" w:rsidP="003F7059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8439066707</w:t>
            </w:r>
          </w:p>
          <w:p w14:paraId="50870A3C" w14:textId="77777777" w:rsidR="00D5722C" w:rsidRDefault="00D5722C" w:rsidP="003F7059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67A06FE5" w14:textId="77777777" w:rsidR="00D5722C" w:rsidRDefault="00D5722C" w:rsidP="003F7059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10F184B4" w14:textId="77777777" w:rsidR="00D5722C" w:rsidRPr="00D5722C" w:rsidRDefault="00D5722C" w:rsidP="003F7059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Институт за рехабилитацију „Сокобањска“</w:t>
            </w:r>
          </w:p>
        </w:tc>
      </w:tr>
      <w:tr w:rsidR="00D5722C" w:rsidRPr="00BD4D40" w14:paraId="1C740EAB" w14:textId="77777777" w:rsidTr="00AB29AA">
        <w:tc>
          <w:tcPr>
            <w:tcW w:w="2373" w:type="dxa"/>
          </w:tcPr>
          <w:p w14:paraId="73EF396C" w14:textId="77777777" w:rsidR="00C853EF" w:rsidRPr="00BD4D40" w:rsidRDefault="00C853EF" w:rsidP="003F7059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 w:rsidRPr="00BD4D40">
              <w:rPr>
                <w:sz w:val="24"/>
                <w:szCs w:val="24"/>
                <w:lang w:val="sr-Cyrl-RS"/>
              </w:rPr>
              <w:t xml:space="preserve">Патологија са </w:t>
            </w:r>
            <w:r>
              <w:rPr>
                <w:sz w:val="24"/>
                <w:szCs w:val="24"/>
                <w:lang w:val="sr-Cyrl-RS"/>
              </w:rPr>
              <w:t xml:space="preserve">       </w:t>
            </w:r>
            <w:r w:rsidRPr="00BD4D40">
              <w:rPr>
                <w:sz w:val="24"/>
                <w:szCs w:val="24"/>
                <w:lang w:val="sr-Cyrl-RS"/>
              </w:rPr>
              <w:t>патофизиологијом</w:t>
            </w:r>
          </w:p>
        </w:tc>
        <w:tc>
          <w:tcPr>
            <w:tcW w:w="2300" w:type="dxa"/>
          </w:tcPr>
          <w:p w14:paraId="3B7AD3CE" w14:textId="77777777" w:rsidR="00C853EF" w:rsidRPr="00BD4D40" w:rsidRDefault="00C853EF" w:rsidP="003F7059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Милош Костов</w:t>
            </w:r>
          </w:p>
        </w:tc>
        <w:tc>
          <w:tcPr>
            <w:tcW w:w="2693" w:type="dxa"/>
          </w:tcPr>
          <w:p w14:paraId="721C4B24" w14:textId="77777777" w:rsidR="00C853EF" w:rsidRPr="00EE58BF" w:rsidRDefault="00D5722C" w:rsidP="00AB29AA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Ч</w:t>
            </w:r>
            <w:r w:rsidR="00C853EF" w:rsidRPr="00D5722C">
              <w:rPr>
                <w:sz w:val="24"/>
                <w:szCs w:val="24"/>
                <w:lang w:val="sr-Cyrl-RS"/>
              </w:rPr>
              <w:t>етвртак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  <w:r w:rsidR="00C853EF" w:rsidRPr="00D5722C">
              <w:rPr>
                <w:sz w:val="24"/>
                <w:szCs w:val="24"/>
                <w:lang w:val="sr-Cyrl-RS"/>
              </w:rPr>
              <w:t>16</w:t>
            </w:r>
            <w:r w:rsidR="00EE58BF">
              <w:rPr>
                <w:sz w:val="24"/>
                <w:szCs w:val="24"/>
                <w:lang w:val="sr-Cyrl-RS"/>
              </w:rPr>
              <w:t>.</w:t>
            </w:r>
            <w:r w:rsidR="00C853EF" w:rsidRPr="00D5722C">
              <w:rPr>
                <w:sz w:val="24"/>
                <w:szCs w:val="24"/>
                <w:lang w:val="sr-Cyrl-RS"/>
              </w:rPr>
              <w:t>20</w:t>
            </w:r>
            <w:r w:rsidR="00EE58BF">
              <w:rPr>
                <w:sz w:val="24"/>
                <w:szCs w:val="24"/>
              </w:rPr>
              <w:t>h</w:t>
            </w:r>
          </w:p>
        </w:tc>
        <w:tc>
          <w:tcPr>
            <w:tcW w:w="2268" w:type="dxa"/>
          </w:tcPr>
          <w:p w14:paraId="427BA4F4" w14:textId="77777777" w:rsidR="00C853EF" w:rsidRPr="0023264B" w:rsidRDefault="00623484" w:rsidP="003F7059">
            <w:pPr>
              <w:tabs>
                <w:tab w:val="left" w:pos="2520"/>
              </w:tabs>
              <w:jc w:val="center"/>
            </w:pPr>
            <w:r w:rsidRPr="008C57D7">
              <w:rPr>
                <w:sz w:val="24"/>
                <w:szCs w:val="24"/>
                <w:lang w:val="sr-Latn-RS"/>
              </w:rPr>
              <w:t>457914418</w:t>
            </w:r>
            <w:r w:rsidR="004040CB">
              <w:rPr>
                <w:sz w:val="24"/>
                <w:szCs w:val="24"/>
                <w:lang w:val="sr-Cyrl-RS"/>
              </w:rPr>
              <w:t>2</w:t>
            </w:r>
          </w:p>
        </w:tc>
      </w:tr>
      <w:tr w:rsidR="00D5722C" w:rsidRPr="00BD4D40" w14:paraId="4EFD1FF4" w14:textId="77777777" w:rsidTr="00AB29AA">
        <w:tc>
          <w:tcPr>
            <w:tcW w:w="2373" w:type="dxa"/>
          </w:tcPr>
          <w:p w14:paraId="2B636A6C" w14:textId="77777777" w:rsidR="00C853EF" w:rsidRPr="00BD4D40" w:rsidRDefault="00C853EF" w:rsidP="003F7059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Хирургија</w:t>
            </w:r>
          </w:p>
        </w:tc>
        <w:tc>
          <w:tcPr>
            <w:tcW w:w="2300" w:type="dxa"/>
          </w:tcPr>
          <w:p w14:paraId="1FF682D5" w14:textId="77777777" w:rsidR="00C853EF" w:rsidRDefault="00C853EF" w:rsidP="003F7059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Небојша Јовић</w:t>
            </w:r>
          </w:p>
          <w:p w14:paraId="4F05F7CD" w14:textId="77777777" w:rsidR="00F47D1D" w:rsidRDefault="00F47D1D" w:rsidP="003F7059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330045D2" w14:textId="77777777" w:rsidR="00C853EF" w:rsidRPr="00BD4D40" w:rsidRDefault="00C853EF" w:rsidP="003F7059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Радмила Ресимић</w:t>
            </w:r>
          </w:p>
        </w:tc>
        <w:tc>
          <w:tcPr>
            <w:tcW w:w="2693" w:type="dxa"/>
          </w:tcPr>
          <w:p w14:paraId="2C8354AB" w14:textId="77777777" w:rsidR="00F47D1D" w:rsidRDefault="00F47D1D" w:rsidP="00F47D1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RS"/>
              </w:rPr>
              <w:t xml:space="preserve">  </w:t>
            </w:r>
            <w:r>
              <w:rPr>
                <w:sz w:val="24"/>
                <w:szCs w:val="24"/>
                <w:lang w:val="sr-Cyrl-RS"/>
              </w:rPr>
              <w:t>Понедељак,15:30</w:t>
            </w:r>
            <w:r>
              <w:rPr>
                <w:sz w:val="24"/>
                <w:szCs w:val="24"/>
                <w:lang w:val="sr-Latn-RS"/>
              </w:rPr>
              <w:t>h</w:t>
            </w:r>
          </w:p>
          <w:p w14:paraId="4553F39F" w14:textId="77777777" w:rsidR="00C853EF" w:rsidRDefault="00C853EF" w:rsidP="003F7059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Latn-RS"/>
              </w:rPr>
            </w:pPr>
          </w:p>
          <w:p w14:paraId="40B5E9E3" w14:textId="77777777" w:rsidR="00F47D1D" w:rsidRPr="004533BD" w:rsidRDefault="004533BD" w:rsidP="003F7059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RS"/>
              </w:rPr>
              <w:t>Петак, 15:30</w:t>
            </w:r>
            <w:r>
              <w:rPr>
                <w:sz w:val="24"/>
                <w:szCs w:val="24"/>
                <w:lang w:val="sr-Latn-RS"/>
              </w:rPr>
              <w:t>h</w:t>
            </w:r>
          </w:p>
        </w:tc>
        <w:tc>
          <w:tcPr>
            <w:tcW w:w="2268" w:type="dxa"/>
          </w:tcPr>
          <w:p w14:paraId="1DDA7C1D" w14:textId="77777777" w:rsidR="00F47D1D" w:rsidRDefault="00F47D1D" w:rsidP="00F47D1D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    762 563 1553</w:t>
            </w:r>
          </w:p>
          <w:p w14:paraId="61D8256C" w14:textId="77777777" w:rsidR="00C853EF" w:rsidRDefault="00C853EF" w:rsidP="00AB29AA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3C20859D" w14:textId="77777777" w:rsidR="004533BD" w:rsidRDefault="004533BD" w:rsidP="004533BD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    956 006 0931</w:t>
            </w:r>
          </w:p>
          <w:p w14:paraId="46B2A8A8" w14:textId="77777777" w:rsidR="004533BD" w:rsidRPr="00BD4D40" w:rsidRDefault="004533BD" w:rsidP="004533BD">
            <w:pPr>
              <w:tabs>
                <w:tab w:val="left" w:pos="3885"/>
              </w:tabs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RS"/>
              </w:rPr>
              <w:t xml:space="preserve">    Pass: 5qet82</w:t>
            </w:r>
          </w:p>
        </w:tc>
      </w:tr>
      <w:tr w:rsidR="00D5722C" w:rsidRPr="00BD4D40" w14:paraId="1EB236A6" w14:textId="77777777" w:rsidTr="00AB29AA">
        <w:tc>
          <w:tcPr>
            <w:tcW w:w="2373" w:type="dxa"/>
          </w:tcPr>
          <w:p w14:paraId="5FBFB532" w14:textId="77777777" w:rsidR="00C853EF" w:rsidRPr="00BD4D40" w:rsidRDefault="00C853EF" w:rsidP="003F7059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Медицинска     рехабилитација</w:t>
            </w:r>
          </w:p>
        </w:tc>
        <w:tc>
          <w:tcPr>
            <w:tcW w:w="2300" w:type="dxa"/>
          </w:tcPr>
          <w:p w14:paraId="58972C09" w14:textId="77777777" w:rsidR="00C853EF" w:rsidRDefault="00C853EF" w:rsidP="003F7059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Снежана Костић</w:t>
            </w:r>
          </w:p>
          <w:p w14:paraId="3A812C30" w14:textId="77777777" w:rsidR="004533BD" w:rsidRDefault="004533BD" w:rsidP="003F7059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0888FBE4" w14:textId="77777777" w:rsidR="00C853EF" w:rsidRPr="00BD4D40" w:rsidRDefault="00C853EF" w:rsidP="003F7059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Бојана Јовановић</w:t>
            </w:r>
          </w:p>
        </w:tc>
        <w:tc>
          <w:tcPr>
            <w:tcW w:w="2693" w:type="dxa"/>
          </w:tcPr>
          <w:p w14:paraId="0A341420" w14:textId="77777777" w:rsidR="00C853EF" w:rsidRDefault="00C853EF" w:rsidP="003F7059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уторак, 17</w:t>
            </w:r>
            <w:r w:rsidR="004F784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sr-Cyrl-RS"/>
              </w:rPr>
              <w:t>30</w:t>
            </w:r>
            <w:r>
              <w:rPr>
                <w:sz w:val="24"/>
                <w:szCs w:val="24"/>
              </w:rPr>
              <w:t>h</w:t>
            </w:r>
          </w:p>
          <w:p w14:paraId="0AF4CF3E" w14:textId="77777777" w:rsidR="004533BD" w:rsidRDefault="004533BD" w:rsidP="003F7059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6CBF392A" w14:textId="77777777" w:rsidR="00EE58BF" w:rsidRDefault="00EE58BF" w:rsidP="003F7059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Термин вежби ће бити накнадно достављен</w:t>
            </w:r>
          </w:p>
          <w:p w14:paraId="7F00F092" w14:textId="77777777" w:rsidR="00C853EF" w:rsidRPr="00355AD1" w:rsidRDefault="00C853EF" w:rsidP="003F7059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21A1C07" w14:textId="77777777" w:rsidR="00C853EF" w:rsidRDefault="00623484" w:rsidP="003F7059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 w:rsidRPr="008C57D7">
              <w:rPr>
                <w:sz w:val="24"/>
                <w:szCs w:val="24"/>
              </w:rPr>
              <w:t>3607736872</w:t>
            </w:r>
          </w:p>
        </w:tc>
      </w:tr>
      <w:tr w:rsidR="00D5722C" w:rsidRPr="00BD4D40" w14:paraId="6961A6AB" w14:textId="77777777" w:rsidTr="00AB29AA">
        <w:tc>
          <w:tcPr>
            <w:tcW w:w="2373" w:type="dxa"/>
          </w:tcPr>
          <w:p w14:paraId="35E74CAE" w14:textId="77777777" w:rsidR="00C853EF" w:rsidRPr="00BD4D40" w:rsidRDefault="00C853EF" w:rsidP="003F7059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Физиотерапија 1</w:t>
            </w:r>
          </w:p>
        </w:tc>
        <w:tc>
          <w:tcPr>
            <w:tcW w:w="2300" w:type="dxa"/>
          </w:tcPr>
          <w:p w14:paraId="057588E7" w14:textId="77777777" w:rsidR="00C853EF" w:rsidRDefault="00C853EF" w:rsidP="003F7059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Оливера Илић Стојановић</w:t>
            </w:r>
          </w:p>
          <w:p w14:paraId="0911C9A8" w14:textId="77777777" w:rsidR="00534F43" w:rsidRDefault="00534F43" w:rsidP="003F7059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0A71ED4E" w14:textId="77777777" w:rsidR="00C853EF" w:rsidRPr="00BD4D40" w:rsidRDefault="00C853EF" w:rsidP="003F7059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Александра Ракочевић Хрњак</w:t>
            </w:r>
          </w:p>
        </w:tc>
        <w:tc>
          <w:tcPr>
            <w:tcW w:w="2693" w:type="dxa"/>
          </w:tcPr>
          <w:p w14:paraId="4FA97073" w14:textId="77777777" w:rsidR="00C853EF" w:rsidRDefault="00C853EF" w:rsidP="003F7059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Предавања среда 17</w:t>
            </w:r>
            <w:r>
              <w:rPr>
                <w:sz w:val="24"/>
                <w:szCs w:val="24"/>
              </w:rPr>
              <w:t>h</w:t>
            </w:r>
          </w:p>
          <w:p w14:paraId="324BBE93" w14:textId="77777777" w:rsidR="004F784D" w:rsidRDefault="004F784D" w:rsidP="003F7059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1EDADC3B" w14:textId="77777777" w:rsidR="004F784D" w:rsidRDefault="004F784D" w:rsidP="003F7059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4D3F7A35" w14:textId="77777777" w:rsidR="00C853EF" w:rsidRPr="00355AD1" w:rsidRDefault="00C853EF" w:rsidP="003F7059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Вежбе: среда</w:t>
            </w:r>
            <w:r>
              <w:rPr>
                <w:sz w:val="24"/>
                <w:szCs w:val="24"/>
              </w:rPr>
              <w:t xml:space="preserve"> 12h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68" w:type="dxa"/>
          </w:tcPr>
          <w:p w14:paraId="174014A1" w14:textId="77777777" w:rsidR="00C853EF" w:rsidRDefault="00623484" w:rsidP="003F7059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392</w:t>
            </w:r>
            <w:r w:rsidR="00F47D1D">
              <w:rPr>
                <w:sz w:val="24"/>
                <w:szCs w:val="24"/>
                <w:lang w:val="sr-Latn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376</w:t>
            </w:r>
            <w:r w:rsidR="00F47D1D">
              <w:rPr>
                <w:sz w:val="24"/>
                <w:szCs w:val="24"/>
                <w:lang w:val="sr-Latn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4134</w:t>
            </w:r>
          </w:p>
          <w:p w14:paraId="10642202" w14:textId="77777777" w:rsidR="004F784D" w:rsidRDefault="004F784D" w:rsidP="003F7059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6C795F12" w14:textId="77777777" w:rsidR="004F784D" w:rsidRDefault="004F784D" w:rsidP="003F7059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07412629" w14:textId="77777777" w:rsidR="004F784D" w:rsidRDefault="004F784D" w:rsidP="003F7059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КБЦ Звездара</w:t>
            </w:r>
          </w:p>
        </w:tc>
      </w:tr>
    </w:tbl>
    <w:p w14:paraId="6243DBAA" w14:textId="77777777" w:rsidR="004F784D" w:rsidRDefault="004F784D" w:rsidP="00355AD1">
      <w:pPr>
        <w:tabs>
          <w:tab w:val="left" w:pos="2520"/>
        </w:tabs>
        <w:rPr>
          <w:b/>
          <w:bCs/>
          <w:sz w:val="24"/>
          <w:szCs w:val="24"/>
          <w:lang w:val="sr-Cyrl-RS"/>
        </w:rPr>
      </w:pPr>
    </w:p>
    <w:p w14:paraId="604EF806" w14:textId="77777777" w:rsidR="004F784D" w:rsidRDefault="004F784D" w:rsidP="00355AD1">
      <w:pPr>
        <w:tabs>
          <w:tab w:val="left" w:pos="2520"/>
        </w:tabs>
        <w:rPr>
          <w:b/>
          <w:bCs/>
          <w:sz w:val="24"/>
          <w:szCs w:val="24"/>
          <w:lang w:val="sr-Cyrl-RS"/>
        </w:rPr>
      </w:pPr>
    </w:p>
    <w:p w14:paraId="508DF444" w14:textId="77777777" w:rsidR="004F784D" w:rsidRDefault="004F784D" w:rsidP="00355AD1">
      <w:pPr>
        <w:tabs>
          <w:tab w:val="left" w:pos="2520"/>
        </w:tabs>
        <w:rPr>
          <w:b/>
          <w:bCs/>
          <w:sz w:val="24"/>
          <w:szCs w:val="24"/>
          <w:lang w:val="sr-Cyrl-RS"/>
        </w:rPr>
      </w:pPr>
    </w:p>
    <w:p w14:paraId="70E0B8BB" w14:textId="77777777" w:rsidR="004F784D" w:rsidRDefault="004F784D" w:rsidP="00355AD1">
      <w:pPr>
        <w:tabs>
          <w:tab w:val="left" w:pos="2520"/>
        </w:tabs>
        <w:rPr>
          <w:b/>
          <w:bCs/>
          <w:sz w:val="24"/>
          <w:szCs w:val="24"/>
          <w:lang w:val="sr-Cyrl-RS"/>
        </w:rPr>
      </w:pPr>
    </w:p>
    <w:p w14:paraId="781BCA94" w14:textId="77777777" w:rsidR="004F784D" w:rsidRDefault="004F784D" w:rsidP="00355AD1">
      <w:pPr>
        <w:tabs>
          <w:tab w:val="left" w:pos="2520"/>
        </w:tabs>
        <w:rPr>
          <w:b/>
          <w:bCs/>
          <w:sz w:val="24"/>
          <w:szCs w:val="24"/>
          <w:lang w:val="sr-Cyrl-RS"/>
        </w:rPr>
      </w:pPr>
    </w:p>
    <w:p w14:paraId="5D37784A" w14:textId="77777777" w:rsidR="004F784D" w:rsidRDefault="004F784D" w:rsidP="00355AD1">
      <w:pPr>
        <w:tabs>
          <w:tab w:val="left" w:pos="2520"/>
        </w:tabs>
        <w:rPr>
          <w:b/>
          <w:bCs/>
          <w:sz w:val="24"/>
          <w:szCs w:val="24"/>
          <w:lang w:val="sr-Cyrl-RS"/>
        </w:rPr>
      </w:pPr>
    </w:p>
    <w:p w14:paraId="340E97B5" w14:textId="77777777" w:rsidR="004F784D" w:rsidRDefault="004F784D" w:rsidP="00355AD1">
      <w:pPr>
        <w:tabs>
          <w:tab w:val="left" w:pos="2520"/>
        </w:tabs>
        <w:rPr>
          <w:b/>
          <w:bCs/>
          <w:sz w:val="24"/>
          <w:szCs w:val="24"/>
          <w:lang w:val="sr-Cyrl-RS"/>
        </w:rPr>
      </w:pPr>
    </w:p>
    <w:p w14:paraId="2EDED904" w14:textId="77777777" w:rsidR="004F784D" w:rsidRDefault="004F784D" w:rsidP="00355AD1">
      <w:pPr>
        <w:tabs>
          <w:tab w:val="left" w:pos="2520"/>
        </w:tabs>
        <w:rPr>
          <w:b/>
          <w:bCs/>
          <w:sz w:val="24"/>
          <w:szCs w:val="24"/>
          <w:lang w:val="sr-Cyrl-RS"/>
        </w:rPr>
      </w:pPr>
    </w:p>
    <w:p w14:paraId="36383543" w14:textId="77777777" w:rsidR="004F784D" w:rsidRDefault="004F784D" w:rsidP="00355AD1">
      <w:pPr>
        <w:tabs>
          <w:tab w:val="left" w:pos="2520"/>
        </w:tabs>
        <w:rPr>
          <w:b/>
          <w:bCs/>
          <w:sz w:val="24"/>
          <w:szCs w:val="24"/>
          <w:lang w:val="sr-Cyrl-RS"/>
        </w:rPr>
      </w:pPr>
    </w:p>
    <w:p w14:paraId="256017C5" w14:textId="77777777" w:rsidR="004F784D" w:rsidRDefault="004F784D" w:rsidP="00355AD1">
      <w:pPr>
        <w:tabs>
          <w:tab w:val="left" w:pos="2520"/>
        </w:tabs>
        <w:rPr>
          <w:b/>
          <w:bCs/>
          <w:sz w:val="24"/>
          <w:szCs w:val="24"/>
          <w:lang w:val="sr-Cyrl-RS"/>
        </w:rPr>
      </w:pPr>
    </w:p>
    <w:p w14:paraId="727C9E88" w14:textId="77777777" w:rsidR="004F784D" w:rsidRDefault="004F784D" w:rsidP="00355AD1">
      <w:pPr>
        <w:tabs>
          <w:tab w:val="left" w:pos="2520"/>
        </w:tabs>
        <w:rPr>
          <w:b/>
          <w:bCs/>
          <w:sz w:val="24"/>
          <w:szCs w:val="24"/>
          <w:lang w:val="sr-Cyrl-RS"/>
        </w:rPr>
      </w:pPr>
    </w:p>
    <w:p w14:paraId="31DAA990" w14:textId="77777777" w:rsidR="004F784D" w:rsidRDefault="004F784D" w:rsidP="00355AD1">
      <w:pPr>
        <w:tabs>
          <w:tab w:val="left" w:pos="2520"/>
        </w:tabs>
        <w:rPr>
          <w:b/>
          <w:bCs/>
          <w:sz w:val="24"/>
          <w:szCs w:val="24"/>
          <w:lang w:val="sr-Cyrl-RS"/>
        </w:rPr>
      </w:pPr>
    </w:p>
    <w:p w14:paraId="2CA7D15B" w14:textId="77777777" w:rsidR="004F784D" w:rsidRDefault="004F784D" w:rsidP="00355AD1">
      <w:pPr>
        <w:tabs>
          <w:tab w:val="left" w:pos="2520"/>
        </w:tabs>
        <w:rPr>
          <w:b/>
          <w:bCs/>
          <w:sz w:val="24"/>
          <w:szCs w:val="24"/>
          <w:lang w:val="sr-Cyrl-RS"/>
        </w:rPr>
      </w:pPr>
    </w:p>
    <w:p w14:paraId="3D1753F2" w14:textId="77777777" w:rsidR="004F784D" w:rsidRDefault="004F784D" w:rsidP="00355AD1">
      <w:pPr>
        <w:tabs>
          <w:tab w:val="left" w:pos="2520"/>
        </w:tabs>
        <w:rPr>
          <w:b/>
          <w:bCs/>
          <w:sz w:val="24"/>
          <w:szCs w:val="24"/>
          <w:lang w:val="sr-Cyrl-RS"/>
        </w:rPr>
      </w:pPr>
    </w:p>
    <w:p w14:paraId="1C9831AF" w14:textId="3B2AA7F2" w:rsidR="00355AD1" w:rsidRDefault="00355AD1" w:rsidP="00C506F4">
      <w:pPr>
        <w:tabs>
          <w:tab w:val="left" w:pos="2520"/>
        </w:tabs>
        <w:jc w:val="center"/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lastRenderedPageBreak/>
        <w:t>Струковни физиотерапеут (СФТ) / ДРУГА година студија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0"/>
        <w:gridCol w:w="2578"/>
        <w:gridCol w:w="2346"/>
        <w:gridCol w:w="2122"/>
      </w:tblGrid>
      <w:tr w:rsidR="00623484" w14:paraId="63C16B4F" w14:textId="77777777" w:rsidTr="004F784D">
        <w:tc>
          <w:tcPr>
            <w:tcW w:w="1971" w:type="dxa"/>
          </w:tcPr>
          <w:p w14:paraId="15B6CE5C" w14:textId="77777777" w:rsidR="00623484" w:rsidRDefault="00623484" w:rsidP="00873E83">
            <w:pPr>
              <w:tabs>
                <w:tab w:val="left" w:pos="2520"/>
              </w:tabs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AD0345">
              <w:rPr>
                <w:b/>
                <w:bCs/>
                <w:lang w:val="sr-Cyrl-RS"/>
              </w:rPr>
              <w:t>Назив предмета</w:t>
            </w:r>
          </w:p>
        </w:tc>
        <w:tc>
          <w:tcPr>
            <w:tcW w:w="2578" w:type="dxa"/>
          </w:tcPr>
          <w:p w14:paraId="21175359" w14:textId="77777777" w:rsidR="00623484" w:rsidRDefault="00623484" w:rsidP="00873E83">
            <w:pPr>
              <w:tabs>
                <w:tab w:val="left" w:pos="2520"/>
              </w:tabs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AD0345">
              <w:rPr>
                <w:b/>
                <w:bCs/>
                <w:lang w:val="sr-Cyrl-RS"/>
              </w:rPr>
              <w:t>Професор</w:t>
            </w:r>
            <w:r>
              <w:rPr>
                <w:b/>
                <w:bCs/>
                <w:lang w:val="sr-Cyrl-RS"/>
              </w:rPr>
              <w:t>и</w:t>
            </w:r>
            <w:r w:rsidRPr="00AD0345">
              <w:rPr>
                <w:b/>
                <w:bCs/>
                <w:lang w:val="sr-Cyrl-RS"/>
              </w:rPr>
              <w:t>/</w:t>
            </w:r>
            <w:r>
              <w:rPr>
                <w:b/>
                <w:bCs/>
                <w:lang w:val="sr-Cyrl-RS"/>
              </w:rPr>
              <w:t>Професор</w:t>
            </w:r>
            <w:r w:rsidRPr="00AD0345">
              <w:rPr>
                <w:b/>
                <w:bCs/>
                <w:lang w:val="sr-Cyrl-RS"/>
              </w:rPr>
              <w:t>к</w:t>
            </w:r>
            <w:r>
              <w:rPr>
                <w:b/>
                <w:bCs/>
                <w:lang w:val="sr-Cyrl-RS"/>
              </w:rPr>
              <w:t>е</w:t>
            </w:r>
          </w:p>
        </w:tc>
        <w:tc>
          <w:tcPr>
            <w:tcW w:w="2534" w:type="dxa"/>
          </w:tcPr>
          <w:p w14:paraId="16E55274" w14:textId="77777777" w:rsidR="00623484" w:rsidRDefault="00623484" w:rsidP="00873E83">
            <w:pPr>
              <w:tabs>
                <w:tab w:val="left" w:pos="2520"/>
              </w:tabs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AD0345">
              <w:rPr>
                <w:b/>
                <w:bCs/>
                <w:lang w:val="sr-Cyrl-RS"/>
              </w:rPr>
              <w:t>Термини</w:t>
            </w:r>
          </w:p>
        </w:tc>
        <w:tc>
          <w:tcPr>
            <w:tcW w:w="1933" w:type="dxa"/>
          </w:tcPr>
          <w:p w14:paraId="7698ECCD" w14:textId="77777777" w:rsidR="00623484" w:rsidRDefault="00623484" w:rsidP="00873E83">
            <w:pPr>
              <w:tabs>
                <w:tab w:val="left" w:pos="2520"/>
              </w:tabs>
              <w:jc w:val="center"/>
              <w:rPr>
                <w:lang w:val="sr-Cyrl-RS"/>
              </w:rPr>
            </w:pPr>
            <w:r w:rsidRPr="000D0AE6">
              <w:rPr>
                <w:b/>
                <w:bCs/>
                <w:sz w:val="24"/>
                <w:szCs w:val="24"/>
              </w:rPr>
              <w:t xml:space="preserve">ID </w:t>
            </w:r>
            <w:r w:rsidRPr="000D0AE6">
              <w:rPr>
                <w:b/>
                <w:bCs/>
                <w:sz w:val="24"/>
                <w:szCs w:val="24"/>
                <w:lang w:val="sr-Cyrl-RS"/>
              </w:rPr>
              <w:t>код</w:t>
            </w:r>
          </w:p>
        </w:tc>
      </w:tr>
      <w:tr w:rsidR="00623484" w14:paraId="441A9FB0" w14:textId="77777777" w:rsidTr="004F784D">
        <w:tc>
          <w:tcPr>
            <w:tcW w:w="1971" w:type="dxa"/>
          </w:tcPr>
          <w:p w14:paraId="0E3E92D7" w14:textId="77777777" w:rsidR="00623484" w:rsidRPr="002A55A5" w:rsidRDefault="00623484" w:rsidP="00CD2C61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Ортопедија са трауматологијом</w:t>
            </w:r>
          </w:p>
        </w:tc>
        <w:tc>
          <w:tcPr>
            <w:tcW w:w="2578" w:type="dxa"/>
          </w:tcPr>
          <w:p w14:paraId="1193ED1E" w14:textId="77777777" w:rsidR="00623484" w:rsidRDefault="00623484" w:rsidP="00CD2C61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Владимир Милосављевић</w:t>
            </w:r>
          </w:p>
          <w:p w14:paraId="72FC5569" w14:textId="77777777" w:rsidR="000F12C9" w:rsidRDefault="000F12C9" w:rsidP="00CD2C61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5565A237" w14:textId="77777777" w:rsidR="00623484" w:rsidRPr="002A55A5" w:rsidRDefault="00623484" w:rsidP="00CD2C61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Душанка Милошевић</w:t>
            </w:r>
          </w:p>
        </w:tc>
        <w:tc>
          <w:tcPr>
            <w:tcW w:w="2534" w:type="dxa"/>
          </w:tcPr>
          <w:p w14:paraId="370D0899" w14:textId="77777777" w:rsidR="00623484" w:rsidRPr="0060338E" w:rsidRDefault="00723A06" w:rsidP="00723A06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Предавања</w:t>
            </w:r>
            <w:r w:rsidR="00623484">
              <w:rPr>
                <w:sz w:val="24"/>
                <w:szCs w:val="24"/>
                <w:lang w:val="sr-Cyrl-RS"/>
              </w:rPr>
              <w:t xml:space="preserve"> среда 18</w:t>
            </w:r>
            <w:r w:rsidR="0060338E">
              <w:rPr>
                <w:sz w:val="24"/>
                <w:szCs w:val="24"/>
              </w:rPr>
              <w:t>h</w:t>
            </w:r>
          </w:p>
          <w:p w14:paraId="0A0FAFA6" w14:textId="77777777" w:rsidR="000F12C9" w:rsidRDefault="000F12C9" w:rsidP="00CD2C61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16D23385" w14:textId="77777777" w:rsidR="000F12C9" w:rsidRDefault="00723A06" w:rsidP="00CD2C61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Вежбе</w:t>
            </w:r>
          </w:p>
          <w:p w14:paraId="190F4258" w14:textId="77777777" w:rsidR="00623484" w:rsidRPr="0060338E" w:rsidRDefault="00623484" w:rsidP="00CD2C61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понедељак, 18</w:t>
            </w:r>
            <w:r w:rsidR="0060338E">
              <w:rPr>
                <w:sz w:val="24"/>
                <w:szCs w:val="24"/>
              </w:rPr>
              <w:t>h</w:t>
            </w:r>
          </w:p>
        </w:tc>
        <w:tc>
          <w:tcPr>
            <w:tcW w:w="1933" w:type="dxa"/>
          </w:tcPr>
          <w:p w14:paraId="7970F951" w14:textId="77777777" w:rsidR="000F12C9" w:rsidRDefault="000F12C9" w:rsidP="009B670D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6657135992</w:t>
            </w:r>
          </w:p>
          <w:p w14:paraId="7E197FF9" w14:textId="77777777" w:rsidR="000F12C9" w:rsidRPr="000F12C9" w:rsidRDefault="000F12C9" w:rsidP="009B670D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pass: XQS92E</w:t>
            </w:r>
          </w:p>
          <w:p w14:paraId="334F74DC" w14:textId="77777777" w:rsidR="00623484" w:rsidRDefault="00623484" w:rsidP="009B670D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0A42EA13" w14:textId="77777777" w:rsidR="0060338E" w:rsidRPr="0060338E" w:rsidRDefault="0060338E" w:rsidP="009B670D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7529506517</w:t>
            </w:r>
          </w:p>
        </w:tc>
      </w:tr>
      <w:tr w:rsidR="00623484" w14:paraId="3D5C6AE7" w14:textId="77777777" w:rsidTr="004F784D">
        <w:tc>
          <w:tcPr>
            <w:tcW w:w="1971" w:type="dxa"/>
          </w:tcPr>
          <w:p w14:paraId="4C6CF309" w14:textId="77777777" w:rsidR="00623484" w:rsidRDefault="00623484" w:rsidP="00CD2C61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0AB480C8" w14:textId="77777777" w:rsidR="00623484" w:rsidRPr="002A55A5" w:rsidRDefault="00623484" w:rsidP="00CD2C61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Специјална рехабилитација</w:t>
            </w:r>
          </w:p>
        </w:tc>
        <w:tc>
          <w:tcPr>
            <w:tcW w:w="2578" w:type="dxa"/>
          </w:tcPr>
          <w:p w14:paraId="49BD2A55" w14:textId="77777777" w:rsidR="00623484" w:rsidRDefault="00623484" w:rsidP="00CD2C61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Александра Ракочевић Хрњак</w:t>
            </w:r>
          </w:p>
          <w:p w14:paraId="790DE920" w14:textId="77777777" w:rsidR="009B670D" w:rsidRDefault="009B670D" w:rsidP="00CD2C61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25B56032" w14:textId="77777777" w:rsidR="00623484" w:rsidRPr="002A55A5" w:rsidRDefault="00623484" w:rsidP="00CD2C61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Дарко Булатовић</w:t>
            </w:r>
          </w:p>
        </w:tc>
        <w:tc>
          <w:tcPr>
            <w:tcW w:w="2534" w:type="dxa"/>
          </w:tcPr>
          <w:p w14:paraId="3A382379" w14:textId="77777777" w:rsidR="00623484" w:rsidRDefault="00723A06" w:rsidP="00CD2C61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Предавања</w:t>
            </w:r>
            <w:r w:rsidR="00623484">
              <w:rPr>
                <w:sz w:val="24"/>
                <w:szCs w:val="24"/>
                <w:lang w:val="sr-Cyrl-RS"/>
              </w:rPr>
              <w:t xml:space="preserve"> уторак у 18</w:t>
            </w:r>
            <w:r w:rsidR="00623484">
              <w:rPr>
                <w:sz w:val="24"/>
                <w:szCs w:val="24"/>
              </w:rPr>
              <w:t>h</w:t>
            </w:r>
          </w:p>
          <w:p w14:paraId="16B5B379" w14:textId="77777777" w:rsidR="009B670D" w:rsidRDefault="009B670D" w:rsidP="00CD2C61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</w:p>
          <w:p w14:paraId="53B2EC9E" w14:textId="77777777" w:rsidR="009B670D" w:rsidRPr="009B670D" w:rsidRDefault="009B670D" w:rsidP="00CD2C61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Вежбе:</w:t>
            </w:r>
          </w:p>
          <w:p w14:paraId="122C4411" w14:textId="77777777" w:rsidR="00623484" w:rsidRPr="00933667" w:rsidRDefault="00623484" w:rsidP="00CD2C61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понедељак 13</w:t>
            </w:r>
            <w:r>
              <w:rPr>
                <w:sz w:val="24"/>
                <w:szCs w:val="24"/>
              </w:rPr>
              <w:t>h</w:t>
            </w:r>
          </w:p>
          <w:p w14:paraId="473BEB69" w14:textId="77777777" w:rsidR="00623484" w:rsidRPr="002A55A5" w:rsidRDefault="00623484" w:rsidP="00CD2C61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14:paraId="60C2ED90" w14:textId="77777777" w:rsidR="00623484" w:rsidRDefault="009E164D" w:rsidP="009B670D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2422639993</w:t>
            </w:r>
          </w:p>
          <w:p w14:paraId="3120A606" w14:textId="77777777" w:rsidR="009B670D" w:rsidRDefault="009B670D" w:rsidP="009B670D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</w:p>
          <w:p w14:paraId="4C8DFF8F" w14:textId="77777777" w:rsidR="009B670D" w:rsidRDefault="009B670D" w:rsidP="009B670D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</w:p>
          <w:p w14:paraId="7E91E072" w14:textId="77777777" w:rsidR="009B670D" w:rsidRPr="009B670D" w:rsidRDefault="009B670D" w:rsidP="009B670D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Институт за рехабилитацију „Сокобањска“</w:t>
            </w:r>
          </w:p>
        </w:tc>
      </w:tr>
      <w:tr w:rsidR="00623484" w14:paraId="2D55CAD7" w14:textId="77777777" w:rsidTr="004F784D">
        <w:tc>
          <w:tcPr>
            <w:tcW w:w="1971" w:type="dxa"/>
          </w:tcPr>
          <w:p w14:paraId="1D7DF291" w14:textId="77777777" w:rsidR="00623484" w:rsidRPr="002A55A5" w:rsidRDefault="00623484" w:rsidP="00CD2C61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Тимски рад у физиотерапији</w:t>
            </w:r>
          </w:p>
        </w:tc>
        <w:tc>
          <w:tcPr>
            <w:tcW w:w="2578" w:type="dxa"/>
          </w:tcPr>
          <w:p w14:paraId="03CF6591" w14:textId="77777777" w:rsidR="00623484" w:rsidRPr="002A55A5" w:rsidRDefault="00623484" w:rsidP="00EE58BF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Мојсије Анђић</w:t>
            </w:r>
          </w:p>
        </w:tc>
        <w:tc>
          <w:tcPr>
            <w:tcW w:w="2534" w:type="dxa"/>
          </w:tcPr>
          <w:p w14:paraId="46782AB1" w14:textId="77777777" w:rsidR="00623484" w:rsidRPr="00412B07" w:rsidRDefault="00623484" w:rsidP="00CD2C61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Предавања: понедељак 16</w:t>
            </w:r>
            <w:r>
              <w:rPr>
                <w:sz w:val="24"/>
                <w:szCs w:val="24"/>
              </w:rPr>
              <w:t>h</w:t>
            </w:r>
          </w:p>
          <w:p w14:paraId="0B0A98ED" w14:textId="77777777" w:rsidR="00623484" w:rsidRDefault="00623484" w:rsidP="00CD2C61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309980A9" w14:textId="77777777" w:rsidR="00623484" w:rsidRPr="0087794E" w:rsidRDefault="00623484" w:rsidP="00CD2C61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Вежбе: петак 10</w:t>
            </w:r>
            <w:r>
              <w:rPr>
                <w:sz w:val="24"/>
                <w:szCs w:val="24"/>
              </w:rPr>
              <w:t xml:space="preserve">h </w:t>
            </w:r>
          </w:p>
        </w:tc>
        <w:tc>
          <w:tcPr>
            <w:tcW w:w="1933" w:type="dxa"/>
          </w:tcPr>
          <w:p w14:paraId="0BE98E97" w14:textId="77777777" w:rsidR="00623484" w:rsidRDefault="009E164D" w:rsidP="00CD2C61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8951712718</w:t>
            </w:r>
          </w:p>
          <w:p w14:paraId="1A0FFD5E" w14:textId="77777777" w:rsidR="009B670D" w:rsidRDefault="009B670D" w:rsidP="00CD2C61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</w:p>
          <w:p w14:paraId="7277AFB3" w14:textId="77777777" w:rsidR="009B670D" w:rsidRDefault="009B670D" w:rsidP="00CD2C61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</w:p>
          <w:p w14:paraId="749C5AD6" w14:textId="77777777" w:rsidR="009B670D" w:rsidRPr="009E164D" w:rsidRDefault="009B670D" w:rsidP="00CD2C61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Институт за рехабилитацију Сокобањска</w:t>
            </w:r>
          </w:p>
        </w:tc>
      </w:tr>
      <w:tr w:rsidR="00623484" w14:paraId="0D174D6D" w14:textId="77777777" w:rsidTr="004F784D">
        <w:tc>
          <w:tcPr>
            <w:tcW w:w="1971" w:type="dxa"/>
          </w:tcPr>
          <w:p w14:paraId="4F5360C3" w14:textId="77777777" w:rsidR="00623484" w:rsidRPr="002A55A5" w:rsidRDefault="00623484" w:rsidP="00CD2C61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Прва помоћ</w:t>
            </w:r>
          </w:p>
        </w:tc>
        <w:tc>
          <w:tcPr>
            <w:tcW w:w="2578" w:type="dxa"/>
          </w:tcPr>
          <w:p w14:paraId="4CB3FDB1" w14:textId="77777777" w:rsidR="00623484" w:rsidRDefault="009E164D" w:rsidP="00CD2C61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23484">
              <w:rPr>
                <w:sz w:val="24"/>
                <w:szCs w:val="24"/>
                <w:lang w:val="sr-Cyrl-RS"/>
              </w:rPr>
              <w:t>Маја Стојановић</w:t>
            </w:r>
          </w:p>
          <w:p w14:paraId="30185BE0" w14:textId="77777777" w:rsidR="009E164D" w:rsidRDefault="009E164D" w:rsidP="00CD2C61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31895B6B" w14:textId="77777777" w:rsidR="009E164D" w:rsidRDefault="009E164D" w:rsidP="00CD2C61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7D84F6CD" w14:textId="77777777" w:rsidR="00623484" w:rsidRDefault="00623484" w:rsidP="00CD2C61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Снежана Борић</w:t>
            </w:r>
          </w:p>
          <w:p w14:paraId="70FD1BFE" w14:textId="77777777" w:rsidR="00623484" w:rsidRPr="002A55A5" w:rsidRDefault="00623484" w:rsidP="00CD2C61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2534" w:type="dxa"/>
          </w:tcPr>
          <w:p w14:paraId="3927D37D" w14:textId="77777777" w:rsidR="00623484" w:rsidRPr="00412B07" w:rsidRDefault="00623484" w:rsidP="00CD2C61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Предавања: четвртак 18</w:t>
            </w:r>
            <w:r>
              <w:rPr>
                <w:sz w:val="24"/>
                <w:szCs w:val="24"/>
              </w:rPr>
              <w:t>h</w:t>
            </w:r>
          </w:p>
          <w:p w14:paraId="47E931C2" w14:textId="77777777" w:rsidR="00623484" w:rsidRDefault="00623484" w:rsidP="00CD2C61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5826C707" w14:textId="77777777" w:rsidR="00623484" w:rsidRPr="00412B07" w:rsidRDefault="00623484" w:rsidP="00CD2C61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Вежбе: уторак 14</w:t>
            </w:r>
            <w:r>
              <w:rPr>
                <w:sz w:val="24"/>
                <w:szCs w:val="24"/>
              </w:rPr>
              <w:t>h</w:t>
            </w:r>
          </w:p>
          <w:p w14:paraId="62AE326E" w14:textId="77777777" w:rsidR="00623484" w:rsidRPr="002A55A5" w:rsidRDefault="00623484" w:rsidP="00CD2C61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933" w:type="dxa"/>
          </w:tcPr>
          <w:p w14:paraId="4FD18C76" w14:textId="77777777" w:rsidR="00623484" w:rsidRDefault="009E164D" w:rsidP="00CD2C61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4838277527</w:t>
            </w:r>
          </w:p>
          <w:p w14:paraId="3506774A" w14:textId="77777777" w:rsidR="009B670D" w:rsidRDefault="009B670D" w:rsidP="00CD2C61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</w:p>
          <w:p w14:paraId="541B255A" w14:textId="77777777" w:rsidR="004F784D" w:rsidRDefault="004F784D" w:rsidP="00CD2C61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3074D4DF" w14:textId="77777777" w:rsidR="009B670D" w:rsidRPr="00873E83" w:rsidRDefault="00873E83" w:rsidP="00CD2C61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Интитут за кардиоваскуларне болести „Дедиње“</w:t>
            </w:r>
          </w:p>
        </w:tc>
      </w:tr>
      <w:tr w:rsidR="00623484" w14:paraId="33F4701E" w14:textId="77777777" w:rsidTr="004F784D">
        <w:tc>
          <w:tcPr>
            <w:tcW w:w="1971" w:type="dxa"/>
          </w:tcPr>
          <w:p w14:paraId="5201FCFA" w14:textId="77777777" w:rsidR="00623484" w:rsidRPr="0019758A" w:rsidRDefault="00623484" w:rsidP="004F784D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Енглески језик 3</w:t>
            </w:r>
          </w:p>
        </w:tc>
        <w:tc>
          <w:tcPr>
            <w:tcW w:w="2578" w:type="dxa"/>
          </w:tcPr>
          <w:p w14:paraId="3152ED5F" w14:textId="77777777" w:rsidR="00623484" w:rsidRPr="002A55A5" w:rsidRDefault="00623484" w:rsidP="0087794E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Ведрана Станојевић</w:t>
            </w:r>
          </w:p>
        </w:tc>
        <w:tc>
          <w:tcPr>
            <w:tcW w:w="2534" w:type="dxa"/>
          </w:tcPr>
          <w:p w14:paraId="5569143A" w14:textId="77777777" w:rsidR="00623484" w:rsidRPr="00873E83" w:rsidRDefault="004F784D" w:rsidP="00873E83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Ч</w:t>
            </w:r>
            <w:r w:rsidR="00623484">
              <w:rPr>
                <w:sz w:val="24"/>
                <w:szCs w:val="24"/>
                <w:lang w:val="sr-Cyrl-RS"/>
              </w:rPr>
              <w:t>етвртак 15</w:t>
            </w:r>
            <w:r w:rsidR="00873E83">
              <w:rPr>
                <w:sz w:val="24"/>
                <w:szCs w:val="24"/>
                <w:lang w:val="sr-Cyrl-RS"/>
              </w:rPr>
              <w:t>.</w:t>
            </w:r>
            <w:r w:rsidR="00623484">
              <w:rPr>
                <w:sz w:val="24"/>
                <w:szCs w:val="24"/>
                <w:lang w:val="sr-Cyrl-RS"/>
              </w:rPr>
              <w:t>30</w:t>
            </w:r>
            <w:r w:rsidR="00873E83">
              <w:rPr>
                <w:sz w:val="24"/>
                <w:szCs w:val="24"/>
              </w:rPr>
              <w:t>h</w:t>
            </w:r>
          </w:p>
        </w:tc>
        <w:tc>
          <w:tcPr>
            <w:tcW w:w="1933" w:type="dxa"/>
          </w:tcPr>
          <w:p w14:paraId="3B39D02F" w14:textId="77777777" w:rsidR="00623484" w:rsidRDefault="009E164D" w:rsidP="00C42DAC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4116150366</w:t>
            </w:r>
          </w:p>
        </w:tc>
      </w:tr>
    </w:tbl>
    <w:p w14:paraId="437E0EF5" w14:textId="77777777" w:rsidR="00355AD1" w:rsidRDefault="0019758A" w:rsidP="0019758A">
      <w:pPr>
        <w:tabs>
          <w:tab w:val="left" w:pos="1425"/>
        </w:tabs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ab/>
      </w:r>
    </w:p>
    <w:p w14:paraId="5610A199" w14:textId="77777777" w:rsidR="004F784D" w:rsidRDefault="004F784D" w:rsidP="0019758A">
      <w:pPr>
        <w:tabs>
          <w:tab w:val="left" w:pos="1425"/>
        </w:tabs>
        <w:rPr>
          <w:b/>
          <w:bCs/>
          <w:sz w:val="24"/>
          <w:szCs w:val="24"/>
          <w:lang w:val="sr-Cyrl-RS"/>
        </w:rPr>
      </w:pPr>
    </w:p>
    <w:p w14:paraId="3FFC101F" w14:textId="703CFE35" w:rsidR="00933667" w:rsidRDefault="000F12C9" w:rsidP="00BE445A">
      <w:pPr>
        <w:tabs>
          <w:tab w:val="left" w:pos="1425"/>
        </w:tabs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Latn-RS"/>
        </w:rPr>
        <w:t xml:space="preserve">                    </w:t>
      </w:r>
      <w:r w:rsidR="00D30A7A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</w:t>
      </w:r>
      <w:r w:rsidR="00933667">
        <w:rPr>
          <w:b/>
          <w:bCs/>
          <w:sz w:val="24"/>
          <w:szCs w:val="24"/>
          <w:lang w:val="sr-Cyrl-RS"/>
        </w:rPr>
        <w:t>Струковни физиотерапеут (СФТ) / ТРЕЋА година студија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1984"/>
        <w:gridCol w:w="1650"/>
      </w:tblGrid>
      <w:tr w:rsidR="00634EAB" w14:paraId="0A813C83" w14:textId="77777777" w:rsidTr="006F6C01">
        <w:tc>
          <w:tcPr>
            <w:tcW w:w="2547" w:type="dxa"/>
          </w:tcPr>
          <w:p w14:paraId="44034FA0" w14:textId="77777777" w:rsidR="00634EAB" w:rsidRDefault="00634EAB" w:rsidP="005E2197">
            <w:pPr>
              <w:tabs>
                <w:tab w:val="left" w:pos="2520"/>
              </w:tabs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 xml:space="preserve">             </w:t>
            </w:r>
            <w:r w:rsidRPr="00AD0345">
              <w:rPr>
                <w:b/>
                <w:bCs/>
                <w:lang w:val="sr-Cyrl-RS"/>
              </w:rPr>
              <w:t>Назив предмета</w:t>
            </w:r>
          </w:p>
        </w:tc>
        <w:tc>
          <w:tcPr>
            <w:tcW w:w="2835" w:type="dxa"/>
          </w:tcPr>
          <w:p w14:paraId="4E128936" w14:textId="77777777" w:rsidR="00634EAB" w:rsidRDefault="00634EAB" w:rsidP="005E2197">
            <w:pPr>
              <w:tabs>
                <w:tab w:val="left" w:pos="2520"/>
              </w:tabs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   </w:t>
            </w:r>
            <w:r w:rsidRPr="00AD0345">
              <w:rPr>
                <w:b/>
                <w:bCs/>
                <w:lang w:val="sr-Cyrl-RS"/>
              </w:rPr>
              <w:t>Професор</w:t>
            </w:r>
            <w:r>
              <w:rPr>
                <w:b/>
                <w:bCs/>
                <w:lang w:val="sr-Cyrl-RS"/>
              </w:rPr>
              <w:t>и</w:t>
            </w:r>
            <w:r w:rsidRPr="00AD0345">
              <w:rPr>
                <w:b/>
                <w:bCs/>
                <w:lang w:val="sr-Cyrl-RS"/>
              </w:rPr>
              <w:t>/</w:t>
            </w:r>
            <w:r>
              <w:rPr>
                <w:b/>
                <w:bCs/>
                <w:lang w:val="sr-Cyrl-RS"/>
              </w:rPr>
              <w:t>Професор</w:t>
            </w:r>
            <w:r w:rsidRPr="00AD0345">
              <w:rPr>
                <w:b/>
                <w:bCs/>
                <w:lang w:val="sr-Cyrl-RS"/>
              </w:rPr>
              <w:t>к</w:t>
            </w:r>
            <w:r>
              <w:rPr>
                <w:b/>
                <w:bCs/>
                <w:lang w:val="sr-Cyrl-RS"/>
              </w:rPr>
              <w:t>е</w:t>
            </w:r>
          </w:p>
        </w:tc>
        <w:tc>
          <w:tcPr>
            <w:tcW w:w="1984" w:type="dxa"/>
          </w:tcPr>
          <w:p w14:paraId="3826BF86" w14:textId="77777777" w:rsidR="00634EAB" w:rsidRDefault="00634EAB" w:rsidP="005E2197">
            <w:pPr>
              <w:tabs>
                <w:tab w:val="left" w:pos="2520"/>
              </w:tabs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 xml:space="preserve">      </w:t>
            </w:r>
            <w:r w:rsidRPr="00AD0345">
              <w:rPr>
                <w:b/>
                <w:bCs/>
                <w:lang w:val="sr-Cyrl-RS"/>
              </w:rPr>
              <w:t>Термини</w:t>
            </w:r>
          </w:p>
        </w:tc>
        <w:tc>
          <w:tcPr>
            <w:tcW w:w="1650" w:type="dxa"/>
          </w:tcPr>
          <w:p w14:paraId="418E4887" w14:textId="77777777" w:rsidR="00634EAB" w:rsidRDefault="00634EAB" w:rsidP="005E2197">
            <w:pPr>
              <w:tabs>
                <w:tab w:val="left" w:pos="2520"/>
              </w:tabs>
              <w:rPr>
                <w:lang w:val="sr-Cyrl-RS"/>
              </w:rPr>
            </w:pPr>
            <w:r w:rsidRPr="000D0AE6">
              <w:rPr>
                <w:b/>
                <w:bCs/>
                <w:sz w:val="24"/>
                <w:szCs w:val="24"/>
              </w:rPr>
              <w:t xml:space="preserve">     ID </w:t>
            </w:r>
            <w:r w:rsidRPr="000D0AE6">
              <w:rPr>
                <w:b/>
                <w:bCs/>
                <w:sz w:val="24"/>
                <w:szCs w:val="24"/>
                <w:lang w:val="sr-Cyrl-RS"/>
              </w:rPr>
              <w:t xml:space="preserve">код </w:t>
            </w:r>
            <w:r w:rsidRPr="000D0AE6">
              <w:rPr>
                <w:b/>
                <w:bCs/>
                <w:sz w:val="24"/>
                <w:szCs w:val="24"/>
              </w:rPr>
              <w:t xml:space="preserve">              </w:t>
            </w:r>
          </w:p>
        </w:tc>
      </w:tr>
      <w:tr w:rsidR="00634EAB" w14:paraId="5953FBB3" w14:textId="77777777" w:rsidTr="006F6C01">
        <w:tc>
          <w:tcPr>
            <w:tcW w:w="2547" w:type="dxa"/>
          </w:tcPr>
          <w:p w14:paraId="1AFB1C6C" w14:textId="77777777" w:rsidR="00634EAB" w:rsidRPr="002A55A5" w:rsidRDefault="00634EAB" w:rsidP="00031F65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Етика у биомедицини</w:t>
            </w:r>
          </w:p>
        </w:tc>
        <w:tc>
          <w:tcPr>
            <w:tcW w:w="2835" w:type="dxa"/>
          </w:tcPr>
          <w:p w14:paraId="2E7E22DE" w14:textId="77777777" w:rsidR="00634EAB" w:rsidRPr="002A55A5" w:rsidRDefault="00634EAB" w:rsidP="005E2197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Милош Костов</w:t>
            </w:r>
          </w:p>
        </w:tc>
        <w:tc>
          <w:tcPr>
            <w:tcW w:w="1984" w:type="dxa"/>
          </w:tcPr>
          <w:p w14:paraId="380C6B00" w14:textId="77777777" w:rsidR="00634EAB" w:rsidRPr="00634EAB" w:rsidRDefault="00031F65" w:rsidP="005E2197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П</w:t>
            </w:r>
            <w:r w:rsidR="00634EAB">
              <w:rPr>
                <w:sz w:val="24"/>
                <w:szCs w:val="24"/>
                <w:lang w:val="sr-Cyrl-RS"/>
              </w:rPr>
              <w:t>етак</w:t>
            </w:r>
            <w:r w:rsidR="00EE58BF">
              <w:rPr>
                <w:sz w:val="24"/>
                <w:szCs w:val="24"/>
              </w:rPr>
              <w:t xml:space="preserve"> </w:t>
            </w:r>
            <w:r w:rsidR="00634EAB">
              <w:rPr>
                <w:sz w:val="24"/>
                <w:szCs w:val="24"/>
                <w:lang w:val="sr-Cyrl-RS"/>
              </w:rPr>
              <w:t>16</w:t>
            </w:r>
            <w:r w:rsidR="00EE58BF">
              <w:rPr>
                <w:sz w:val="24"/>
                <w:szCs w:val="24"/>
              </w:rPr>
              <w:t>.</w:t>
            </w:r>
            <w:r w:rsidR="00634EAB">
              <w:rPr>
                <w:sz w:val="24"/>
                <w:szCs w:val="24"/>
                <w:lang w:val="sr-Cyrl-RS"/>
              </w:rPr>
              <w:t>20</w:t>
            </w:r>
            <w:r w:rsidR="00634EAB">
              <w:rPr>
                <w:sz w:val="24"/>
                <w:szCs w:val="24"/>
              </w:rPr>
              <w:t>h</w:t>
            </w:r>
          </w:p>
        </w:tc>
        <w:tc>
          <w:tcPr>
            <w:tcW w:w="1650" w:type="dxa"/>
          </w:tcPr>
          <w:p w14:paraId="4F71BC5C" w14:textId="77777777" w:rsidR="00634EAB" w:rsidRPr="004040CB" w:rsidRDefault="00634EAB" w:rsidP="005E2197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 w:rsidRPr="008C57D7">
              <w:rPr>
                <w:sz w:val="24"/>
                <w:szCs w:val="24"/>
                <w:lang w:val="sr-Latn-RS"/>
              </w:rPr>
              <w:t>457914418</w:t>
            </w:r>
            <w:r w:rsidR="004040CB">
              <w:rPr>
                <w:sz w:val="24"/>
                <w:szCs w:val="24"/>
                <w:lang w:val="sr-Cyrl-RS"/>
              </w:rPr>
              <w:t>2</w:t>
            </w:r>
          </w:p>
        </w:tc>
      </w:tr>
      <w:tr w:rsidR="00634EAB" w14:paraId="07D18750" w14:textId="77777777" w:rsidTr="006F6C01">
        <w:tc>
          <w:tcPr>
            <w:tcW w:w="2547" w:type="dxa"/>
          </w:tcPr>
          <w:p w14:paraId="05EBD98C" w14:textId="77777777" w:rsidR="00634EAB" w:rsidRPr="002A55A5" w:rsidRDefault="00634EAB" w:rsidP="00031F65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Вештине комуникације</w:t>
            </w:r>
          </w:p>
        </w:tc>
        <w:tc>
          <w:tcPr>
            <w:tcW w:w="2835" w:type="dxa"/>
          </w:tcPr>
          <w:p w14:paraId="44058954" w14:textId="77777777" w:rsidR="006F6C01" w:rsidRDefault="006F6C01" w:rsidP="005E2197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23724192" w14:textId="77777777" w:rsidR="00634EAB" w:rsidRPr="002A55A5" w:rsidRDefault="00634EAB" w:rsidP="005E2197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Јасмина Столић</w:t>
            </w:r>
          </w:p>
        </w:tc>
        <w:tc>
          <w:tcPr>
            <w:tcW w:w="1984" w:type="dxa"/>
          </w:tcPr>
          <w:p w14:paraId="714A40A6" w14:textId="77777777" w:rsidR="006F6C01" w:rsidRDefault="006F6C01" w:rsidP="005B692A">
            <w:pPr>
              <w:tabs>
                <w:tab w:val="left" w:pos="2520"/>
              </w:tabs>
              <w:rPr>
                <w:sz w:val="24"/>
                <w:szCs w:val="24"/>
                <w:lang w:val="sr-Cyrl-RS"/>
              </w:rPr>
            </w:pPr>
          </w:p>
          <w:p w14:paraId="489F0C80" w14:textId="77777777" w:rsidR="00634EAB" w:rsidRPr="00551061" w:rsidRDefault="00551061" w:rsidP="005B692A">
            <w:pPr>
              <w:tabs>
                <w:tab w:val="left" w:pos="2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Понедељак</w:t>
            </w:r>
            <w:r w:rsidR="006F6C01">
              <w:rPr>
                <w:sz w:val="24"/>
                <w:szCs w:val="24"/>
                <w:lang w:val="sr-Latn-RS"/>
              </w:rPr>
              <w:t>,</w:t>
            </w:r>
            <w:r w:rsidR="005B692A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17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650" w:type="dxa"/>
          </w:tcPr>
          <w:p w14:paraId="18AF6F6E" w14:textId="77777777" w:rsidR="006F6C01" w:rsidRDefault="006F6C01" w:rsidP="006F6C01">
            <w:pPr>
              <w:tabs>
                <w:tab w:val="left" w:pos="2520"/>
              </w:tabs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691 348 0198</w:t>
            </w:r>
          </w:p>
          <w:p w14:paraId="1D529C24" w14:textId="77777777" w:rsidR="00B942C7" w:rsidRDefault="00B942C7" w:rsidP="006F6C01">
            <w:pPr>
              <w:tabs>
                <w:tab w:val="left" w:pos="2520"/>
              </w:tabs>
              <w:rPr>
                <w:sz w:val="24"/>
                <w:szCs w:val="24"/>
                <w:lang w:val="sr-Latn-RS"/>
              </w:rPr>
            </w:pPr>
          </w:p>
          <w:p w14:paraId="053CC801" w14:textId="77777777" w:rsidR="006F6C01" w:rsidRPr="006F6C01" w:rsidRDefault="006F6C01" w:rsidP="006F6C01">
            <w:pPr>
              <w:tabs>
                <w:tab w:val="left" w:pos="2520"/>
              </w:tabs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Pass: 273u8R</w:t>
            </w:r>
          </w:p>
        </w:tc>
      </w:tr>
      <w:tr w:rsidR="00634EAB" w14:paraId="71F62137" w14:textId="77777777" w:rsidTr="006F6C01">
        <w:tc>
          <w:tcPr>
            <w:tcW w:w="2547" w:type="dxa"/>
          </w:tcPr>
          <w:p w14:paraId="0C40BD57" w14:textId="77777777" w:rsidR="00634EAB" w:rsidRPr="002A55A5" w:rsidRDefault="00634EAB" w:rsidP="00031F65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Методологија истраживања</w:t>
            </w:r>
          </w:p>
        </w:tc>
        <w:tc>
          <w:tcPr>
            <w:tcW w:w="2835" w:type="dxa"/>
          </w:tcPr>
          <w:p w14:paraId="2AAC6BB4" w14:textId="77777777" w:rsidR="00634EAB" w:rsidRPr="002A55A5" w:rsidRDefault="00634EAB" w:rsidP="005B692A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Маја Стојановић</w:t>
            </w:r>
          </w:p>
        </w:tc>
        <w:tc>
          <w:tcPr>
            <w:tcW w:w="1984" w:type="dxa"/>
          </w:tcPr>
          <w:p w14:paraId="33AC9B9A" w14:textId="77777777" w:rsidR="00634EAB" w:rsidRPr="00CD2C61" w:rsidRDefault="005B692A" w:rsidP="005E2197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У</w:t>
            </w:r>
            <w:r w:rsidR="00634EAB">
              <w:rPr>
                <w:sz w:val="24"/>
                <w:szCs w:val="24"/>
                <w:lang w:val="sr-Cyrl-RS"/>
              </w:rPr>
              <w:t>торак 18</w:t>
            </w:r>
            <w:r w:rsidR="00634EAB">
              <w:rPr>
                <w:sz w:val="24"/>
                <w:szCs w:val="24"/>
              </w:rPr>
              <w:t>h</w:t>
            </w:r>
          </w:p>
        </w:tc>
        <w:tc>
          <w:tcPr>
            <w:tcW w:w="1650" w:type="dxa"/>
          </w:tcPr>
          <w:p w14:paraId="7FDA3A29" w14:textId="77777777" w:rsidR="00634EAB" w:rsidRDefault="00634EAB" w:rsidP="005E2197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483</w:t>
            </w:r>
            <w:r w:rsidR="006F6C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827</w:t>
            </w:r>
            <w:r w:rsidR="006F6C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7527</w:t>
            </w:r>
          </w:p>
        </w:tc>
      </w:tr>
      <w:tr w:rsidR="00634EAB" w14:paraId="50FBA6DC" w14:textId="77777777" w:rsidTr="006F6C01">
        <w:tc>
          <w:tcPr>
            <w:tcW w:w="2547" w:type="dxa"/>
          </w:tcPr>
          <w:p w14:paraId="0A653198" w14:textId="77777777" w:rsidR="00634EAB" w:rsidRPr="002A55A5" w:rsidRDefault="00634EAB" w:rsidP="00031F65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Ментално здравље</w:t>
            </w:r>
          </w:p>
        </w:tc>
        <w:tc>
          <w:tcPr>
            <w:tcW w:w="2835" w:type="dxa"/>
          </w:tcPr>
          <w:p w14:paraId="672C5C5F" w14:textId="77777777" w:rsidR="00634EAB" w:rsidRPr="002A55A5" w:rsidRDefault="00634EAB" w:rsidP="00CD2C61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Бранислава Радојевић</w:t>
            </w:r>
          </w:p>
        </w:tc>
        <w:tc>
          <w:tcPr>
            <w:tcW w:w="1984" w:type="dxa"/>
          </w:tcPr>
          <w:p w14:paraId="2BE0A5A5" w14:textId="77777777" w:rsidR="00634EAB" w:rsidRPr="00634EAB" w:rsidRDefault="005B692A" w:rsidP="00CD2C61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П</w:t>
            </w:r>
            <w:r w:rsidR="00634EAB">
              <w:rPr>
                <w:sz w:val="24"/>
                <w:szCs w:val="24"/>
                <w:lang w:val="sr-Cyrl-RS"/>
              </w:rPr>
              <w:t>етак од 17</w:t>
            </w:r>
            <w:r w:rsidR="00EE58BF">
              <w:rPr>
                <w:sz w:val="24"/>
                <w:szCs w:val="24"/>
              </w:rPr>
              <w:t>.</w:t>
            </w:r>
            <w:r w:rsidR="00634EAB">
              <w:rPr>
                <w:sz w:val="24"/>
                <w:szCs w:val="24"/>
                <w:lang w:val="sr-Cyrl-RS"/>
              </w:rPr>
              <w:t>30</w:t>
            </w:r>
            <w:r w:rsidR="00634EAB">
              <w:rPr>
                <w:sz w:val="24"/>
                <w:szCs w:val="24"/>
              </w:rPr>
              <w:t>h</w:t>
            </w:r>
          </w:p>
        </w:tc>
        <w:tc>
          <w:tcPr>
            <w:tcW w:w="1650" w:type="dxa"/>
          </w:tcPr>
          <w:p w14:paraId="643F6B74" w14:textId="77777777" w:rsidR="005B692A" w:rsidRDefault="005B692A" w:rsidP="005B692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8829012818</w:t>
            </w:r>
          </w:p>
          <w:p w14:paraId="700A2A0A" w14:textId="3EAC3A15" w:rsidR="00634EAB" w:rsidRPr="00EE1AC5" w:rsidRDefault="00BB763B" w:rsidP="00EE1AC5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Pass: </w:t>
            </w:r>
            <w:r w:rsidR="00BE445A">
              <w:rPr>
                <w:sz w:val="24"/>
                <w:szCs w:val="24"/>
              </w:rPr>
              <w:t>Prof</w:t>
            </w:r>
            <w:r>
              <w:rPr>
                <w:sz w:val="24"/>
                <w:szCs w:val="24"/>
                <w:lang w:val="sr-Latn-RS"/>
              </w:rPr>
              <w:t>1009</w:t>
            </w:r>
          </w:p>
        </w:tc>
      </w:tr>
    </w:tbl>
    <w:p w14:paraId="37848E45" w14:textId="77777777" w:rsidR="00BE445A" w:rsidRDefault="00570C14" w:rsidP="0019758A">
      <w:pPr>
        <w:tabs>
          <w:tab w:val="left" w:pos="1425"/>
        </w:tabs>
        <w:rPr>
          <w:b/>
          <w:bCs/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Latn-RS"/>
        </w:rPr>
        <w:t xml:space="preserve">          </w:t>
      </w:r>
    </w:p>
    <w:sectPr w:rsidR="00BE445A" w:rsidSect="00EA1AA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45"/>
    <w:rsid w:val="00004C37"/>
    <w:rsid w:val="00031F65"/>
    <w:rsid w:val="000D0AE6"/>
    <w:rsid w:val="000F12C9"/>
    <w:rsid w:val="00106B8A"/>
    <w:rsid w:val="00175394"/>
    <w:rsid w:val="0019758A"/>
    <w:rsid w:val="0023264B"/>
    <w:rsid w:val="00260B82"/>
    <w:rsid w:val="002A55A5"/>
    <w:rsid w:val="002B3F60"/>
    <w:rsid w:val="00322DAF"/>
    <w:rsid w:val="00355AD1"/>
    <w:rsid w:val="003C7BFB"/>
    <w:rsid w:val="003F3795"/>
    <w:rsid w:val="003F7059"/>
    <w:rsid w:val="00401229"/>
    <w:rsid w:val="004039E5"/>
    <w:rsid w:val="004040CB"/>
    <w:rsid w:val="00412B07"/>
    <w:rsid w:val="004533BD"/>
    <w:rsid w:val="004803BB"/>
    <w:rsid w:val="0049212F"/>
    <w:rsid w:val="004F784D"/>
    <w:rsid w:val="00523A55"/>
    <w:rsid w:val="00534F43"/>
    <w:rsid w:val="00551061"/>
    <w:rsid w:val="00570C14"/>
    <w:rsid w:val="005867A4"/>
    <w:rsid w:val="005B692A"/>
    <w:rsid w:val="005D7322"/>
    <w:rsid w:val="005E0BC0"/>
    <w:rsid w:val="0060338E"/>
    <w:rsid w:val="00623484"/>
    <w:rsid w:val="00634EAB"/>
    <w:rsid w:val="006379CF"/>
    <w:rsid w:val="00682E0D"/>
    <w:rsid w:val="006F6C01"/>
    <w:rsid w:val="00722968"/>
    <w:rsid w:val="00723A06"/>
    <w:rsid w:val="00777D87"/>
    <w:rsid w:val="007E07AB"/>
    <w:rsid w:val="008333F4"/>
    <w:rsid w:val="00853138"/>
    <w:rsid w:val="00864F8B"/>
    <w:rsid w:val="00873E83"/>
    <w:rsid w:val="0087794E"/>
    <w:rsid w:val="00886F29"/>
    <w:rsid w:val="008C57D7"/>
    <w:rsid w:val="008C58FF"/>
    <w:rsid w:val="008E0843"/>
    <w:rsid w:val="00933667"/>
    <w:rsid w:val="009A1B2C"/>
    <w:rsid w:val="009B2B1C"/>
    <w:rsid w:val="009B670D"/>
    <w:rsid w:val="009E164D"/>
    <w:rsid w:val="00A239D4"/>
    <w:rsid w:val="00AA6678"/>
    <w:rsid w:val="00AB05AD"/>
    <w:rsid w:val="00AB29AA"/>
    <w:rsid w:val="00AD0345"/>
    <w:rsid w:val="00B442FC"/>
    <w:rsid w:val="00B51306"/>
    <w:rsid w:val="00B519B7"/>
    <w:rsid w:val="00B62424"/>
    <w:rsid w:val="00B75548"/>
    <w:rsid w:val="00B90659"/>
    <w:rsid w:val="00B942C7"/>
    <w:rsid w:val="00B9566B"/>
    <w:rsid w:val="00BB06D0"/>
    <w:rsid w:val="00BB763B"/>
    <w:rsid w:val="00BC0801"/>
    <w:rsid w:val="00BD4D40"/>
    <w:rsid w:val="00BE445A"/>
    <w:rsid w:val="00C42DAC"/>
    <w:rsid w:val="00C506F4"/>
    <w:rsid w:val="00C61E58"/>
    <w:rsid w:val="00C73D4C"/>
    <w:rsid w:val="00C7741F"/>
    <w:rsid w:val="00C853EF"/>
    <w:rsid w:val="00CD2C61"/>
    <w:rsid w:val="00D30A7A"/>
    <w:rsid w:val="00D5722C"/>
    <w:rsid w:val="00D66C84"/>
    <w:rsid w:val="00DC485C"/>
    <w:rsid w:val="00E5449C"/>
    <w:rsid w:val="00EA1AA5"/>
    <w:rsid w:val="00EE1AC5"/>
    <w:rsid w:val="00EE58BF"/>
    <w:rsid w:val="00F47D1D"/>
    <w:rsid w:val="00F75B60"/>
    <w:rsid w:val="00F844EE"/>
    <w:rsid w:val="00FA70E3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51896"/>
  <w15:chartTrackingRefBased/>
  <w15:docId w15:val="{D4AA01B1-FA89-4921-9E41-DCE5AB66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7C975-C488-4E35-B279-95502D90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Vasilije</dc:creator>
  <cp:keywords/>
  <dc:description/>
  <cp:lastModifiedBy>Office</cp:lastModifiedBy>
  <cp:revision>2</cp:revision>
  <cp:lastPrinted>2023-03-09T13:02:00Z</cp:lastPrinted>
  <dcterms:created xsi:type="dcterms:W3CDTF">2023-04-06T13:30:00Z</dcterms:created>
  <dcterms:modified xsi:type="dcterms:W3CDTF">2023-04-06T13:30:00Z</dcterms:modified>
</cp:coreProperties>
</file>