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482"/>
        <w:gridCol w:w="2819"/>
        <w:gridCol w:w="2137"/>
        <w:gridCol w:w="1578"/>
      </w:tblGrid>
      <w:tr w:rsidR="00FF7AE6" w14:paraId="210DA63F" w14:textId="77777777" w:rsidTr="00FF7AE6">
        <w:tc>
          <w:tcPr>
            <w:tcW w:w="2482" w:type="dxa"/>
          </w:tcPr>
          <w:p w14:paraId="562AEDC8" w14:textId="77777777" w:rsidR="00FF7AE6" w:rsidRPr="008C57D7" w:rsidRDefault="00FF7AE6" w:rsidP="00AD0345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 xml:space="preserve">        </w:t>
            </w:r>
            <w:r w:rsidRPr="008C57D7">
              <w:rPr>
                <w:b/>
                <w:bCs/>
                <w:sz w:val="24"/>
                <w:szCs w:val="24"/>
                <w:lang w:val="sr-Cyrl-RS"/>
              </w:rPr>
              <w:t xml:space="preserve">Назив предмета </w:t>
            </w:r>
          </w:p>
        </w:tc>
        <w:tc>
          <w:tcPr>
            <w:tcW w:w="2820" w:type="dxa"/>
          </w:tcPr>
          <w:p w14:paraId="47F0FAB5" w14:textId="77777777" w:rsidR="00FF7AE6" w:rsidRPr="008C57D7" w:rsidRDefault="00FF7AE6" w:rsidP="00D5722C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C57D7">
              <w:rPr>
                <w:b/>
                <w:bCs/>
                <w:sz w:val="24"/>
                <w:szCs w:val="24"/>
                <w:lang w:val="sr-Cyrl-RS"/>
              </w:rPr>
              <w:t>Професори</w:t>
            </w:r>
          </w:p>
        </w:tc>
        <w:tc>
          <w:tcPr>
            <w:tcW w:w="2136" w:type="dxa"/>
          </w:tcPr>
          <w:p w14:paraId="02CEBE8F" w14:textId="77777777" w:rsidR="00FF7AE6" w:rsidRPr="008C57D7" w:rsidRDefault="00FF7AE6" w:rsidP="00AD0345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 xml:space="preserve">           </w:t>
            </w:r>
            <w:r w:rsidRPr="008C57D7">
              <w:rPr>
                <w:b/>
                <w:bCs/>
                <w:sz w:val="24"/>
                <w:szCs w:val="24"/>
                <w:lang w:val="sr-Cyrl-RS"/>
              </w:rPr>
              <w:t>Термини</w:t>
            </w:r>
          </w:p>
        </w:tc>
        <w:tc>
          <w:tcPr>
            <w:tcW w:w="1578" w:type="dxa"/>
          </w:tcPr>
          <w:p w14:paraId="50712E65" w14:textId="77777777" w:rsidR="00FF7AE6" w:rsidRPr="008C57D7" w:rsidRDefault="008C57D7" w:rsidP="00AD0345">
            <w:pPr>
              <w:rPr>
                <w:b/>
                <w:bCs/>
                <w:sz w:val="24"/>
                <w:szCs w:val="24"/>
              </w:rPr>
            </w:pPr>
            <w:r w:rsidRPr="008C57D7">
              <w:rPr>
                <w:b/>
                <w:bCs/>
                <w:sz w:val="24"/>
                <w:szCs w:val="24"/>
              </w:rPr>
              <w:t xml:space="preserve">       </w:t>
            </w:r>
            <w:r w:rsidR="00FF7AE6" w:rsidRPr="008C57D7">
              <w:rPr>
                <w:b/>
                <w:bCs/>
                <w:sz w:val="24"/>
                <w:szCs w:val="24"/>
              </w:rPr>
              <w:t xml:space="preserve">ID </w:t>
            </w:r>
            <w:r w:rsidR="00BB06D0" w:rsidRPr="008C57D7">
              <w:rPr>
                <w:b/>
                <w:bCs/>
                <w:sz w:val="24"/>
                <w:szCs w:val="24"/>
                <w:lang w:val="sr-Cyrl-RS"/>
              </w:rPr>
              <w:t xml:space="preserve">код </w:t>
            </w:r>
            <w:r w:rsidR="00FF7AE6" w:rsidRPr="008C57D7">
              <w:rPr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FF7AE6" w14:paraId="46BFDDDC" w14:textId="77777777" w:rsidTr="00FF7AE6">
        <w:tc>
          <w:tcPr>
            <w:tcW w:w="2482" w:type="dxa"/>
          </w:tcPr>
          <w:p w14:paraId="23AF894B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032C3E3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Микробиологија са            епидемиологијом</w:t>
            </w:r>
          </w:p>
        </w:tc>
        <w:tc>
          <w:tcPr>
            <w:tcW w:w="2820" w:type="dxa"/>
          </w:tcPr>
          <w:p w14:paraId="5691936F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9D1FD77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Александар Антонијевић</w:t>
            </w:r>
          </w:p>
        </w:tc>
        <w:tc>
          <w:tcPr>
            <w:tcW w:w="2136" w:type="dxa"/>
          </w:tcPr>
          <w:p w14:paraId="77F58688" w14:textId="77777777" w:rsidR="005867A4" w:rsidRDefault="005867A4" w:rsidP="004F784D">
            <w:pPr>
              <w:jc w:val="center"/>
              <w:rPr>
                <w:sz w:val="24"/>
                <w:szCs w:val="24"/>
              </w:rPr>
            </w:pPr>
          </w:p>
          <w:p w14:paraId="21371A7A" w14:textId="77777777" w:rsidR="00FF7AE6" w:rsidRPr="005867A4" w:rsidRDefault="00EE58BF" w:rsidP="004F784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FF7AE6" w:rsidRPr="008C57D7">
              <w:rPr>
                <w:sz w:val="24"/>
                <w:szCs w:val="24"/>
                <w:lang w:val="sr-Cyrl-RS"/>
              </w:rPr>
              <w:t>онедељак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FF7AE6" w:rsidRPr="008C57D7">
              <w:rPr>
                <w:sz w:val="24"/>
                <w:szCs w:val="24"/>
              </w:rPr>
              <w:t>17h</w:t>
            </w:r>
          </w:p>
        </w:tc>
        <w:tc>
          <w:tcPr>
            <w:tcW w:w="1578" w:type="dxa"/>
          </w:tcPr>
          <w:p w14:paraId="59FF7297" w14:textId="77777777" w:rsidR="005867A4" w:rsidRDefault="00FF7AE6" w:rsidP="00AD0345">
            <w:pPr>
              <w:rPr>
                <w:sz w:val="24"/>
                <w:szCs w:val="24"/>
              </w:rPr>
            </w:pPr>
            <w:r w:rsidRPr="008C57D7">
              <w:rPr>
                <w:sz w:val="24"/>
                <w:szCs w:val="24"/>
              </w:rPr>
              <w:t xml:space="preserve">  </w:t>
            </w:r>
          </w:p>
          <w:p w14:paraId="37DBF481" w14:textId="77777777" w:rsidR="00FF7AE6" w:rsidRDefault="00FF7AE6" w:rsidP="00AD0345">
            <w:pPr>
              <w:rPr>
                <w:sz w:val="24"/>
                <w:szCs w:val="24"/>
              </w:rPr>
            </w:pPr>
            <w:r w:rsidRPr="008C57D7">
              <w:rPr>
                <w:sz w:val="24"/>
                <w:szCs w:val="24"/>
              </w:rPr>
              <w:t>7816078159</w:t>
            </w:r>
          </w:p>
          <w:p w14:paraId="0C3FD70D" w14:textId="77777777" w:rsidR="009A1B2C" w:rsidRDefault="009A1B2C" w:rsidP="00AD0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Pass: CdAtE6</w:t>
            </w:r>
          </w:p>
          <w:p w14:paraId="0829CD91" w14:textId="77777777" w:rsidR="009A1B2C" w:rsidRPr="008C57D7" w:rsidRDefault="009A1B2C" w:rsidP="00AD0345">
            <w:pPr>
              <w:rPr>
                <w:sz w:val="24"/>
                <w:szCs w:val="24"/>
              </w:rPr>
            </w:pPr>
          </w:p>
        </w:tc>
      </w:tr>
      <w:tr w:rsidR="00FF7AE6" w14:paraId="5E9FC750" w14:textId="77777777" w:rsidTr="00FF7AE6">
        <w:tc>
          <w:tcPr>
            <w:tcW w:w="2482" w:type="dxa"/>
          </w:tcPr>
          <w:p w14:paraId="49AF24E0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Здравствена нега 1</w:t>
            </w:r>
          </w:p>
        </w:tc>
        <w:tc>
          <w:tcPr>
            <w:tcW w:w="2820" w:type="dxa"/>
          </w:tcPr>
          <w:p w14:paraId="5F268B0D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Радојевић Бранислава</w:t>
            </w:r>
          </w:p>
          <w:p w14:paraId="64B15E38" w14:textId="77777777" w:rsidR="00EE58BF" w:rsidRDefault="00EE58BF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037864C9" w14:textId="77777777" w:rsidR="00EE58BF" w:rsidRDefault="00EE58BF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7BAAFF16" w14:textId="77777777" w:rsidR="00BE445A" w:rsidRDefault="00BE445A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3CBF2FB6" w14:textId="16F6230A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 xml:space="preserve">Радмила Ресимић </w:t>
            </w:r>
          </w:p>
        </w:tc>
        <w:tc>
          <w:tcPr>
            <w:tcW w:w="2136" w:type="dxa"/>
          </w:tcPr>
          <w:p w14:paraId="0D9637E8" w14:textId="77777777" w:rsidR="00FF7AE6" w:rsidRDefault="00EE58BF" w:rsidP="004F784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Предавања: Ч</w:t>
            </w:r>
            <w:r w:rsidR="00FF7AE6" w:rsidRPr="008C57D7">
              <w:rPr>
                <w:sz w:val="24"/>
                <w:szCs w:val="24"/>
                <w:lang w:val="sr-Cyrl-RS"/>
              </w:rPr>
              <w:t>етвртак</w:t>
            </w:r>
            <w:r w:rsidR="005867A4">
              <w:rPr>
                <w:sz w:val="24"/>
                <w:szCs w:val="24"/>
              </w:rPr>
              <w:t xml:space="preserve"> </w:t>
            </w:r>
            <w:r w:rsidR="00FF7AE6" w:rsidRPr="008C57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FF7AE6" w:rsidRPr="008C57D7">
              <w:rPr>
                <w:sz w:val="24"/>
                <w:szCs w:val="24"/>
                <w:lang w:val="sr-Latn-RS"/>
              </w:rPr>
              <w:t>30h</w:t>
            </w:r>
          </w:p>
          <w:p w14:paraId="56EB6A24" w14:textId="77777777" w:rsidR="00EE58BF" w:rsidRDefault="00EE58BF" w:rsidP="004F784D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742051FC" w14:textId="77777777" w:rsidR="00BE445A" w:rsidRDefault="00BE445A" w:rsidP="004F784D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053BD06" w14:textId="4FA12549" w:rsidR="005867A4" w:rsidRPr="005E0BC0" w:rsidRDefault="005E0BC0" w:rsidP="004F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Петак, 17:30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78" w:type="dxa"/>
          </w:tcPr>
          <w:p w14:paraId="47874FC5" w14:textId="77777777" w:rsidR="00FF7AE6" w:rsidRPr="008C57D7" w:rsidRDefault="00B442FC" w:rsidP="00AD034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8829012818</w:t>
            </w:r>
          </w:p>
          <w:p w14:paraId="2D0C0213" w14:textId="6D6B7CD7" w:rsidR="00BB06D0" w:rsidRDefault="005E0BC0" w:rsidP="00AD034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Pass: </w:t>
            </w:r>
            <w:r w:rsidR="00BE445A">
              <w:rPr>
                <w:sz w:val="24"/>
                <w:szCs w:val="24"/>
                <w:lang w:val="sr-Latn-RS"/>
              </w:rPr>
              <w:t>Prof</w:t>
            </w:r>
            <w:r>
              <w:rPr>
                <w:sz w:val="24"/>
                <w:szCs w:val="24"/>
                <w:lang w:val="sr-Latn-RS"/>
              </w:rPr>
              <w:t>1009</w:t>
            </w:r>
          </w:p>
          <w:p w14:paraId="40B84DA5" w14:textId="77777777" w:rsidR="005E0BC0" w:rsidRDefault="005E0BC0" w:rsidP="00AD0345">
            <w:pPr>
              <w:rPr>
                <w:sz w:val="24"/>
                <w:szCs w:val="24"/>
                <w:lang w:val="sr-Latn-RS"/>
              </w:rPr>
            </w:pPr>
          </w:p>
          <w:p w14:paraId="79879C5D" w14:textId="77777777" w:rsidR="005E0BC0" w:rsidRDefault="005E0BC0" w:rsidP="00AD034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956 006 0931</w:t>
            </w:r>
          </w:p>
          <w:p w14:paraId="62868B6D" w14:textId="77777777" w:rsidR="005E0BC0" w:rsidRPr="005E0BC0" w:rsidRDefault="005E0BC0" w:rsidP="00AD034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Pass: </w:t>
            </w:r>
            <w:r w:rsidR="00777D87">
              <w:rPr>
                <w:sz w:val="24"/>
                <w:szCs w:val="24"/>
                <w:lang w:val="sr-Latn-RS"/>
              </w:rPr>
              <w:t>5qet82</w:t>
            </w:r>
          </w:p>
        </w:tc>
      </w:tr>
      <w:tr w:rsidR="00FF7AE6" w14:paraId="263F4477" w14:textId="77777777" w:rsidTr="00FF7AE6">
        <w:tc>
          <w:tcPr>
            <w:tcW w:w="2482" w:type="dxa"/>
          </w:tcPr>
          <w:p w14:paraId="32AE256D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Патологија са патофизиологијом</w:t>
            </w:r>
          </w:p>
        </w:tc>
        <w:tc>
          <w:tcPr>
            <w:tcW w:w="2820" w:type="dxa"/>
          </w:tcPr>
          <w:p w14:paraId="5DDE8683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Милош Костов</w:t>
            </w:r>
          </w:p>
        </w:tc>
        <w:tc>
          <w:tcPr>
            <w:tcW w:w="2136" w:type="dxa"/>
          </w:tcPr>
          <w:p w14:paraId="3CDB271B" w14:textId="77777777" w:rsidR="00FF7AE6" w:rsidRPr="008C57D7" w:rsidRDefault="00EE58BF" w:rsidP="00EE58BF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FF7AE6" w:rsidRPr="008C57D7">
              <w:rPr>
                <w:sz w:val="24"/>
                <w:szCs w:val="24"/>
                <w:lang w:val="sr-Cyrl-RS"/>
              </w:rPr>
              <w:t>етвртак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FF7AE6" w:rsidRPr="008C57D7"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FF7AE6" w:rsidRPr="008C57D7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578" w:type="dxa"/>
          </w:tcPr>
          <w:p w14:paraId="3E7816A4" w14:textId="77777777" w:rsidR="00FF7AE6" w:rsidRDefault="00BB06D0" w:rsidP="0049212F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Latn-RS"/>
              </w:rPr>
              <w:t>457</w:t>
            </w:r>
            <w:r w:rsidR="00777D87">
              <w:rPr>
                <w:sz w:val="24"/>
                <w:szCs w:val="24"/>
                <w:lang w:val="sr-Latn-RS"/>
              </w:rPr>
              <w:t xml:space="preserve"> </w:t>
            </w:r>
            <w:r w:rsidRPr="008C57D7">
              <w:rPr>
                <w:sz w:val="24"/>
                <w:szCs w:val="24"/>
                <w:lang w:val="sr-Latn-RS"/>
              </w:rPr>
              <w:t>914</w:t>
            </w:r>
            <w:r w:rsidR="00777D87">
              <w:rPr>
                <w:sz w:val="24"/>
                <w:szCs w:val="24"/>
                <w:lang w:val="sr-Latn-RS"/>
              </w:rPr>
              <w:t xml:space="preserve"> </w:t>
            </w:r>
            <w:r w:rsidRPr="008C57D7">
              <w:rPr>
                <w:sz w:val="24"/>
                <w:szCs w:val="24"/>
                <w:lang w:val="sr-Latn-RS"/>
              </w:rPr>
              <w:t>418</w:t>
            </w:r>
            <w:r w:rsidR="004040CB">
              <w:rPr>
                <w:sz w:val="24"/>
                <w:szCs w:val="24"/>
                <w:lang w:val="sr-Cyrl-RS"/>
              </w:rPr>
              <w:t>2</w:t>
            </w:r>
          </w:p>
          <w:p w14:paraId="200977A2" w14:textId="77777777" w:rsidR="00777D87" w:rsidRPr="004040CB" w:rsidRDefault="00777D87" w:rsidP="0049212F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</w:p>
        </w:tc>
      </w:tr>
      <w:tr w:rsidR="00FF7AE6" w14:paraId="412343D6" w14:textId="77777777" w:rsidTr="00FF7AE6">
        <w:tc>
          <w:tcPr>
            <w:tcW w:w="2482" w:type="dxa"/>
          </w:tcPr>
          <w:p w14:paraId="64324F10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Здравствена нега у хирургији</w:t>
            </w:r>
          </w:p>
        </w:tc>
        <w:tc>
          <w:tcPr>
            <w:tcW w:w="2820" w:type="dxa"/>
          </w:tcPr>
          <w:p w14:paraId="790FFDBD" w14:textId="77777777" w:rsidR="00FF7AE6" w:rsidRDefault="008E0843" w:rsidP="003F705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 w:rsidR="00FF7AE6" w:rsidRPr="008C57D7">
              <w:rPr>
                <w:sz w:val="24"/>
                <w:szCs w:val="24"/>
                <w:lang w:val="sr-Cyrl-RS"/>
              </w:rPr>
              <w:t>Небојша Јовић</w:t>
            </w:r>
          </w:p>
          <w:p w14:paraId="75862F32" w14:textId="77777777" w:rsidR="00777D87" w:rsidRPr="008C57D7" w:rsidRDefault="00777D87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37CD94F7" w14:textId="77777777" w:rsidR="00FF7AE6" w:rsidRPr="008C57D7" w:rsidRDefault="008E0843" w:rsidP="003F705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 w:rsidR="00FF7AE6" w:rsidRPr="008C57D7">
              <w:rPr>
                <w:sz w:val="24"/>
                <w:szCs w:val="24"/>
                <w:lang w:val="sr-Cyrl-RS"/>
              </w:rPr>
              <w:t>Радмила Ресимић</w:t>
            </w:r>
          </w:p>
        </w:tc>
        <w:tc>
          <w:tcPr>
            <w:tcW w:w="2136" w:type="dxa"/>
          </w:tcPr>
          <w:p w14:paraId="64D88EB0" w14:textId="77777777" w:rsidR="00FF7AE6" w:rsidRDefault="00777D87" w:rsidP="00777D8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Понедељак,15:30</w:t>
            </w:r>
            <w:r>
              <w:rPr>
                <w:sz w:val="24"/>
                <w:szCs w:val="24"/>
                <w:lang w:val="sr-Latn-RS"/>
              </w:rPr>
              <w:t>h</w:t>
            </w:r>
          </w:p>
          <w:p w14:paraId="62E6D04D" w14:textId="77777777" w:rsidR="00777D87" w:rsidRDefault="00777D87" w:rsidP="00777D87">
            <w:pPr>
              <w:rPr>
                <w:sz w:val="24"/>
                <w:szCs w:val="24"/>
                <w:lang w:val="sr-Latn-RS"/>
              </w:rPr>
            </w:pPr>
          </w:p>
          <w:p w14:paraId="4BD1F60F" w14:textId="77777777" w:rsidR="00777D87" w:rsidRPr="00777D87" w:rsidRDefault="00777D87" w:rsidP="00777D8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Петак, 15:30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1578" w:type="dxa"/>
          </w:tcPr>
          <w:p w14:paraId="50D9805B" w14:textId="77777777" w:rsidR="00FF7AE6" w:rsidRDefault="00777D87" w:rsidP="00AD034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762 563 1553</w:t>
            </w:r>
          </w:p>
          <w:p w14:paraId="431DF3E8" w14:textId="77777777" w:rsidR="00777D87" w:rsidRDefault="00777D87" w:rsidP="00AD0345">
            <w:pPr>
              <w:rPr>
                <w:sz w:val="24"/>
                <w:szCs w:val="24"/>
                <w:lang w:val="sr-Latn-RS"/>
              </w:rPr>
            </w:pPr>
          </w:p>
          <w:p w14:paraId="6F22E4BE" w14:textId="77777777" w:rsidR="00777D87" w:rsidRDefault="00777D87" w:rsidP="00777D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956 006 0931</w:t>
            </w:r>
          </w:p>
          <w:p w14:paraId="28AE4895" w14:textId="77777777" w:rsidR="00777D87" w:rsidRPr="00777D87" w:rsidRDefault="00777D87" w:rsidP="00777D8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Pass: 5qet82</w:t>
            </w:r>
          </w:p>
        </w:tc>
      </w:tr>
      <w:tr w:rsidR="00FF7AE6" w14:paraId="3A694068" w14:textId="77777777" w:rsidTr="00FF7AE6">
        <w:tc>
          <w:tcPr>
            <w:tcW w:w="2482" w:type="dxa"/>
          </w:tcPr>
          <w:p w14:paraId="00EE3C11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Здравствена нега у рехабилитацији</w:t>
            </w:r>
          </w:p>
        </w:tc>
        <w:tc>
          <w:tcPr>
            <w:tcW w:w="2820" w:type="dxa"/>
          </w:tcPr>
          <w:p w14:paraId="4E830B0D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Снежана Костић</w:t>
            </w:r>
          </w:p>
          <w:p w14:paraId="144BD861" w14:textId="77777777" w:rsidR="00EE58BF" w:rsidRDefault="00EE58BF" w:rsidP="003F7059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3CB8BA56" w14:textId="77777777" w:rsidR="00FF7AE6" w:rsidRPr="008C57D7" w:rsidRDefault="00FF7AE6" w:rsidP="003F7059">
            <w:pPr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Бојана Јовановић</w:t>
            </w:r>
          </w:p>
        </w:tc>
        <w:tc>
          <w:tcPr>
            <w:tcW w:w="2136" w:type="dxa"/>
          </w:tcPr>
          <w:p w14:paraId="15D13875" w14:textId="77777777" w:rsidR="00FF7AE6" w:rsidRDefault="00EE58BF" w:rsidP="004F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="00FF7AE6" w:rsidRPr="008C57D7">
              <w:rPr>
                <w:sz w:val="24"/>
                <w:szCs w:val="24"/>
                <w:lang w:val="sr-Cyrl-RS"/>
              </w:rPr>
              <w:t>торак 17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FF7AE6" w:rsidRPr="008C57D7">
              <w:rPr>
                <w:sz w:val="24"/>
                <w:szCs w:val="24"/>
                <w:lang w:val="sr-Cyrl-RS"/>
              </w:rPr>
              <w:t>30</w:t>
            </w:r>
            <w:r w:rsidR="00FF7AE6" w:rsidRPr="008C57D7">
              <w:rPr>
                <w:sz w:val="24"/>
                <w:szCs w:val="24"/>
              </w:rPr>
              <w:t>h</w:t>
            </w:r>
          </w:p>
          <w:p w14:paraId="166F915C" w14:textId="77777777" w:rsidR="00EE58BF" w:rsidRDefault="00EE58BF" w:rsidP="004F784D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51283A62" w14:textId="53550F21" w:rsidR="00B442FC" w:rsidRPr="00B442FC" w:rsidRDefault="00B442FC" w:rsidP="004F784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578" w:type="dxa"/>
          </w:tcPr>
          <w:p w14:paraId="0F5491C7" w14:textId="77777777" w:rsidR="00FF7AE6" w:rsidRPr="00EE58BF" w:rsidRDefault="008C57D7" w:rsidP="00AD0345">
            <w:pPr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</w:rPr>
              <w:t>360</w:t>
            </w:r>
            <w:r w:rsidR="00A239D4">
              <w:rPr>
                <w:sz w:val="24"/>
                <w:szCs w:val="24"/>
                <w:lang w:val="sr-Cyrl-RS"/>
              </w:rPr>
              <w:t xml:space="preserve"> </w:t>
            </w:r>
            <w:r w:rsidRPr="008C57D7">
              <w:rPr>
                <w:sz w:val="24"/>
                <w:szCs w:val="24"/>
              </w:rPr>
              <w:t>773</w:t>
            </w:r>
            <w:r w:rsidR="00A239D4">
              <w:rPr>
                <w:sz w:val="24"/>
                <w:szCs w:val="24"/>
                <w:lang w:val="sr-Cyrl-RS"/>
              </w:rPr>
              <w:t xml:space="preserve"> </w:t>
            </w:r>
            <w:r w:rsidRPr="008C57D7">
              <w:rPr>
                <w:sz w:val="24"/>
                <w:szCs w:val="24"/>
              </w:rPr>
              <w:t>6872</w:t>
            </w:r>
          </w:p>
        </w:tc>
      </w:tr>
    </w:tbl>
    <w:p w14:paraId="72D8A9B3" w14:textId="77777777" w:rsidR="00722968" w:rsidRDefault="00AD0345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</w:t>
      </w:r>
      <w:r w:rsidR="00722968">
        <w:rPr>
          <w:b/>
          <w:bCs/>
          <w:sz w:val="24"/>
          <w:szCs w:val="24"/>
          <w:lang w:val="sr-Cyrl-RS"/>
        </w:rPr>
        <w:t xml:space="preserve">                                 </w:t>
      </w:r>
      <w:r w:rsidR="00864F8B">
        <w:rPr>
          <w:b/>
          <w:bCs/>
          <w:sz w:val="24"/>
          <w:szCs w:val="24"/>
          <w:lang w:val="sr-Cyrl-RS"/>
        </w:rPr>
        <w:t xml:space="preserve">        </w:t>
      </w:r>
      <w:r w:rsidR="00722968">
        <w:rPr>
          <w:b/>
          <w:bCs/>
          <w:sz w:val="24"/>
          <w:szCs w:val="24"/>
          <w:lang w:val="sr-Cyrl-RS"/>
        </w:rPr>
        <w:t xml:space="preserve"> ДРУГИ СЕМЕСТАР</w:t>
      </w:r>
    </w:p>
    <w:p w14:paraId="7CF322A6" w14:textId="77777777" w:rsidR="00260B82" w:rsidRDefault="00722968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    </w:t>
      </w:r>
      <w:r w:rsidR="00AD0345">
        <w:rPr>
          <w:b/>
          <w:bCs/>
          <w:sz w:val="24"/>
          <w:szCs w:val="24"/>
          <w:lang w:val="sr-Cyrl-RS"/>
        </w:rPr>
        <w:t xml:space="preserve"> </w:t>
      </w:r>
      <w:r w:rsidR="00AD0345" w:rsidRPr="00AD0345">
        <w:rPr>
          <w:b/>
          <w:bCs/>
          <w:sz w:val="24"/>
          <w:szCs w:val="24"/>
          <w:lang w:val="sr-Cyrl-RS"/>
        </w:rPr>
        <w:t xml:space="preserve"> </w:t>
      </w:r>
      <w:r w:rsidR="00F844EE">
        <w:rPr>
          <w:b/>
          <w:bCs/>
          <w:sz w:val="24"/>
          <w:szCs w:val="24"/>
          <w:lang w:val="sr-Cyrl-RS"/>
        </w:rPr>
        <w:t>С</w:t>
      </w:r>
      <w:r w:rsidR="00AD0345" w:rsidRPr="00AD0345">
        <w:rPr>
          <w:b/>
          <w:bCs/>
          <w:sz w:val="24"/>
          <w:szCs w:val="24"/>
          <w:lang w:val="sr-Cyrl-RS"/>
        </w:rPr>
        <w:t>труковна медицинска сестра</w:t>
      </w:r>
      <w:r w:rsidR="00F844EE">
        <w:rPr>
          <w:b/>
          <w:bCs/>
          <w:sz w:val="24"/>
          <w:szCs w:val="24"/>
          <w:lang w:val="sr-Cyrl-RS"/>
        </w:rPr>
        <w:t xml:space="preserve"> (СМС)</w:t>
      </w:r>
      <w:r w:rsidR="00AD0345">
        <w:rPr>
          <w:b/>
          <w:bCs/>
          <w:sz w:val="24"/>
          <w:szCs w:val="24"/>
          <w:lang w:val="sr-Cyrl-RS"/>
        </w:rPr>
        <w:t xml:space="preserve"> /</w:t>
      </w:r>
      <w:r w:rsidR="002B3F60">
        <w:rPr>
          <w:b/>
          <w:bCs/>
          <w:sz w:val="24"/>
          <w:szCs w:val="24"/>
          <w:lang w:val="sr-Cyrl-RS"/>
        </w:rPr>
        <w:t xml:space="preserve"> </w:t>
      </w:r>
      <w:r w:rsidR="00AD0345">
        <w:rPr>
          <w:b/>
          <w:bCs/>
          <w:sz w:val="24"/>
          <w:szCs w:val="24"/>
          <w:lang w:val="sr-Cyrl-RS"/>
        </w:rPr>
        <w:t>ПРВА година</w:t>
      </w:r>
      <w:r w:rsidR="003C7BFB">
        <w:rPr>
          <w:b/>
          <w:bCs/>
          <w:sz w:val="24"/>
          <w:szCs w:val="24"/>
          <w:lang w:val="sr-Cyrl-RS"/>
        </w:rPr>
        <w:t xml:space="preserve"> студија</w:t>
      </w:r>
    </w:p>
    <w:p w14:paraId="1685266E" w14:textId="77777777" w:rsidR="00722968" w:rsidRDefault="00722968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0D2001A3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1FEB7C1F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280563B1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71CE3A24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0F9963CD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0A967888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499AB0B4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4E79C52D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308E3CBF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5BBD265B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02754907" w14:textId="0132359E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7E3F8C97" w14:textId="77777777" w:rsidR="00BE445A" w:rsidRDefault="00BE445A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687F4E75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76F1D231" w14:textId="77777777" w:rsidR="004F784D" w:rsidRDefault="004F784D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</w:p>
    <w:p w14:paraId="3619A407" w14:textId="77777777" w:rsidR="00722968" w:rsidRDefault="00722968" w:rsidP="00722968">
      <w:pPr>
        <w:tabs>
          <w:tab w:val="left" w:pos="3885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 xml:space="preserve">                         </w:t>
      </w:r>
      <w:r w:rsidR="00B75548">
        <w:rPr>
          <w:b/>
          <w:bCs/>
          <w:sz w:val="24"/>
          <w:szCs w:val="24"/>
          <w:lang w:val="sr-Cyrl-RS"/>
        </w:rPr>
        <w:t>С</w:t>
      </w:r>
      <w:r w:rsidRPr="00AD0345">
        <w:rPr>
          <w:b/>
          <w:bCs/>
          <w:sz w:val="24"/>
          <w:szCs w:val="24"/>
          <w:lang w:val="sr-Cyrl-RS"/>
        </w:rPr>
        <w:t>труковна медицинска сестра</w:t>
      </w:r>
      <w:r>
        <w:rPr>
          <w:b/>
          <w:bCs/>
          <w:sz w:val="24"/>
          <w:szCs w:val="24"/>
          <w:lang w:val="sr-Cyrl-RS"/>
        </w:rPr>
        <w:t xml:space="preserve"> </w:t>
      </w:r>
      <w:r w:rsidR="00B75548">
        <w:rPr>
          <w:b/>
          <w:bCs/>
          <w:sz w:val="24"/>
          <w:szCs w:val="24"/>
          <w:lang w:val="sr-Cyrl-RS"/>
        </w:rPr>
        <w:t xml:space="preserve">(СМС) </w:t>
      </w:r>
      <w:r w:rsidR="002B3F60">
        <w:rPr>
          <w:b/>
          <w:bCs/>
          <w:sz w:val="24"/>
          <w:szCs w:val="24"/>
          <w:lang w:val="sr-Cyrl-RS"/>
        </w:rPr>
        <w:t xml:space="preserve">/ </w:t>
      </w:r>
      <w:r>
        <w:rPr>
          <w:b/>
          <w:bCs/>
          <w:sz w:val="24"/>
          <w:szCs w:val="24"/>
          <w:lang w:val="sr-Cyrl-RS"/>
        </w:rPr>
        <w:t>ДРУГА година</w:t>
      </w:r>
      <w:r w:rsidR="00B75548">
        <w:rPr>
          <w:b/>
          <w:bCs/>
          <w:sz w:val="24"/>
          <w:szCs w:val="24"/>
          <w:lang w:val="sr-Cyrl-RS"/>
        </w:rPr>
        <w:t xml:space="preserve"> студија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2432"/>
        <w:gridCol w:w="2646"/>
        <w:gridCol w:w="2122"/>
      </w:tblGrid>
      <w:tr w:rsidR="00EE58BF" w:rsidRPr="008C57D7" w14:paraId="53C86924" w14:textId="77777777" w:rsidTr="00EE58BF">
        <w:tc>
          <w:tcPr>
            <w:tcW w:w="1816" w:type="dxa"/>
          </w:tcPr>
          <w:p w14:paraId="10B66EB2" w14:textId="77777777" w:rsidR="008C57D7" w:rsidRPr="008C57D7" w:rsidRDefault="008C57D7" w:rsidP="00B442FC">
            <w:pPr>
              <w:tabs>
                <w:tab w:val="left" w:pos="3885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C57D7">
              <w:rPr>
                <w:b/>
                <w:bCs/>
                <w:sz w:val="24"/>
                <w:szCs w:val="24"/>
                <w:lang w:val="sr-Cyrl-RS"/>
              </w:rPr>
              <w:t>Назив предмета</w:t>
            </w:r>
          </w:p>
        </w:tc>
        <w:tc>
          <w:tcPr>
            <w:tcW w:w="2432" w:type="dxa"/>
          </w:tcPr>
          <w:p w14:paraId="41C16773" w14:textId="77777777" w:rsidR="008C57D7" w:rsidRPr="008C57D7" w:rsidRDefault="008C57D7" w:rsidP="00D5722C">
            <w:pPr>
              <w:tabs>
                <w:tab w:val="left" w:pos="3885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C57D7">
              <w:rPr>
                <w:b/>
                <w:bCs/>
                <w:sz w:val="24"/>
                <w:szCs w:val="24"/>
                <w:lang w:val="sr-Cyrl-RS"/>
              </w:rPr>
              <w:t>Професори</w:t>
            </w:r>
          </w:p>
        </w:tc>
        <w:tc>
          <w:tcPr>
            <w:tcW w:w="2646" w:type="dxa"/>
          </w:tcPr>
          <w:p w14:paraId="33AA76E0" w14:textId="77777777" w:rsidR="008C57D7" w:rsidRPr="008C57D7" w:rsidRDefault="008C57D7" w:rsidP="00722968">
            <w:pPr>
              <w:tabs>
                <w:tab w:val="left" w:pos="3885"/>
              </w:tabs>
              <w:rPr>
                <w:b/>
                <w:bCs/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 xml:space="preserve">         </w:t>
            </w:r>
            <w:r w:rsidRPr="008C57D7">
              <w:rPr>
                <w:b/>
                <w:bCs/>
                <w:sz w:val="24"/>
                <w:szCs w:val="24"/>
                <w:lang w:val="sr-Cyrl-RS"/>
              </w:rPr>
              <w:t>Термини</w:t>
            </w:r>
          </w:p>
        </w:tc>
        <w:tc>
          <w:tcPr>
            <w:tcW w:w="2122" w:type="dxa"/>
          </w:tcPr>
          <w:p w14:paraId="2D9F4FE2" w14:textId="77777777" w:rsidR="008C57D7" w:rsidRPr="008C57D7" w:rsidRDefault="008C57D7" w:rsidP="00B442FC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b/>
                <w:bCs/>
                <w:sz w:val="24"/>
                <w:szCs w:val="24"/>
              </w:rPr>
              <w:t xml:space="preserve">ID </w:t>
            </w:r>
            <w:r w:rsidRPr="008C57D7">
              <w:rPr>
                <w:b/>
                <w:bCs/>
                <w:sz w:val="24"/>
                <w:szCs w:val="24"/>
                <w:lang w:val="sr-Cyrl-RS"/>
              </w:rPr>
              <w:t>код</w:t>
            </w:r>
          </w:p>
        </w:tc>
      </w:tr>
      <w:tr w:rsidR="00EE58BF" w:rsidRPr="008C57D7" w14:paraId="1DE34147" w14:textId="77777777" w:rsidTr="00EE58BF">
        <w:tc>
          <w:tcPr>
            <w:tcW w:w="1816" w:type="dxa"/>
          </w:tcPr>
          <w:p w14:paraId="4A767453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Сестинске процедуре</w:t>
            </w:r>
          </w:p>
        </w:tc>
        <w:tc>
          <w:tcPr>
            <w:tcW w:w="2432" w:type="dxa"/>
          </w:tcPr>
          <w:p w14:paraId="3D5983B9" w14:textId="77777777" w:rsid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Сандра Тепић Чабаркапа</w:t>
            </w:r>
          </w:p>
          <w:p w14:paraId="2E1F1571" w14:textId="77777777" w:rsidR="00B442FC" w:rsidRPr="008C57D7" w:rsidRDefault="00B442FC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Снежана Зукић</w:t>
            </w:r>
          </w:p>
        </w:tc>
        <w:tc>
          <w:tcPr>
            <w:tcW w:w="2646" w:type="dxa"/>
          </w:tcPr>
          <w:p w14:paraId="79866398" w14:textId="77777777" w:rsidR="008C57D7" w:rsidRDefault="00B442FC" w:rsidP="00EE58BF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</w:t>
            </w:r>
            <w:r w:rsidR="00EE58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среда</w:t>
            </w:r>
            <w:r w:rsidR="00EE58BF">
              <w:rPr>
                <w:sz w:val="24"/>
                <w:szCs w:val="24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16</w:t>
            </w:r>
            <w:r w:rsidR="008C57D7" w:rsidRPr="008C57D7">
              <w:rPr>
                <w:sz w:val="24"/>
                <w:szCs w:val="24"/>
              </w:rPr>
              <w:t>h</w:t>
            </w:r>
          </w:p>
          <w:p w14:paraId="33A7AC5D" w14:textId="77777777" w:rsidR="00EE58BF" w:rsidRDefault="00EE58BF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428C4639" w14:textId="77777777" w:rsidR="00B442FC" w:rsidRPr="00B442FC" w:rsidRDefault="00B442FC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Вежбе</w:t>
            </w:r>
            <w:r w:rsidR="00EE58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петак 16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122" w:type="dxa"/>
          </w:tcPr>
          <w:p w14:paraId="1A6EDBC4" w14:textId="77777777" w:rsidR="008C57D7" w:rsidRDefault="008C57D7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8C57D7">
              <w:rPr>
                <w:sz w:val="24"/>
                <w:szCs w:val="24"/>
              </w:rPr>
              <w:t>8787410621</w:t>
            </w:r>
          </w:p>
          <w:p w14:paraId="29F1A6A0" w14:textId="77777777" w:rsidR="00EE58BF" w:rsidRDefault="00EE58BF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  <w:p w14:paraId="36921959" w14:textId="77777777" w:rsidR="00EE58BF" w:rsidRPr="00EE58BF" w:rsidRDefault="00EE58BF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Школа</w:t>
            </w:r>
          </w:p>
        </w:tc>
      </w:tr>
      <w:tr w:rsidR="00EE58BF" w:rsidRPr="008C57D7" w14:paraId="7524799A" w14:textId="77777777" w:rsidTr="00EE58BF">
        <w:tc>
          <w:tcPr>
            <w:tcW w:w="1816" w:type="dxa"/>
          </w:tcPr>
          <w:p w14:paraId="324C0162" w14:textId="77777777" w:rsid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Ортопедија и трауматологија</w:t>
            </w:r>
          </w:p>
          <w:p w14:paraId="28DDD61C" w14:textId="77777777" w:rsidR="000F12C9" w:rsidRDefault="000F12C9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16BAAEA" w14:textId="77777777" w:rsidR="000F12C9" w:rsidRPr="008C57D7" w:rsidRDefault="000F12C9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432" w:type="dxa"/>
          </w:tcPr>
          <w:p w14:paraId="7A88BC6E" w14:textId="77777777" w:rsidR="008C57D7" w:rsidRPr="008C57D7" w:rsidRDefault="008C57D7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Владимир</w:t>
            </w:r>
            <w:r w:rsidR="00B442FC">
              <w:rPr>
                <w:sz w:val="24"/>
                <w:szCs w:val="24"/>
                <w:lang w:val="sr-Cyrl-RS"/>
              </w:rPr>
              <w:t xml:space="preserve"> </w:t>
            </w:r>
            <w:r w:rsidRPr="008C57D7">
              <w:rPr>
                <w:sz w:val="24"/>
                <w:szCs w:val="24"/>
                <w:lang w:val="sr-Cyrl-RS"/>
              </w:rPr>
              <w:t>Милосављевић</w:t>
            </w:r>
          </w:p>
          <w:p w14:paraId="6AB1B79A" w14:textId="77777777" w:rsidR="000F12C9" w:rsidRDefault="000F12C9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3EDD81A9" w14:textId="77777777" w:rsidR="00B442FC" w:rsidRDefault="000F12C9" w:rsidP="000F12C9">
            <w:pPr>
              <w:tabs>
                <w:tab w:val="left" w:pos="3885"/>
              </w:tabs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</w:t>
            </w:r>
          </w:p>
          <w:p w14:paraId="52C40DC1" w14:textId="77777777" w:rsidR="00B442FC" w:rsidRDefault="00B442FC" w:rsidP="000F12C9">
            <w:pPr>
              <w:tabs>
                <w:tab w:val="left" w:pos="3885"/>
              </w:tabs>
              <w:rPr>
                <w:sz w:val="24"/>
                <w:szCs w:val="24"/>
                <w:lang w:val="sr-Latn-RS"/>
              </w:rPr>
            </w:pPr>
          </w:p>
          <w:p w14:paraId="46508B64" w14:textId="77777777" w:rsidR="008C57D7" w:rsidRPr="008C57D7" w:rsidRDefault="008C57D7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Душанка Милошевић</w:t>
            </w:r>
          </w:p>
        </w:tc>
        <w:tc>
          <w:tcPr>
            <w:tcW w:w="2646" w:type="dxa"/>
          </w:tcPr>
          <w:p w14:paraId="1B0052D9" w14:textId="77777777" w:rsidR="008C57D7" w:rsidRPr="008C57D7" w:rsidRDefault="00B442FC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</w:t>
            </w:r>
            <w:r w:rsidR="00EE58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среда 18</w:t>
            </w:r>
            <w:r w:rsidR="008C57D7" w:rsidRPr="008C57D7">
              <w:rPr>
                <w:sz w:val="24"/>
                <w:szCs w:val="24"/>
              </w:rPr>
              <w:t>h</w:t>
            </w:r>
          </w:p>
          <w:p w14:paraId="7677084D" w14:textId="77777777" w:rsidR="000F12C9" w:rsidRDefault="000F12C9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4F865806" w14:textId="77777777" w:rsidR="000F12C9" w:rsidRDefault="000F12C9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FEBC74D" w14:textId="77777777" w:rsidR="00B442FC" w:rsidRDefault="00B442FC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4349CF1B" w14:textId="77777777" w:rsidR="00EE58BF" w:rsidRDefault="00EE58BF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19B1BA6" w14:textId="77777777" w:rsidR="008C57D7" w:rsidRPr="008C57D7" w:rsidRDefault="00B442FC" w:rsidP="00EE58BF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Вежбе</w:t>
            </w:r>
            <w:r w:rsidR="00EE58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понедељак</w:t>
            </w:r>
            <w:r w:rsidR="00EE58BF">
              <w:rPr>
                <w:sz w:val="24"/>
                <w:szCs w:val="24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18</w:t>
            </w:r>
            <w:r w:rsidR="008C57D7" w:rsidRPr="008C57D7">
              <w:rPr>
                <w:sz w:val="24"/>
                <w:szCs w:val="24"/>
              </w:rPr>
              <w:t>h</w:t>
            </w:r>
          </w:p>
        </w:tc>
        <w:tc>
          <w:tcPr>
            <w:tcW w:w="2122" w:type="dxa"/>
          </w:tcPr>
          <w:p w14:paraId="368064CE" w14:textId="77777777" w:rsidR="008C57D7" w:rsidRDefault="000F12C9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6657135992</w:t>
            </w:r>
          </w:p>
          <w:p w14:paraId="76A800D6" w14:textId="77777777" w:rsidR="007E07AB" w:rsidRPr="00B442FC" w:rsidRDefault="000F12C9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pass:XQS92E</w:t>
            </w:r>
          </w:p>
          <w:p w14:paraId="2634FA6B" w14:textId="77777777" w:rsidR="000F12C9" w:rsidRDefault="000F12C9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  <w:p w14:paraId="5977AB45" w14:textId="77777777" w:rsidR="00EE58BF" w:rsidRDefault="00EE58BF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  <w:p w14:paraId="5EF24C15" w14:textId="77777777" w:rsidR="00EE58BF" w:rsidRDefault="00EE58BF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  <w:p w14:paraId="105DAF8D" w14:textId="77777777" w:rsidR="000F12C9" w:rsidRPr="007E07AB" w:rsidRDefault="000F12C9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7529506517</w:t>
            </w:r>
          </w:p>
        </w:tc>
      </w:tr>
      <w:tr w:rsidR="00EE58BF" w:rsidRPr="008C57D7" w14:paraId="15A63C10" w14:textId="77777777" w:rsidTr="00EE58BF">
        <w:tc>
          <w:tcPr>
            <w:tcW w:w="1816" w:type="dxa"/>
          </w:tcPr>
          <w:p w14:paraId="135A10CB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Етика са филозофијом сестринства и права</w:t>
            </w:r>
          </w:p>
        </w:tc>
        <w:tc>
          <w:tcPr>
            <w:tcW w:w="2432" w:type="dxa"/>
          </w:tcPr>
          <w:p w14:paraId="0142FB5D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Маринко Џудовић</w:t>
            </w:r>
          </w:p>
        </w:tc>
        <w:tc>
          <w:tcPr>
            <w:tcW w:w="2646" w:type="dxa"/>
          </w:tcPr>
          <w:p w14:paraId="01B1DA6F" w14:textId="77777777" w:rsidR="008C57D7" w:rsidRPr="00B442FC" w:rsidRDefault="00B442FC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П</w:t>
            </w:r>
            <w:r w:rsidR="008C57D7" w:rsidRPr="008C57D7">
              <w:rPr>
                <w:sz w:val="24"/>
                <w:szCs w:val="24"/>
                <w:lang w:val="sr-Cyrl-RS"/>
              </w:rPr>
              <w:t>онедељак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16</w:t>
            </w:r>
            <w:r w:rsidR="008C57D7" w:rsidRPr="008C57D7">
              <w:rPr>
                <w:sz w:val="24"/>
                <w:szCs w:val="24"/>
              </w:rPr>
              <w:t>h</w:t>
            </w:r>
          </w:p>
        </w:tc>
        <w:tc>
          <w:tcPr>
            <w:tcW w:w="2122" w:type="dxa"/>
          </w:tcPr>
          <w:p w14:paraId="1F1577EB" w14:textId="77777777" w:rsidR="007E07AB" w:rsidRPr="007E07AB" w:rsidRDefault="007E07AB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6175254085</w:t>
            </w:r>
          </w:p>
        </w:tc>
      </w:tr>
      <w:tr w:rsidR="00EE58BF" w:rsidRPr="008C57D7" w14:paraId="0F2E8630" w14:textId="77777777" w:rsidTr="00EE58BF">
        <w:tc>
          <w:tcPr>
            <w:tcW w:w="1816" w:type="dxa"/>
          </w:tcPr>
          <w:p w14:paraId="255AFA28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Прва помоћ</w:t>
            </w:r>
          </w:p>
        </w:tc>
        <w:tc>
          <w:tcPr>
            <w:tcW w:w="2432" w:type="dxa"/>
          </w:tcPr>
          <w:p w14:paraId="2E3BA58A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Снежана Борић</w:t>
            </w:r>
          </w:p>
          <w:p w14:paraId="414A6886" w14:textId="77777777" w:rsidR="004F784D" w:rsidRDefault="004F784D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5E98C684" w14:textId="77777777" w:rsidR="00EE58BF" w:rsidRDefault="00EE58BF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2604926B" w14:textId="77777777" w:rsidR="00EE58BF" w:rsidRDefault="00EE58BF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871CBE5" w14:textId="77777777" w:rsidR="00EE58BF" w:rsidRDefault="00EE58BF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0A7CC6F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2646" w:type="dxa"/>
          </w:tcPr>
          <w:p w14:paraId="205A99AA" w14:textId="77777777" w:rsidR="004F784D" w:rsidRPr="008C57D7" w:rsidRDefault="00EE58BF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Вежбе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у</w:t>
            </w:r>
            <w:r w:rsidR="004F784D" w:rsidRPr="008C57D7">
              <w:rPr>
                <w:sz w:val="24"/>
                <w:szCs w:val="24"/>
                <w:lang w:val="sr-Cyrl-RS"/>
              </w:rPr>
              <w:t>торак 14</w:t>
            </w:r>
            <w:r w:rsidR="004F784D" w:rsidRPr="008C57D7">
              <w:rPr>
                <w:sz w:val="24"/>
                <w:szCs w:val="24"/>
              </w:rPr>
              <w:t>h</w:t>
            </w:r>
          </w:p>
          <w:p w14:paraId="4EC5D258" w14:textId="77777777" w:rsidR="004F784D" w:rsidRDefault="004F784D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6234DAB" w14:textId="77777777" w:rsidR="00EE58BF" w:rsidRDefault="00EE58BF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3674879" w14:textId="77777777" w:rsidR="00EE58BF" w:rsidRDefault="00EE58BF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C54425F" w14:textId="77777777" w:rsidR="00EE58BF" w:rsidRDefault="00EE58BF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782E605" w14:textId="77777777" w:rsidR="008C57D7" w:rsidRDefault="00B442FC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Предавања</w:t>
            </w:r>
            <w:r w:rsidR="00EE58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четвртак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8C57D7" w:rsidRPr="008C57D7">
              <w:rPr>
                <w:sz w:val="24"/>
                <w:szCs w:val="24"/>
                <w:lang w:val="sr-Cyrl-RS"/>
              </w:rPr>
              <w:t>18</w:t>
            </w:r>
            <w:r w:rsidR="008C57D7" w:rsidRPr="008C57D7">
              <w:rPr>
                <w:sz w:val="24"/>
                <w:szCs w:val="24"/>
              </w:rPr>
              <w:t>h</w:t>
            </w:r>
          </w:p>
          <w:p w14:paraId="13BF0770" w14:textId="77777777" w:rsidR="00B442FC" w:rsidRPr="008C57D7" w:rsidRDefault="00B442FC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228D2151" w14:textId="77777777" w:rsidR="008C57D7" w:rsidRDefault="004F784D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Институт за кардиоваскуларне болести „Дедиње“</w:t>
            </w:r>
          </w:p>
          <w:p w14:paraId="1B43DACC" w14:textId="77777777" w:rsidR="004F784D" w:rsidRDefault="004F784D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52D8AB2" w14:textId="77777777" w:rsidR="000D0AE6" w:rsidRPr="000D0AE6" w:rsidRDefault="000D0AE6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4838277527</w:t>
            </w:r>
          </w:p>
        </w:tc>
      </w:tr>
      <w:tr w:rsidR="00EE58BF" w:rsidRPr="008C57D7" w14:paraId="7106FD47" w14:textId="77777777" w:rsidTr="00EE58BF">
        <w:tc>
          <w:tcPr>
            <w:tcW w:w="1816" w:type="dxa"/>
          </w:tcPr>
          <w:p w14:paraId="06DEA9C5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Енглески језик 3</w:t>
            </w:r>
          </w:p>
        </w:tc>
        <w:tc>
          <w:tcPr>
            <w:tcW w:w="2432" w:type="dxa"/>
          </w:tcPr>
          <w:p w14:paraId="2723A53D" w14:textId="77777777" w:rsidR="008C57D7" w:rsidRPr="008C57D7" w:rsidRDefault="008C57D7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8C57D7">
              <w:rPr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2646" w:type="dxa"/>
          </w:tcPr>
          <w:p w14:paraId="1D86D141" w14:textId="77777777" w:rsidR="008C57D7" w:rsidRPr="00EE58BF" w:rsidRDefault="00EE58BF" w:rsidP="00FA70E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8C57D7" w:rsidRPr="008C57D7">
              <w:rPr>
                <w:sz w:val="24"/>
                <w:szCs w:val="24"/>
                <w:lang w:val="sr-Cyrl-RS"/>
              </w:rPr>
              <w:t>етвртак 15</w:t>
            </w:r>
            <w:r>
              <w:rPr>
                <w:sz w:val="24"/>
                <w:szCs w:val="24"/>
              </w:rPr>
              <w:t>.</w:t>
            </w:r>
            <w:r w:rsidR="008C57D7" w:rsidRPr="008C57D7">
              <w:rPr>
                <w:sz w:val="24"/>
                <w:szCs w:val="24"/>
                <w:lang w:val="sr-Cyrl-RS"/>
              </w:rPr>
              <w:t>30</w:t>
            </w:r>
            <w:r>
              <w:rPr>
                <w:sz w:val="24"/>
                <w:szCs w:val="24"/>
              </w:rPr>
              <w:t xml:space="preserve"> h</w:t>
            </w:r>
          </w:p>
        </w:tc>
        <w:tc>
          <w:tcPr>
            <w:tcW w:w="2122" w:type="dxa"/>
          </w:tcPr>
          <w:p w14:paraId="58167803" w14:textId="77777777" w:rsidR="008C57D7" w:rsidRPr="000D0AE6" w:rsidRDefault="000D0AE6" w:rsidP="004F784D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4116150366</w:t>
            </w:r>
          </w:p>
        </w:tc>
      </w:tr>
    </w:tbl>
    <w:p w14:paraId="342F861A" w14:textId="77777777" w:rsidR="00D5722C" w:rsidRDefault="00D5722C" w:rsidP="003F3795">
      <w:pPr>
        <w:tabs>
          <w:tab w:val="left" w:pos="3885"/>
        </w:tabs>
        <w:jc w:val="center"/>
        <w:rPr>
          <w:b/>
          <w:bCs/>
          <w:sz w:val="24"/>
          <w:szCs w:val="24"/>
          <w:lang w:val="sr-Cyrl-RS"/>
        </w:rPr>
      </w:pPr>
    </w:p>
    <w:p w14:paraId="1E387049" w14:textId="77777777" w:rsidR="003F3795" w:rsidRDefault="00FA70E3" w:rsidP="003F3795">
      <w:pPr>
        <w:tabs>
          <w:tab w:val="left" w:pos="3885"/>
        </w:tabs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С</w:t>
      </w:r>
      <w:r w:rsidRPr="00AD0345">
        <w:rPr>
          <w:b/>
          <w:bCs/>
          <w:sz w:val="24"/>
          <w:szCs w:val="24"/>
          <w:lang w:val="sr-Cyrl-RS"/>
        </w:rPr>
        <w:t>труковна медицинска сестра</w:t>
      </w:r>
      <w:r>
        <w:rPr>
          <w:b/>
          <w:bCs/>
          <w:sz w:val="24"/>
          <w:szCs w:val="24"/>
          <w:lang w:val="sr-Cyrl-RS"/>
        </w:rPr>
        <w:t xml:space="preserve"> (СМС) / ТРЕЋА година студија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2535"/>
        <w:gridCol w:w="2672"/>
        <w:gridCol w:w="2122"/>
      </w:tblGrid>
      <w:tr w:rsidR="00D5722C" w14:paraId="56B99BBC" w14:textId="77777777" w:rsidTr="005B692A">
        <w:tc>
          <w:tcPr>
            <w:tcW w:w="1696" w:type="dxa"/>
          </w:tcPr>
          <w:p w14:paraId="76385604" w14:textId="77777777" w:rsidR="000D0AE6" w:rsidRPr="000D0AE6" w:rsidRDefault="000D0AE6" w:rsidP="005B692A">
            <w:pPr>
              <w:tabs>
                <w:tab w:val="left" w:pos="3885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  <w:lang w:val="sr-Cyrl-RS"/>
              </w:rPr>
              <w:t>Назив предмета</w:t>
            </w:r>
          </w:p>
        </w:tc>
        <w:tc>
          <w:tcPr>
            <w:tcW w:w="2835" w:type="dxa"/>
          </w:tcPr>
          <w:p w14:paraId="6A48CBD1" w14:textId="77777777" w:rsidR="000D0AE6" w:rsidRPr="000D0AE6" w:rsidRDefault="000D0AE6" w:rsidP="00D5722C">
            <w:pPr>
              <w:tabs>
                <w:tab w:val="left" w:pos="3885"/>
              </w:tabs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  <w:lang w:val="sr-Cyrl-RS"/>
              </w:rPr>
              <w:t>Професори</w:t>
            </w:r>
          </w:p>
        </w:tc>
        <w:tc>
          <w:tcPr>
            <w:tcW w:w="2996" w:type="dxa"/>
          </w:tcPr>
          <w:p w14:paraId="05BFEE37" w14:textId="77777777" w:rsidR="000D0AE6" w:rsidRPr="000D0AE6" w:rsidRDefault="000D0AE6" w:rsidP="005E2197">
            <w:pPr>
              <w:tabs>
                <w:tab w:val="left" w:pos="3885"/>
              </w:tabs>
              <w:rPr>
                <w:b/>
                <w:bCs/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 xml:space="preserve">     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>Термини</w:t>
            </w:r>
          </w:p>
        </w:tc>
        <w:tc>
          <w:tcPr>
            <w:tcW w:w="1489" w:type="dxa"/>
          </w:tcPr>
          <w:p w14:paraId="2F226CED" w14:textId="77777777" w:rsidR="000D0AE6" w:rsidRPr="000D0AE6" w:rsidRDefault="000D0AE6" w:rsidP="00C7741F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b/>
                <w:bCs/>
                <w:sz w:val="24"/>
                <w:szCs w:val="24"/>
              </w:rPr>
              <w:t xml:space="preserve">ID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>код</w:t>
            </w:r>
          </w:p>
        </w:tc>
      </w:tr>
      <w:tr w:rsidR="00D5722C" w14:paraId="17C6ED49" w14:textId="77777777" w:rsidTr="005B692A">
        <w:tc>
          <w:tcPr>
            <w:tcW w:w="1696" w:type="dxa"/>
          </w:tcPr>
          <w:p w14:paraId="29985AC2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Latn-RS"/>
              </w:rPr>
              <w:t xml:space="preserve"> </w:t>
            </w:r>
            <w:r w:rsidRPr="000D0AE6">
              <w:rPr>
                <w:sz w:val="24"/>
                <w:szCs w:val="24"/>
                <w:lang w:val="sr-Cyrl-RS"/>
              </w:rPr>
              <w:t>Здравствена нега у ургентним стањима</w:t>
            </w:r>
          </w:p>
        </w:tc>
        <w:tc>
          <w:tcPr>
            <w:tcW w:w="2835" w:type="dxa"/>
          </w:tcPr>
          <w:p w14:paraId="54DE87B0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Бранко Лозук</w:t>
            </w:r>
          </w:p>
          <w:p w14:paraId="78084227" w14:textId="77777777" w:rsidR="004039E5" w:rsidRDefault="004039E5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FDEBC7D" w14:textId="77777777" w:rsidR="005B692A" w:rsidRDefault="005B692A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4EF1FE05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Ерна Лозук</w:t>
            </w:r>
          </w:p>
        </w:tc>
        <w:tc>
          <w:tcPr>
            <w:tcW w:w="2996" w:type="dxa"/>
          </w:tcPr>
          <w:p w14:paraId="34AAF456" w14:textId="77777777" w:rsidR="005B692A" w:rsidRPr="00C7741F" w:rsidRDefault="005B692A" w:rsidP="00C7741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Предавања </w:t>
            </w:r>
            <w:r w:rsidR="000D0AE6" w:rsidRPr="000D0AE6">
              <w:rPr>
                <w:sz w:val="24"/>
                <w:szCs w:val="24"/>
                <w:lang w:val="sr-Cyrl-RS"/>
              </w:rPr>
              <w:t>четвртак 17</w:t>
            </w:r>
            <w:r w:rsidR="000D0AE6" w:rsidRPr="000D0AE6">
              <w:rPr>
                <w:sz w:val="24"/>
                <w:szCs w:val="24"/>
              </w:rPr>
              <w:t>h</w:t>
            </w:r>
          </w:p>
          <w:p w14:paraId="1D6C5E03" w14:textId="77777777" w:rsidR="005B692A" w:rsidRDefault="005B692A" w:rsidP="005B692A">
            <w:pPr>
              <w:tabs>
                <w:tab w:val="left" w:pos="3885"/>
              </w:tabs>
              <w:rPr>
                <w:sz w:val="24"/>
                <w:szCs w:val="24"/>
                <w:lang w:val="sr-Cyrl-RS"/>
              </w:rPr>
            </w:pPr>
          </w:p>
          <w:p w14:paraId="615F599A" w14:textId="77777777" w:rsidR="000D0AE6" w:rsidRPr="00EE58BF" w:rsidRDefault="005B692A" w:rsidP="00EE58B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Вежбе </w:t>
            </w:r>
            <w:r w:rsidR="000D0AE6" w:rsidRPr="000D0AE6">
              <w:rPr>
                <w:sz w:val="24"/>
                <w:szCs w:val="24"/>
                <w:lang w:val="sr-Cyrl-RS"/>
              </w:rPr>
              <w:t>петак 11</w:t>
            </w:r>
            <w:r w:rsidR="004F784D">
              <w:rPr>
                <w:sz w:val="24"/>
                <w:szCs w:val="24"/>
              </w:rPr>
              <w:t>.</w:t>
            </w:r>
            <w:r w:rsidR="000D0AE6" w:rsidRPr="000D0AE6">
              <w:rPr>
                <w:sz w:val="24"/>
                <w:szCs w:val="24"/>
                <w:lang w:val="sr-Cyrl-RS"/>
              </w:rPr>
              <w:t>30</w:t>
            </w:r>
            <w:r w:rsidR="00EE58BF">
              <w:rPr>
                <w:sz w:val="24"/>
                <w:szCs w:val="24"/>
              </w:rPr>
              <w:t>h</w:t>
            </w:r>
          </w:p>
        </w:tc>
        <w:tc>
          <w:tcPr>
            <w:tcW w:w="1489" w:type="dxa"/>
          </w:tcPr>
          <w:p w14:paraId="21FD51D9" w14:textId="77777777" w:rsidR="00DC485C" w:rsidRDefault="00523A55" w:rsidP="00DC485C">
            <w:r>
              <w:rPr>
                <w:lang w:val="sr-Cyrl-RS"/>
              </w:rPr>
              <w:t xml:space="preserve">   </w:t>
            </w:r>
            <w:r w:rsidR="00DC485C">
              <w:t>999 225 0604</w:t>
            </w:r>
          </w:p>
          <w:p w14:paraId="0E39B0B3" w14:textId="77777777" w:rsidR="00DC485C" w:rsidRDefault="00DC485C" w:rsidP="00DC485C">
            <w:r>
              <w:t>Passcode: gb185f</w:t>
            </w:r>
          </w:p>
          <w:p w14:paraId="563C85B6" w14:textId="77777777" w:rsid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AE28A48" w14:textId="77777777" w:rsidR="005B692A" w:rsidRDefault="005B692A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0FDFCCF8" w14:textId="77777777" w:rsidR="005B692A" w:rsidRPr="005B692A" w:rsidRDefault="005B692A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Институт за кардиовас</w:t>
            </w:r>
            <w:r w:rsidR="00C7741F">
              <w:rPr>
                <w:sz w:val="24"/>
                <w:szCs w:val="24"/>
                <w:lang w:val="sr-Cyrl-RS"/>
              </w:rPr>
              <w:t>куларне болести „Дедиње“</w:t>
            </w:r>
          </w:p>
        </w:tc>
      </w:tr>
      <w:tr w:rsidR="00D5722C" w14:paraId="5096EE2C" w14:textId="77777777" w:rsidTr="005B692A">
        <w:tc>
          <w:tcPr>
            <w:tcW w:w="1696" w:type="dxa"/>
          </w:tcPr>
          <w:p w14:paraId="4589BCEC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 xml:space="preserve">Вештине комуникације </w:t>
            </w:r>
          </w:p>
        </w:tc>
        <w:tc>
          <w:tcPr>
            <w:tcW w:w="2835" w:type="dxa"/>
          </w:tcPr>
          <w:p w14:paraId="50217470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Јасмина Столић</w:t>
            </w:r>
          </w:p>
        </w:tc>
        <w:tc>
          <w:tcPr>
            <w:tcW w:w="2996" w:type="dxa"/>
          </w:tcPr>
          <w:p w14:paraId="2E7CCA33" w14:textId="77777777" w:rsidR="000D0AE6" w:rsidRPr="000D0AE6" w:rsidRDefault="00D5722C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Понедељак, 17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489" w:type="dxa"/>
          </w:tcPr>
          <w:p w14:paraId="0465D462" w14:textId="77777777" w:rsidR="000D0AE6" w:rsidRDefault="00682E0D" w:rsidP="00682E0D">
            <w:pPr>
              <w:tabs>
                <w:tab w:val="left" w:pos="3885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>
              <w:rPr>
                <w:sz w:val="24"/>
                <w:szCs w:val="24"/>
                <w:lang w:val="sr-Cyrl-RS"/>
              </w:rPr>
              <w:t xml:space="preserve">691 348 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0198</w:t>
            </w:r>
          </w:p>
          <w:p w14:paraId="51915C83" w14:textId="77777777" w:rsidR="00682E0D" w:rsidRPr="00682E0D" w:rsidRDefault="00682E0D" w:rsidP="00AB29A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Pass: 273u8R</w:t>
            </w:r>
          </w:p>
        </w:tc>
      </w:tr>
      <w:tr w:rsidR="00D5722C" w14:paraId="79BC836B" w14:textId="77777777" w:rsidTr="005B692A">
        <w:tc>
          <w:tcPr>
            <w:tcW w:w="1696" w:type="dxa"/>
          </w:tcPr>
          <w:p w14:paraId="493BECFE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Методологија истраживања</w:t>
            </w:r>
          </w:p>
        </w:tc>
        <w:tc>
          <w:tcPr>
            <w:tcW w:w="2835" w:type="dxa"/>
          </w:tcPr>
          <w:p w14:paraId="1AFFB267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2996" w:type="dxa"/>
          </w:tcPr>
          <w:p w14:paraId="5E6BE2FF" w14:textId="77777777" w:rsidR="000D0AE6" w:rsidRPr="00C7741F" w:rsidRDefault="00D5722C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="000D0AE6" w:rsidRPr="000D0AE6">
              <w:rPr>
                <w:sz w:val="24"/>
                <w:szCs w:val="24"/>
                <w:lang w:val="sr-Cyrl-RS"/>
              </w:rPr>
              <w:t>торак 18</w:t>
            </w:r>
            <w:r w:rsidR="00C7741F">
              <w:rPr>
                <w:sz w:val="24"/>
                <w:szCs w:val="24"/>
              </w:rPr>
              <w:t>h</w:t>
            </w:r>
          </w:p>
        </w:tc>
        <w:tc>
          <w:tcPr>
            <w:tcW w:w="1489" w:type="dxa"/>
          </w:tcPr>
          <w:p w14:paraId="6BF038B6" w14:textId="77777777" w:rsidR="000D0AE6" w:rsidRPr="00C853EF" w:rsidRDefault="00C853EF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4838277527</w:t>
            </w:r>
          </w:p>
        </w:tc>
      </w:tr>
      <w:tr w:rsidR="00D5722C" w14:paraId="55027E2C" w14:textId="77777777" w:rsidTr="005B692A">
        <w:tc>
          <w:tcPr>
            <w:tcW w:w="1696" w:type="dxa"/>
          </w:tcPr>
          <w:p w14:paraId="500A8FE3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Ментално здравље</w:t>
            </w:r>
          </w:p>
        </w:tc>
        <w:tc>
          <w:tcPr>
            <w:tcW w:w="2835" w:type="dxa"/>
          </w:tcPr>
          <w:p w14:paraId="403EE695" w14:textId="77777777" w:rsidR="000D0AE6" w:rsidRPr="000D0AE6" w:rsidRDefault="000D0AE6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  <w:r w:rsidRPr="000D0AE6">
              <w:rPr>
                <w:sz w:val="24"/>
                <w:szCs w:val="24"/>
                <w:lang w:val="sr-Cyrl-RS"/>
              </w:rPr>
              <w:t>Бранислава Радојевић</w:t>
            </w:r>
          </w:p>
        </w:tc>
        <w:tc>
          <w:tcPr>
            <w:tcW w:w="2996" w:type="dxa"/>
          </w:tcPr>
          <w:p w14:paraId="4820CA47" w14:textId="77777777" w:rsidR="000D0AE6" w:rsidRPr="00EE58BF" w:rsidRDefault="00D5722C" w:rsidP="005E2197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C853EF">
              <w:rPr>
                <w:sz w:val="24"/>
                <w:szCs w:val="24"/>
                <w:lang w:val="sr-Cyrl-RS"/>
              </w:rPr>
              <w:t>етак 17</w:t>
            </w:r>
            <w:r w:rsidR="00EE58BF">
              <w:rPr>
                <w:sz w:val="24"/>
                <w:szCs w:val="24"/>
              </w:rPr>
              <w:t>.</w:t>
            </w:r>
            <w:r w:rsidR="00C853EF">
              <w:rPr>
                <w:sz w:val="24"/>
                <w:szCs w:val="24"/>
                <w:lang w:val="sr-Cyrl-RS"/>
              </w:rPr>
              <w:t>30</w:t>
            </w:r>
            <w:r w:rsidR="00EE58BF">
              <w:rPr>
                <w:sz w:val="24"/>
                <w:szCs w:val="24"/>
              </w:rPr>
              <w:t>h</w:t>
            </w:r>
          </w:p>
        </w:tc>
        <w:tc>
          <w:tcPr>
            <w:tcW w:w="1489" w:type="dxa"/>
          </w:tcPr>
          <w:p w14:paraId="2CFCF211" w14:textId="77777777" w:rsidR="005B692A" w:rsidRPr="008C57D7" w:rsidRDefault="005B692A" w:rsidP="006379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8829012818</w:t>
            </w:r>
          </w:p>
          <w:p w14:paraId="7EDF3BB5" w14:textId="6CA182E4" w:rsidR="000D0AE6" w:rsidRPr="006379CF" w:rsidRDefault="006379CF" w:rsidP="006379CF">
            <w:pPr>
              <w:tabs>
                <w:tab w:val="left" w:pos="3885"/>
              </w:tabs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Pass: </w:t>
            </w:r>
            <w:r w:rsidR="00886F29">
              <w:rPr>
                <w:sz w:val="24"/>
                <w:szCs w:val="24"/>
                <w:lang w:val="sr-Latn-RS"/>
              </w:rPr>
              <w:t>Prof</w:t>
            </w:r>
            <w:r>
              <w:rPr>
                <w:sz w:val="24"/>
                <w:szCs w:val="24"/>
                <w:lang w:val="sr-Latn-RS"/>
              </w:rPr>
              <w:t>1009</w:t>
            </w:r>
          </w:p>
        </w:tc>
      </w:tr>
    </w:tbl>
    <w:p w14:paraId="5BAF3BB8" w14:textId="77777777" w:rsidR="0087794E" w:rsidRDefault="0087794E" w:rsidP="003F3795">
      <w:pPr>
        <w:tabs>
          <w:tab w:val="left" w:pos="3885"/>
        </w:tabs>
        <w:jc w:val="center"/>
        <w:rPr>
          <w:b/>
          <w:bCs/>
          <w:sz w:val="24"/>
          <w:szCs w:val="24"/>
          <w:lang w:val="sr-Cyrl-RS"/>
        </w:rPr>
      </w:pPr>
    </w:p>
    <w:sectPr w:rsidR="0087794E" w:rsidSect="00EA1AA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5"/>
    <w:rsid w:val="00004C37"/>
    <w:rsid w:val="00031F65"/>
    <w:rsid w:val="000D0AE6"/>
    <w:rsid w:val="000F12C9"/>
    <w:rsid w:val="00106B8A"/>
    <w:rsid w:val="00175394"/>
    <w:rsid w:val="0019758A"/>
    <w:rsid w:val="0023264B"/>
    <w:rsid w:val="00260B82"/>
    <w:rsid w:val="002A55A5"/>
    <w:rsid w:val="002B3F60"/>
    <w:rsid w:val="00322DAF"/>
    <w:rsid w:val="00355AD1"/>
    <w:rsid w:val="003C7BFB"/>
    <w:rsid w:val="003F3795"/>
    <w:rsid w:val="003F7059"/>
    <w:rsid w:val="00401229"/>
    <w:rsid w:val="004039E5"/>
    <w:rsid w:val="004040CB"/>
    <w:rsid w:val="00412B07"/>
    <w:rsid w:val="004533BD"/>
    <w:rsid w:val="004803BB"/>
    <w:rsid w:val="0049212F"/>
    <w:rsid w:val="004F784D"/>
    <w:rsid w:val="00523A55"/>
    <w:rsid w:val="00534F43"/>
    <w:rsid w:val="00551061"/>
    <w:rsid w:val="00570C14"/>
    <w:rsid w:val="005867A4"/>
    <w:rsid w:val="005B692A"/>
    <w:rsid w:val="005D7322"/>
    <w:rsid w:val="005E0BC0"/>
    <w:rsid w:val="0060338E"/>
    <w:rsid w:val="00623484"/>
    <w:rsid w:val="00634EAB"/>
    <w:rsid w:val="0063526D"/>
    <w:rsid w:val="006379CF"/>
    <w:rsid w:val="00682E0D"/>
    <w:rsid w:val="006F6C01"/>
    <w:rsid w:val="00722968"/>
    <w:rsid w:val="00723A06"/>
    <w:rsid w:val="00777D87"/>
    <w:rsid w:val="007E07AB"/>
    <w:rsid w:val="008333F4"/>
    <w:rsid w:val="00853138"/>
    <w:rsid w:val="00864F8B"/>
    <w:rsid w:val="00873E83"/>
    <w:rsid w:val="0087794E"/>
    <w:rsid w:val="00886F29"/>
    <w:rsid w:val="008C57D7"/>
    <w:rsid w:val="008C58FF"/>
    <w:rsid w:val="008E0843"/>
    <w:rsid w:val="00933667"/>
    <w:rsid w:val="009A1B2C"/>
    <w:rsid w:val="009B2B1C"/>
    <w:rsid w:val="009B670D"/>
    <w:rsid w:val="009E164D"/>
    <w:rsid w:val="00A239D4"/>
    <w:rsid w:val="00AA6678"/>
    <w:rsid w:val="00AB05AD"/>
    <w:rsid w:val="00AB29AA"/>
    <w:rsid w:val="00AD0345"/>
    <w:rsid w:val="00B442FC"/>
    <w:rsid w:val="00B51306"/>
    <w:rsid w:val="00B519B7"/>
    <w:rsid w:val="00B62424"/>
    <w:rsid w:val="00B75548"/>
    <w:rsid w:val="00B90659"/>
    <w:rsid w:val="00B942C7"/>
    <w:rsid w:val="00B9566B"/>
    <w:rsid w:val="00BB06D0"/>
    <w:rsid w:val="00BB763B"/>
    <w:rsid w:val="00BC0801"/>
    <w:rsid w:val="00BD4D40"/>
    <w:rsid w:val="00BE445A"/>
    <w:rsid w:val="00C42DAC"/>
    <w:rsid w:val="00C61E58"/>
    <w:rsid w:val="00C73D4C"/>
    <w:rsid w:val="00C7741F"/>
    <w:rsid w:val="00C853EF"/>
    <w:rsid w:val="00CD2C61"/>
    <w:rsid w:val="00D30A7A"/>
    <w:rsid w:val="00D5722C"/>
    <w:rsid w:val="00D66C84"/>
    <w:rsid w:val="00DC485C"/>
    <w:rsid w:val="00E5449C"/>
    <w:rsid w:val="00EA1AA5"/>
    <w:rsid w:val="00EE1AC5"/>
    <w:rsid w:val="00EE58BF"/>
    <w:rsid w:val="00F47D1D"/>
    <w:rsid w:val="00F75B60"/>
    <w:rsid w:val="00F844EE"/>
    <w:rsid w:val="00FA70E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1896"/>
  <w15:chartTrackingRefBased/>
  <w15:docId w15:val="{D4AA01B1-FA89-4921-9E41-DCE5AB6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975-C488-4E35-B279-95502D90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Office</cp:lastModifiedBy>
  <cp:revision>2</cp:revision>
  <cp:lastPrinted>2023-03-09T13:02:00Z</cp:lastPrinted>
  <dcterms:created xsi:type="dcterms:W3CDTF">2023-04-06T13:27:00Z</dcterms:created>
  <dcterms:modified xsi:type="dcterms:W3CDTF">2023-04-06T13:27:00Z</dcterms:modified>
</cp:coreProperties>
</file>