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101F" w14:textId="325567E3" w:rsidR="00933667" w:rsidRDefault="000F12C9" w:rsidP="00BE445A">
      <w:pPr>
        <w:tabs>
          <w:tab w:val="left" w:pos="1425"/>
        </w:tabs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</w:rPr>
        <w:t xml:space="preserve"> </w:t>
      </w:r>
    </w:p>
    <w:p w14:paraId="37848E45" w14:textId="48E9E7C9" w:rsidR="00BE445A" w:rsidRDefault="00570C14" w:rsidP="0019758A">
      <w:pPr>
        <w:tabs>
          <w:tab w:val="left" w:pos="1425"/>
        </w:tabs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     </w:t>
      </w:r>
    </w:p>
    <w:p w14:paraId="613D2F0B" w14:textId="6EF13B80" w:rsidR="0019758A" w:rsidRDefault="00570C14" w:rsidP="0019758A">
      <w:pPr>
        <w:tabs>
          <w:tab w:val="left" w:pos="1425"/>
        </w:tabs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Latn-RS"/>
        </w:rPr>
        <w:t xml:space="preserve">       </w:t>
      </w:r>
      <w:r w:rsidR="0019758A">
        <w:rPr>
          <w:b/>
          <w:bCs/>
          <w:sz w:val="24"/>
          <w:szCs w:val="24"/>
          <w:lang w:val="sr-Cyrl-RS"/>
        </w:rPr>
        <w:t>Мастер струковна медицинска сестра (МСМС) /</w:t>
      </w:r>
      <w:r w:rsidR="002B3F60">
        <w:rPr>
          <w:b/>
          <w:bCs/>
          <w:sz w:val="24"/>
          <w:szCs w:val="24"/>
          <w:lang w:val="sr-Cyrl-RS"/>
        </w:rPr>
        <w:t xml:space="preserve"> </w:t>
      </w:r>
      <w:r w:rsidR="0019758A">
        <w:rPr>
          <w:b/>
          <w:bCs/>
          <w:sz w:val="24"/>
          <w:szCs w:val="24"/>
          <w:lang w:val="sr-Cyrl-RS"/>
        </w:rPr>
        <w:t>ПРВА година студија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953"/>
        <w:gridCol w:w="1808"/>
        <w:gridCol w:w="1583"/>
      </w:tblGrid>
      <w:tr w:rsidR="00634EAB" w14:paraId="14BF59E5" w14:textId="77777777" w:rsidTr="00634EAB">
        <w:tc>
          <w:tcPr>
            <w:tcW w:w="2672" w:type="dxa"/>
          </w:tcPr>
          <w:p w14:paraId="0342B322" w14:textId="77777777" w:rsidR="00634EAB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 w:rsidRPr="00AD0345"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2953" w:type="dxa"/>
          </w:tcPr>
          <w:p w14:paraId="30DED5AD" w14:textId="77777777" w:rsidR="00634EAB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 w:rsidRPr="00AD0345">
              <w:rPr>
                <w:b/>
                <w:bCs/>
                <w:lang w:val="sr-Cyrl-RS"/>
              </w:rPr>
              <w:t>Професор</w:t>
            </w:r>
            <w:r>
              <w:rPr>
                <w:b/>
                <w:bCs/>
                <w:lang w:val="sr-Cyrl-RS"/>
              </w:rPr>
              <w:t>и</w:t>
            </w:r>
            <w:r w:rsidRPr="00AD0345">
              <w:rPr>
                <w:b/>
                <w:bCs/>
                <w:lang w:val="sr-Cyrl-RS"/>
              </w:rPr>
              <w:t>/</w:t>
            </w:r>
            <w:r>
              <w:rPr>
                <w:b/>
                <w:bCs/>
                <w:lang w:val="sr-Cyrl-RS"/>
              </w:rPr>
              <w:t>Професор</w:t>
            </w:r>
            <w:r w:rsidRPr="00AD0345">
              <w:rPr>
                <w:b/>
                <w:bCs/>
                <w:lang w:val="sr-Cyrl-RS"/>
              </w:rPr>
              <w:t>к</w:t>
            </w:r>
            <w:r>
              <w:rPr>
                <w:b/>
                <w:bCs/>
                <w:lang w:val="sr-Cyrl-RS"/>
              </w:rPr>
              <w:t>е</w:t>
            </w:r>
          </w:p>
        </w:tc>
        <w:tc>
          <w:tcPr>
            <w:tcW w:w="1808" w:type="dxa"/>
          </w:tcPr>
          <w:p w14:paraId="6FB81BC6" w14:textId="77777777" w:rsidR="00634EAB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 w:rsidRPr="00AD0345">
              <w:rPr>
                <w:b/>
                <w:bCs/>
                <w:lang w:val="sr-Cyrl-RS"/>
              </w:rPr>
              <w:t>Термини</w:t>
            </w:r>
          </w:p>
        </w:tc>
        <w:tc>
          <w:tcPr>
            <w:tcW w:w="1583" w:type="dxa"/>
          </w:tcPr>
          <w:p w14:paraId="050E682E" w14:textId="77777777" w:rsidR="00634EAB" w:rsidRPr="00AD0345" w:rsidRDefault="00634EAB" w:rsidP="0087794E">
            <w:pPr>
              <w:tabs>
                <w:tab w:val="left" w:pos="1425"/>
              </w:tabs>
              <w:jc w:val="center"/>
              <w:rPr>
                <w:b/>
                <w:bCs/>
                <w:lang w:val="sr-Cyrl-RS"/>
              </w:rPr>
            </w:pPr>
            <w:r w:rsidRPr="000D0AE6">
              <w:rPr>
                <w:b/>
                <w:bCs/>
                <w:sz w:val="24"/>
                <w:szCs w:val="24"/>
              </w:rPr>
              <w:t xml:space="preserve">ID </w:t>
            </w:r>
            <w:r w:rsidRPr="000D0AE6">
              <w:rPr>
                <w:b/>
                <w:bCs/>
                <w:sz w:val="24"/>
                <w:szCs w:val="24"/>
                <w:lang w:val="sr-Cyrl-RS"/>
              </w:rPr>
              <w:t xml:space="preserve">код </w:t>
            </w:r>
            <w:r w:rsidRPr="000D0AE6"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</w:tr>
      <w:tr w:rsidR="00634EAB" w14:paraId="3780E78D" w14:textId="77777777" w:rsidTr="00634EAB">
        <w:tc>
          <w:tcPr>
            <w:tcW w:w="2672" w:type="dxa"/>
          </w:tcPr>
          <w:p w14:paraId="0BE86DFA" w14:textId="77777777" w:rsidR="00634EAB" w:rsidRPr="0019758A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Методологија истраживања у сестринству</w:t>
            </w:r>
          </w:p>
        </w:tc>
        <w:tc>
          <w:tcPr>
            <w:tcW w:w="2953" w:type="dxa"/>
          </w:tcPr>
          <w:p w14:paraId="6ECFC3BE" w14:textId="77777777" w:rsidR="00534F43" w:rsidRDefault="00534F43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33954B82" w14:textId="77777777" w:rsidR="00634EAB" w:rsidRPr="0019758A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1808" w:type="dxa"/>
          </w:tcPr>
          <w:p w14:paraId="017E7AE5" w14:textId="77777777" w:rsidR="00534F43" w:rsidRDefault="00534F43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C3D4D4C" w14:textId="77777777" w:rsidR="00634EAB" w:rsidRPr="0019758A" w:rsidRDefault="004F784D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r w:rsidR="00634EAB">
              <w:rPr>
                <w:sz w:val="24"/>
                <w:szCs w:val="24"/>
                <w:lang w:val="sr-Cyrl-RS"/>
              </w:rPr>
              <w:t>торак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634EAB">
              <w:rPr>
                <w:sz w:val="24"/>
                <w:szCs w:val="24"/>
                <w:lang w:val="sr-Cyrl-RS"/>
              </w:rPr>
              <w:t>18</w:t>
            </w:r>
            <w:r w:rsidR="00634EAB">
              <w:rPr>
                <w:sz w:val="24"/>
                <w:szCs w:val="24"/>
              </w:rPr>
              <w:t>h</w:t>
            </w:r>
          </w:p>
        </w:tc>
        <w:tc>
          <w:tcPr>
            <w:tcW w:w="1583" w:type="dxa"/>
          </w:tcPr>
          <w:p w14:paraId="06CB5FF7" w14:textId="77777777" w:rsidR="00534F43" w:rsidRDefault="00534F43" w:rsidP="004F784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  <w:p w14:paraId="432D2F6B" w14:textId="77777777" w:rsidR="00634EAB" w:rsidRDefault="00634EAB" w:rsidP="004F784D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4838277527</w:t>
            </w:r>
          </w:p>
        </w:tc>
      </w:tr>
      <w:tr w:rsidR="00634EAB" w14:paraId="49C4D4DE" w14:textId="77777777" w:rsidTr="00634EAB">
        <w:tc>
          <w:tcPr>
            <w:tcW w:w="2672" w:type="dxa"/>
          </w:tcPr>
          <w:p w14:paraId="673FD13B" w14:textId="77777777" w:rsidR="00634EAB" w:rsidRPr="0019758A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Медицина ванредних догађаја</w:t>
            </w:r>
          </w:p>
        </w:tc>
        <w:tc>
          <w:tcPr>
            <w:tcW w:w="2953" w:type="dxa"/>
          </w:tcPr>
          <w:p w14:paraId="164AA971" w14:textId="77777777" w:rsidR="00634EAB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Славица Вучинић</w:t>
            </w:r>
          </w:p>
          <w:p w14:paraId="495301D5" w14:textId="77777777" w:rsidR="00EE58BF" w:rsidRPr="0019758A" w:rsidRDefault="00EE58BF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08" w:type="dxa"/>
          </w:tcPr>
          <w:p w14:paraId="107A218C" w14:textId="77777777" w:rsidR="00634EAB" w:rsidRPr="00853138" w:rsidRDefault="004F784D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="00634EAB">
              <w:rPr>
                <w:sz w:val="24"/>
                <w:szCs w:val="24"/>
                <w:lang w:val="sr-Cyrl-RS"/>
              </w:rPr>
              <w:t>етак  16</w:t>
            </w:r>
            <w:r w:rsidR="00634EAB">
              <w:rPr>
                <w:sz w:val="24"/>
                <w:szCs w:val="24"/>
              </w:rPr>
              <w:t>h</w:t>
            </w:r>
          </w:p>
        </w:tc>
        <w:tc>
          <w:tcPr>
            <w:tcW w:w="1583" w:type="dxa"/>
          </w:tcPr>
          <w:p w14:paraId="3865B12E" w14:textId="77777777" w:rsidR="00634EAB" w:rsidRDefault="00634EAB" w:rsidP="004F784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7286037754</w:t>
            </w:r>
          </w:p>
          <w:p w14:paraId="304B09D4" w14:textId="77777777" w:rsidR="00634EAB" w:rsidRPr="00634EAB" w:rsidRDefault="00634EAB" w:rsidP="004F784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</w:t>
            </w:r>
            <w:r>
              <w:rPr>
                <w:sz w:val="24"/>
                <w:szCs w:val="24"/>
                <w:lang w:val="sr-Cyrl-R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34F43">
              <w:rPr>
                <w:sz w:val="24"/>
                <w:szCs w:val="24"/>
              </w:rPr>
              <w:t>25cfSQ</w:t>
            </w:r>
          </w:p>
        </w:tc>
      </w:tr>
      <w:tr w:rsidR="00634EAB" w14:paraId="29ED7577" w14:textId="77777777" w:rsidTr="00634EAB">
        <w:tc>
          <w:tcPr>
            <w:tcW w:w="2672" w:type="dxa"/>
          </w:tcPr>
          <w:p w14:paraId="1F273419" w14:textId="77777777" w:rsidR="00634EAB" w:rsidRPr="0019758A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Превенција и контрола болничких инфекција</w:t>
            </w:r>
          </w:p>
        </w:tc>
        <w:tc>
          <w:tcPr>
            <w:tcW w:w="2953" w:type="dxa"/>
          </w:tcPr>
          <w:p w14:paraId="3E0668B1" w14:textId="77777777" w:rsidR="00634EAB" w:rsidRPr="0019758A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Зоран Ћосић</w:t>
            </w:r>
          </w:p>
        </w:tc>
        <w:tc>
          <w:tcPr>
            <w:tcW w:w="1808" w:type="dxa"/>
          </w:tcPr>
          <w:p w14:paraId="16EB1E54" w14:textId="77777777" w:rsidR="00634EAB" w:rsidRPr="0087794E" w:rsidRDefault="004F784D" w:rsidP="004F784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С</w:t>
            </w:r>
            <w:r w:rsidR="00634EAB">
              <w:rPr>
                <w:sz w:val="24"/>
                <w:szCs w:val="24"/>
                <w:lang w:val="sr-Cyrl-RS"/>
              </w:rPr>
              <w:t>убота 10</w:t>
            </w:r>
            <w:r w:rsidR="00634EAB">
              <w:rPr>
                <w:sz w:val="24"/>
                <w:szCs w:val="24"/>
              </w:rPr>
              <w:t>h</w:t>
            </w:r>
          </w:p>
        </w:tc>
        <w:tc>
          <w:tcPr>
            <w:tcW w:w="1583" w:type="dxa"/>
          </w:tcPr>
          <w:p w14:paraId="54F72FB1" w14:textId="77777777" w:rsidR="00634EAB" w:rsidRPr="00534F43" w:rsidRDefault="00534F43" w:rsidP="004F784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5190336336</w:t>
            </w:r>
          </w:p>
        </w:tc>
      </w:tr>
      <w:tr w:rsidR="00634EAB" w14:paraId="4C96B024" w14:textId="77777777" w:rsidTr="00634EAB">
        <w:tc>
          <w:tcPr>
            <w:tcW w:w="2672" w:type="dxa"/>
          </w:tcPr>
          <w:p w14:paraId="15C019BE" w14:textId="77777777" w:rsidR="00634EAB" w:rsidRPr="0019758A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Менаџмент квалитета у систему здравствене заштите</w:t>
            </w:r>
          </w:p>
        </w:tc>
        <w:tc>
          <w:tcPr>
            <w:tcW w:w="2953" w:type="dxa"/>
          </w:tcPr>
          <w:p w14:paraId="05A85AC1" w14:textId="77777777" w:rsidR="00534F43" w:rsidRDefault="00534F43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26AE5197" w14:textId="77777777" w:rsidR="00634EAB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Борис Вранеш</w:t>
            </w:r>
          </w:p>
          <w:p w14:paraId="087CDF88" w14:textId="77777777" w:rsidR="00634EAB" w:rsidRPr="0019758A" w:rsidRDefault="00634EAB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08" w:type="dxa"/>
          </w:tcPr>
          <w:p w14:paraId="3998176F" w14:textId="77777777" w:rsidR="00534F43" w:rsidRDefault="00534F43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AC7CB8D" w14:textId="77777777" w:rsidR="00634EAB" w:rsidRPr="00C73D4C" w:rsidRDefault="004F784D" w:rsidP="0087794E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 w:rsidR="00634EAB">
              <w:rPr>
                <w:sz w:val="24"/>
                <w:szCs w:val="24"/>
                <w:lang w:val="sr-Cyrl-RS"/>
              </w:rPr>
              <w:t>етвртак, 17</w:t>
            </w:r>
            <w:r w:rsidR="00634EAB">
              <w:rPr>
                <w:sz w:val="24"/>
                <w:szCs w:val="24"/>
              </w:rPr>
              <w:t>h</w:t>
            </w:r>
          </w:p>
        </w:tc>
        <w:tc>
          <w:tcPr>
            <w:tcW w:w="1583" w:type="dxa"/>
          </w:tcPr>
          <w:p w14:paraId="7DD8ABF9" w14:textId="77777777" w:rsidR="00534F43" w:rsidRDefault="00534F43" w:rsidP="004F784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  <w:p w14:paraId="7C4A61CB" w14:textId="77777777" w:rsidR="00634EAB" w:rsidRPr="00534F43" w:rsidRDefault="00534F43" w:rsidP="004F784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3531011771</w:t>
            </w:r>
          </w:p>
        </w:tc>
      </w:tr>
    </w:tbl>
    <w:p w14:paraId="4BF0379C" w14:textId="77777777" w:rsidR="005B692A" w:rsidRDefault="005B692A" w:rsidP="0019758A">
      <w:pPr>
        <w:tabs>
          <w:tab w:val="left" w:pos="1425"/>
        </w:tabs>
        <w:rPr>
          <w:sz w:val="24"/>
          <w:szCs w:val="24"/>
          <w:lang w:val="sr-Cyrl-RS"/>
        </w:rPr>
      </w:pPr>
    </w:p>
    <w:p w14:paraId="5992300A" w14:textId="77777777" w:rsidR="005B692A" w:rsidRDefault="005B692A" w:rsidP="0019758A">
      <w:pPr>
        <w:tabs>
          <w:tab w:val="left" w:pos="1425"/>
        </w:tabs>
        <w:rPr>
          <w:sz w:val="24"/>
          <w:szCs w:val="24"/>
          <w:lang w:val="sr-Cyrl-RS"/>
        </w:rPr>
      </w:pPr>
    </w:p>
    <w:p w14:paraId="5849DDB4" w14:textId="506DF71D" w:rsidR="00355AD1" w:rsidRPr="000F12C9" w:rsidRDefault="00355AD1" w:rsidP="000F12C9">
      <w:pPr>
        <w:tabs>
          <w:tab w:val="left" w:pos="1425"/>
        </w:tabs>
        <w:rPr>
          <w:sz w:val="24"/>
          <w:szCs w:val="24"/>
          <w:lang w:val="sr-Cyrl-RS"/>
        </w:rPr>
      </w:pPr>
    </w:p>
    <w:p w14:paraId="592E7BF5" w14:textId="77777777" w:rsidR="00722968" w:rsidRPr="00722968" w:rsidRDefault="00722968" w:rsidP="00722968">
      <w:pPr>
        <w:rPr>
          <w:sz w:val="24"/>
          <w:szCs w:val="24"/>
          <w:lang w:val="sr-Cyrl-RS"/>
        </w:rPr>
      </w:pPr>
    </w:p>
    <w:p w14:paraId="675657BE" w14:textId="77777777" w:rsidR="00722968" w:rsidRPr="00722968" w:rsidRDefault="00722968" w:rsidP="00722968">
      <w:pPr>
        <w:rPr>
          <w:sz w:val="24"/>
          <w:szCs w:val="24"/>
          <w:lang w:val="sr-Cyrl-RS"/>
        </w:rPr>
      </w:pPr>
    </w:p>
    <w:sectPr w:rsidR="00722968" w:rsidRPr="00722968" w:rsidSect="00EA1AA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45"/>
    <w:rsid w:val="00004C37"/>
    <w:rsid w:val="00031F65"/>
    <w:rsid w:val="000D0AE6"/>
    <w:rsid w:val="000F12C9"/>
    <w:rsid w:val="00106B8A"/>
    <w:rsid w:val="00175394"/>
    <w:rsid w:val="0019758A"/>
    <w:rsid w:val="0023264B"/>
    <w:rsid w:val="00260B82"/>
    <w:rsid w:val="002A55A5"/>
    <w:rsid w:val="002B3F60"/>
    <w:rsid w:val="00322DAF"/>
    <w:rsid w:val="00355AD1"/>
    <w:rsid w:val="003C7BFB"/>
    <w:rsid w:val="003F3795"/>
    <w:rsid w:val="003F7059"/>
    <w:rsid w:val="00401229"/>
    <w:rsid w:val="004039E5"/>
    <w:rsid w:val="004040CB"/>
    <w:rsid w:val="00412B07"/>
    <w:rsid w:val="004533BD"/>
    <w:rsid w:val="004803BB"/>
    <w:rsid w:val="0049212F"/>
    <w:rsid w:val="004F784D"/>
    <w:rsid w:val="00523A55"/>
    <w:rsid w:val="00534F43"/>
    <w:rsid w:val="00551061"/>
    <w:rsid w:val="00570C14"/>
    <w:rsid w:val="005867A4"/>
    <w:rsid w:val="005B692A"/>
    <w:rsid w:val="005D7322"/>
    <w:rsid w:val="005E0BC0"/>
    <w:rsid w:val="0060338E"/>
    <w:rsid w:val="00623484"/>
    <w:rsid w:val="00634EAB"/>
    <w:rsid w:val="006379CF"/>
    <w:rsid w:val="00682E0D"/>
    <w:rsid w:val="006F6C01"/>
    <w:rsid w:val="00722968"/>
    <w:rsid w:val="00723A06"/>
    <w:rsid w:val="00777D87"/>
    <w:rsid w:val="007E07AB"/>
    <w:rsid w:val="008333F4"/>
    <w:rsid w:val="00853138"/>
    <w:rsid w:val="00864F8B"/>
    <w:rsid w:val="00873E83"/>
    <w:rsid w:val="0087794E"/>
    <w:rsid w:val="00886F29"/>
    <w:rsid w:val="008C57D7"/>
    <w:rsid w:val="008C58FF"/>
    <w:rsid w:val="008E0843"/>
    <w:rsid w:val="00933667"/>
    <w:rsid w:val="00967E57"/>
    <w:rsid w:val="009A1B2C"/>
    <w:rsid w:val="009B2B1C"/>
    <w:rsid w:val="009B670D"/>
    <w:rsid w:val="009E164D"/>
    <w:rsid w:val="00A239D4"/>
    <w:rsid w:val="00AA6678"/>
    <w:rsid w:val="00AB05AD"/>
    <w:rsid w:val="00AB29AA"/>
    <w:rsid w:val="00AD0345"/>
    <w:rsid w:val="00B442FC"/>
    <w:rsid w:val="00B51306"/>
    <w:rsid w:val="00B519B7"/>
    <w:rsid w:val="00B62424"/>
    <w:rsid w:val="00B75548"/>
    <w:rsid w:val="00B90659"/>
    <w:rsid w:val="00B942C7"/>
    <w:rsid w:val="00B9566B"/>
    <w:rsid w:val="00BB06D0"/>
    <w:rsid w:val="00BB763B"/>
    <w:rsid w:val="00BC0801"/>
    <w:rsid w:val="00BD4D40"/>
    <w:rsid w:val="00BE445A"/>
    <w:rsid w:val="00C42DAC"/>
    <w:rsid w:val="00C61E58"/>
    <w:rsid w:val="00C73D4C"/>
    <w:rsid w:val="00C7741F"/>
    <w:rsid w:val="00C853EF"/>
    <w:rsid w:val="00CD2C61"/>
    <w:rsid w:val="00D30A7A"/>
    <w:rsid w:val="00D5722C"/>
    <w:rsid w:val="00D66C84"/>
    <w:rsid w:val="00D90CB5"/>
    <w:rsid w:val="00DC485C"/>
    <w:rsid w:val="00E5449C"/>
    <w:rsid w:val="00EA1AA5"/>
    <w:rsid w:val="00EE1AC5"/>
    <w:rsid w:val="00EE58BF"/>
    <w:rsid w:val="00F47D1D"/>
    <w:rsid w:val="00F75B60"/>
    <w:rsid w:val="00F844EE"/>
    <w:rsid w:val="00FA70E3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1896"/>
  <w15:chartTrackingRefBased/>
  <w15:docId w15:val="{D4AA01B1-FA89-4921-9E41-DCE5AB6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C975-C488-4E35-B279-95502D90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Vasilije</dc:creator>
  <cp:keywords/>
  <dc:description/>
  <cp:lastModifiedBy>Office</cp:lastModifiedBy>
  <cp:revision>3</cp:revision>
  <cp:lastPrinted>2023-03-09T13:02:00Z</cp:lastPrinted>
  <dcterms:created xsi:type="dcterms:W3CDTF">2023-03-30T09:25:00Z</dcterms:created>
  <dcterms:modified xsi:type="dcterms:W3CDTF">2023-04-06T13:23:00Z</dcterms:modified>
</cp:coreProperties>
</file>